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Ляньгуан возвращался в общежитие, он думал, что там никого не будет, – в тот день была суббота, а Хо Мяо обычно по субботам уходил в интернет-кафе на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Хо Мяо не только был дома, но это оказался еще тот редкий случай, когда он не сидел перед своим компьютером. Наоборот, он с безнадежным видом лежал на кровати,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поднял голову и посмотрел на лампу.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Электричество не отключали, так что с тобой не так? – в замешательстве спросил он. – Только не говори мне, что в универе не работает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было ему известно, пока не отключали свет, и интернет работал, Хо Мяо с помощью компьютера мог решить любые проблемы. Только Лу Ляньгуан собрался разблокировать телефон, чтобы посмотреть, что там с интернетом, Хо Мяо глубоко вздохнул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пришло письмо из столицы.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понял смысла того, что сказал Хо Мяо. Он напечатал сообщение: «Я благополучно добрался до общежития, не отвечай, если ты за рулем», отправил его Тан Цу,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письмо пришло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Предсказание, которое ты сделал полгода назад, сбылось, – посетовал Хо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месяцев назад… На мгновение Лу Ляньгуан потерялся, а потом понял – полгода назад, когда они вдвоем сидели и болтали в общаге, Хо Мяо проговорился и выдал конфиденциальную информацию из какого-то специального отдела. Позже он потихоньку признался Лу Ляньгуану, что узнал об этом, когда взломал их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студентами, которых решили поселить в здании Цан Сю, а значит, посредственностями они точно не являлись. Когда Хо Мяо учился еще на первом курсе, он уже сумел взломать университетский сайт. После нескольких лет, проведенных в этом общежитии, для него стали плевым делом даже сайты ведущих университетов страны. Он переключил свое внимание с них на более хорошо охраняемые крепости в виртуальном мире. Тогда Лу Ляньгуан,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давай полегче, а то после того, как закончишь учебу, тебя могут разыскать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их выпускной был уже не за горами, Хо Мяо действительно пришло приглашение на работу от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 в столицу! – Хо Мяо раздраженно плюхнулся на кровать. – Я только что ходил в администрацию вуза. Они мне предложили решение – дали зеленый свет и помогли подать заявление на обучение в магистратуре. Так я смогу оттянуть это еще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Дунлинский университет всегда делал все возможное, чтобы удовлетворить запросы студентов из здания Цан Сю. Даже человеку, которого выбрала столица, университет дал возможность закончить магистратуру. Во всей стране только для студентов из общежития Цан Сю Дунлинского университета можно было сделать что-либо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Ляньгуан понимал, что очень немногие студенты из предыдущих выпусков здания Цан Сю хотели остаться в университете, чтобы окончить магистратуру. Большинство из них считало, что в последние год-два бакалавриата то, что они получали от высшей школы, достигало своего предела. Им не терпелось покинуть эту башню из слоновой кости, войти во взрослую жизнь и стать членом общества. Эта небольшая группа еще до окончания университета уже накапливала первоначальный капитал и не могла дождаться момента, когда они выйдут в большой мир и начнут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таких людей был Лу Ляньгуан – ему платили высокие гонорары. И Ю Хунчжи, который создал проект «Яо Лин» еще до того, как закончил учиться, был одним их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родом не из столицы? Вернуться туда на самом деле не так уж и плохо – много людей хотели бы там остаться, но не могут, – Лу Ляньгуан подумал, что Хо Мяо не хочет общаться со своими родителями и утешил его. – Столица такая большая, возможно, ты не будешь видеть ни отца, ни мать. Они занимаются бизнесом, и ты с ними не в одном профессиональном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 Мяо развелись довольно рано, и каждый из них потом жил своим домом. С юных лет у Хо Мяо был полный порядок с финансами: он мог купить все, что хотел и карманных денег ему выдавали вполне достаточно. Просто родителям было на него наплевать. После того, как Хо Мяо вырос и поступил в университет, он, как правило, больше не общался ни с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мои отношения с папой и мамой в норме, в Новый год мы по-прежнему копипастим друг другу сообщения с добрыми пожеланиями. Я практически уверен, что они так и не узнали, что это был я. Причина, по которой меня выбрали, – мои прогнозируемые оценки на двух последних экзаменах, – Хо Мяо рухнул на кровать и начал возмущаться. – Я хочу остаться в Дунлине! Дунлин – такое интересное место! В столице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Мяо была светлая кожа, он казался безобидным, а на щеках у него еще сохранился детский жирок. Но на самом деле по характеру и личным особенностям он во многом походил на Лу Ляньгуана. Они оба привыкли быть лучшими в своей области и не разыгрывали ложной скромности. Однако продвинутые гении, которые напоказ демонстрируют свои способности, вполне могут столкнуться с проблемами, связанными с принудительной вербовкой.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сел и в отчаянии пробормотал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учиться еще два года… Если я сумею взломать систему, прямо сейчас получу внутреннюю информацию о «Яо Лин» и воспользуюсь ей, чтобы шантажировать Ю Хунчжи, как думаешь,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это опасная мысль, – предупредил Лу Ляньгуан. – Все легко может пойти не так. Он знал, что Хо Мяо всегда хотел попасть в «Лун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работать в их компании, то почему бы тебе не пойти обычным путем? Пригласить Ю Хунчжи поболтать, а потом попросить его потянуть за ниточки? В конце концов вы, ребята, старший и младший выпускники одного факультета, и оба из общежития Цан Сю. У вас уже довольно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потянуть за ниточки, я бы сделал это давным-давно. Я что, похож на высокоморального чела? Разве ты не знал, что Ю Хунчжи меня невзлюбил, еще когда жил в Цан Сю? – раздраженно ответил Хо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«Яо Лин», Ю Хунчжи, был легендарной личностью. Разработанная им игра «Яо Лин» за два года приобрела огромную популярность, которая не угасала и до сих пор. Это и правда была феноменальная игра, разошедшаяся по всей стране, а сам Ю Хунчжи был так же популярен, как и она. Ходили слухи, что этот талантливый разработчик был назначен на проект ведущей игровой компанией «Лун Юань» еще до того, как выпустился из университета. По окончании учебы он сразу пришел в «Лун Юань» с проектом «Яо Лин» и тут же, практически одним днем, добился успеха, став «генеральным директором Ю». А еще ходили слухи, что именно за ним оставалось последнее слово по всем решениям в «Яо Лин». Его не интересовало ни мнение сотрудников, ни мнение игроков, – он не прислушивался ни к тем, ни к другим. Он всегда поступал по-своему, вел себя высокомерно и тщеславно, но не ошибся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его высоко ценили, главным образом потому что в кругу любителей игры «Яо Лин» существовал странный ритуал: перед тем, как открывать коробки и вытягивать карты, нужно было трижды прокричать «Папочка Ю Хунчжи!» Считалось, что это увеличивает удачу. Лу Ляньгуан в общаге частенько слышал, как Хо Мяо вставал на колени и искренне просил Папочку благословить его оранжевым скином*… [Прим. англ. пер. Имеется в виду игровой скин или экипировка.]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Хунчжи никогда не показывался на публике. Кроме людей, которые лично были с ним знакомы по учебе в дунлинском университете, никто не знал, как он выглядит, и никто не смог найти его фото до университета. Для такой легендарной личности на самом деле он был еще молод. В этом году ему исполнилось только двадцать пять лет – всего лишь на три года старше Лу Ляньгуана и Хо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учились на первом курсе, Ю Хунчжи заканчивал четвертый. В общежитии его комната располагалась через коридор от их спальни. К огромному несчастью, Хо Мяо в первый же день учебы в университете вступил в конфликт со старшекурсником, жившим напротив. Если бы Хо Мяо знал заранее, что в будущем ему придется умолять того об услуге, он бы никогда не стал ссориться с Ю Хунчжи из-за какого-то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Ю Хунчжи тебя невзлюбил?! – в шоке воскликнул Лу Ляньгуан. В этот момент он чатился, одновременно просматривая раздел комментариев к «Шести царствам». Услышав эти слова, он удивился настолько, что отложил телефон. – Мы говорим об одном и том же человеке? Вообще-то мы всегда считали, что Ю Хунчжи относился к тебе по-другому! Разве ты не обращал внимание, что каждый раз, как ты сталкивался с ним в Цан Сю и здоровался, он отвечал «И тебе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в замешательстве спросил Хо Мяо. – Если бы он не ответил «И тебе здорово», то сказал бы: «Надеюсь, что тебе не здорово»? [Прим. англ пер. 你好 (nǐ hǎo) буквально можно перевести как «Надеюсь, что вы здоровы». А 你不好 можно перевести как «Надеюсь, что вы не (不) здоровы». Хо Мяо так саркастически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уставился на него, потеряв дар речи. Только после долгой паузы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с ним здоровались, он смотрел на нас, как на пустое место и проходил мимо. В конце концов мы перестали это делать. Если не веришь, то можешь спросить у соседей, – он отвечал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впервые об этом услышал – это было видно. Он долго в оцепенении сидел на своей кровати. Лу Ляньгуан уже успел снова взять телефон и обменяться несколькими сообщениями с приехавшим домой Тан Цу, как Хо Мяо вскочил и бросился к своему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с ним свяжусь! Я буду умолять его взять меня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лучший студент на своем курсе с факультета вычислительной техники, неужели тебе так сложно попасть в «Лун Юань»? – с любопытством спросил Лу Ляньгуан. – И даже если они захотят тебя взять… смогут ли они отбить тебя у столичных?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восстановил свой интерес к жизни и яростно стучал по клавиатуре. Вероятно, он думал о том, как связаться с Ю Хунчжи. Услышав слова Лу Ляньгуана, он ответил,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Смогут. Как ты думаешь, почему я считаю Дунлин интересным местом? У игровой компании есть система кибербезопасности, которая защищена лучше, чем военная…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говорил это Лу Ляньгуану, но одновременно он, как будто, разговаривал и сам с собой. Но что бы он ни делал, он не стал продолжать разговор, а вместо этого с силой нажал Enter.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Хо Мяо повернулся к компьютеру, сложил руки в молитвенном жесте и произнес так, как будто искренне полагал, что Ю Хунчжи – хороший человек. – Папочка, я был неправ, я неверно тебя понял. Думаю, что папочка на самом деле – хороший человек. Умоляю папочку показать мне свою любовь еще разок,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несколько раз отвесил поклон, обратившись к своему компьютеру. Как ни посмотри, он казался почтительным сыном, просящим прощения у отца. Услышав подобные речи, можно было почувствовать себя тронутым и прослезиться. Но, к счастью, все внимание Лу Ляньгуана было сосредоточено на мессенджере – в настоящее время он обсуждал с Тан Цу, куда бы им сходить завтра, чтобы посмотреть квартиры, – и если бы не Тан Цу, то Лу Ляньгуан не выдержал бы такого и побил Хо Мяо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программисты заводили суеверные ритуалы. Иногда эти ритуалы действительно срабатывали. Пока Хо Мяо старательно кричал перед своим компьютером «Папочка, покажи мне свою любовь еще разок», он получил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очень коротким – только время и место. «Завтра, в 9 вечера, я встречусь с тобой в многоквартирном комплексе Юйхэн».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многоквартирном доме в центре города Тан Цу наблюдал, как Лу Ляньгуан множество раз жаловался в чате, что так трудно найти подходящую квартиру. Его не устраивало и то, 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долго колебался, а затем набрался смелости и напечатал строчку слов: «Почему бы тебе не сходить и не посмотреть на жилой комплекс «Юйхэн»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