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Название главы в оригинале –我来教他做人, что дословно переводится как «Я научу его быть человеком». Однако смысл выражения – «Я научу его быть порядочным человеком». В контексте главы, видимо, речь идет о ведущем мероприятия или вообще о Pen Nib.]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[Приглашенный автор] Чжу Цуншэн: Всем привет, я – Чжу Цуншэн.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Пянь Юй: Я здесь, я здесь!!! Ребята, я вас умоляю, идите читать «Шесть Царств», оно почти закончено и это потрясающе!!! Если роман не хорош, идите и обругайте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Живой Чжу Цуншэн!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Первый ряд, делай скрин на память! И правда, там, где Чжу Цуншэн, там непременно будет и Пянь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Пянь Юй Тай-тай! Пожалуйста, напишите фанфик по «Шести царствам»! «Шесть Царств» – это слишком больно, я не выживу без фанфиков!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Чжу Цуншэн открыл рот и заговорил!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Чжу Шень, а можно воскресить Небесного Бога и Короля демонов?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Я уже шесть лет читаю его романы. Это первый раз, когда я вижу, что он постит что-то еще, кроме обновлений главы.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Тяньцин Илунь: Привет, одноклассник Чжу.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Невероятно, похоже, что наверху – древний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Я с ума схожу по «Шести Царствам», это так хорошо! Если бы главы обновлялись почаще, то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[Приглашенный автор] Жень Чжэ У Ди: Чжу Цуншэн! Не торопись! И Небесный Бог и Король демонов так трагически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Жень Чжэ У Ди, ты собака, если у тебя есть время смотреть прямую трансляцию, то почему ты не поторопишься и не опубликуешь новую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Жень Чжэ У Ди, ты собака, если у тебя есть время смотреть прямую трансляцию, то почему ты не поторопишься и не опубликуешь новую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Жень Чжэ У Ди, ты собака, если у тебя есть время смотреть прямую трансляцию, то почему ты не поторопишься и не опубликуешь новую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Зрители, пожалуйста, комментируя, знайте меру. Если вы напишете слишком много запрещенных слов, наша команда вас забанит, – ведущий привык к подобным зрелищам и привычно предупредил зрителей, прежде чем вернуться к интервью.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Чжу Цуншэн. Это первый раз, когда Чжу Цуншэн согласился на интервью, и это большая честь. Как только что я пояснил, причина, по которой Чжу Цуншэн дает свое первое интервью литературной сети Pen Nib, заключается в том, что он пользуется поддержкой Pen Nib со времен своего дебюта. Чжу Цуншэн, можете ли вы в таком случае рассказать всем, почему вы решили опубликовать свой первый роман в издательстве Pen Nib?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это был первый вопрос. Тан Цу был полностью сосредоточен и очень нервничал. Он из всех сил старался не думать о том, сколько тысяч людей ждет его ответа, и через силу копировал ответ, который раньше напечатал в документе. Он отправлял по одному предложению каждые несколько секунд, чтобы казалось, будто он печатает их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Чжу Цуншэн вышел онлайн в прямом эфире, и многие авторы тоже появлялись на общем экране и пытались с ним взаимодействовать. Глядя интервью Чжу Цуншэна, зрители тоже время от времени общались с авторами. Сцена была оживленной, и никто не заметил, что по мере того, как шло интервью, великие «боги» – Тяньцин Илунь и Жень Чжэ У Ди, которые поначалу периодически оставляли комментарии, и даже самый знаменитый и преданный поклонник Чжу Цуншэна, автор фанфиков Пянь Юй, постепенно перестали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заданным вопросом старые авторы, которое уже долгое время находились в кругу онлайн-литературы, понимали, что происходит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ведущий спросил: «Почему вы решили опубликовать свой первый роман на Pen Nib?», он задал вопрос: «Как Pen Nib изменился за эти годы?». Спросив об изменениях, он поинтересовался у Чжу Цуншэна, какой подарок от издательства за восемь лет сотрудничества с Pen Nib запомнился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Цу копировал текст, он услышал, как ведущий, ожидая его ответа, общается с аудиторией: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кто-то из зрителей спрашивал, где живет Чжу Цуншэн? Чжу Цуншэн уже давно живет в Америке. Каждый раз, когда мы ему посылаем подарок, он облетает полмира. Из всех наших авторов он живет дальше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Цуншэн всегда был загадкой. Кроме того, что он, скорее всего, был мужчиной, никто ничего о нем не знал. Но на этот раз, когда ведущий сказал, что он живет в Америке, на общем экране развернулась бурная дискуссия, и зрители начали говорить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слегка нахмурился. Ему не понравилось то, что его личная информация была раскрыта на публике, и этого не было в сценарии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четко дал им указания не говорить ничего, кроме того, что было в сценарии. Его редактор, Жареные пельмешки, била себя в грудь и пообещала, что вне сценария не они скажут ни одного лишнего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перестал выкладывать предложения одно за другим. Он скопировал ответ, в котором было больше ста слов, и опубликовал весь текст сразу. Он уже чувствовал себя некомфортно и хотел побыстрее закончить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как и ожидалось, это был новогодний подарок, который мы отправили в прошлом году. Должно быть, он запомнился многим авторам, – сказал ведущий. – Ну а теперь – мы все знаем, что последняя работа Чжу Цуншэна, роман «Шесть Царств», почти завершена…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еле сдерживался, чтобы не выругаться. Его кумир сидел прямо перед ним, поэтому он не стал сквернословить, чтобы не разрушить свой образ. Дослушав до этого момента, он наконец-то дождался того, как ведущий сказал хоть что-нибудь приличное.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интервью выходили другие авторы, большую часть времени они рассказывали о своих работах, пользуясь возможностью прорекламировать на этом мероприятии себя. После интервью количество подписок на их романы увеличивалось, пусть и незначительно. Это делало ситуацию взаимовыгодной. Однако, когда дело дошло до Чжу Цуншэна, оказалось, что все вопросы, которые ему задавали, были связаны с Pen Nib. Те зрители, кто был не в курсе, могли подумать, что это интервью называлось «История любви Чжу Цуншэна и Pen Nib, которую нельзя пропустить».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Проницательные и хорошо информированные опытные авторы поняли, что тут происходит: что-то было не так с контрактом Чжу Цуншэна с Pen Nib, и Pen Nib пытался загнать его в угол. Все слышали, что этот сайт оказал ему такую большую услугу. Так не проявит ли он неблагодарность, если со временем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Цуншэн тоже не был глупым новичком. Все его ответы были формальными и скучными, но в то же время безопасными и не вызвали бы никаких проблем, даже если бы их опять выкопали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подумал, что у Pen Nib все-таки есть совесть, и они наконец-то начали продвигать цикл романов Чжу Цуншэна. Но кто мог предположить, что вместе со следующей произнесенной фразой ведущий вернется к прежней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Читатели Pen Nib с нетерпением ждут следующей работы Чжу Цуншэна и очень хотят узнать побольше – какова будет тема нового романа, и когда вы начнете писать? Мы собрали множество вопросов читателей, связанных с новой книгой. Можете ли вы выбрать несколько из них и ответить – ради общения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застыл, и в голове у него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 выходил за рамки сценария интервью, и Тан Цу не был к нему готов. Что еще хуже – вопрос был связан с его новым романом. Ситуация оказалась сложной, и ответить на пару вопросов было не так-то просто. Это была ловушка. Как только Тан Цу ответит, он окажется в невыгодном положении при обсуждении нового контракта на книгу с Pen Nib.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только «Шесть Царств» будут завершены, к концу подойдет и его контракт с сайтом. Поскольку обе стороны не смогли прийти к консенсусу по многим условиям, контракт на новую книгу все еще не был подписан, и до сего дня они находились в тупике. И если они не смогут договориться о новом контракте к моменту завершения «Шести Царств», Чжу Цуншэну придется пойти по стопам Тяньцин Илунь и оставить Pen Nib.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 осторожностью подойти к этой проблеме, подумал про себя Тан Цу. Я… я должен быть осторожен. Да… Если я достойно с этим не справлюсь, я принесу своим юристам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ждали его ответа. Эту часть тоже запишут, чтобы больше людей смогли прослушивать ее снова и снова. Пальцы Тан Цу слегка дрожали. Он печатал несколько слов, а потом снова и снова их удалял. Тан Цу так нервничал, что казалось, будто его внутренние органы скручиваются вместе, и он медленно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На общем экране уже появились вопросы от зрителей: «Почему Чжу Цуншэн перестал говорить?». Ведущий повторил свой вопрос, чтобы вернуть интервью нужный темп.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Лу Ляньгуан чувствовал, что человек под его рукой неестественно напрягся, и понял, что с Тан Цу что-то было не так. Но в подобной ситуации долго ждать невозможно. Лу Ляньгуан на время подавил свое беспокойство, не стал продолжать расспросы, а вместо этого поддержал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просто говори, что хочешь. Просто будь честен,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жестко ответил Тан 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[Приглашенный автор] Чжу Цуншэн: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…………………………………….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Ну, вышло чертовски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Ахахахахахаха, я вспомнил, что случилось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Смотреть, как он гладко отвечает на вопросы было странно. Вот это на него больше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Что за нах, разве сегодня не празднование юбилея сайта? Не хочешь сотрудничать –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Тебе из-за этого некомфортно? Что это вообще означает – ты смотришь свысока на старых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Чжу Цуншэн смотрит свысока на своих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Разве он не стал популярным из-за фанатских работ? Как иначе человек, который не ведет Weibo и ничего не делает, кроме как обновляет главы, вообще смог стать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Разве обновление глав – это не работа профессионального писателя? Что это ты имеешь в виду – ничего не делает кроме обновлений глав? Что еще он должен делать? Постить свои фотки повсюду, как Чжу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А что вообще плохого в том, что Чжу Цзянь публикует свои собственные фото на своем собственном Weibo? Неудачник, да ты просто завидуешь тем, кто красив, богат и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Отвечаю на пост с форума.* И правда, такого я раньше не видел. Я получил кое-какие знания. [Прим. англ. пер. Комментарий относится к некоему посту Чжу Цзяня на форуме.]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изо всех сил пытался сгладить ситуацию, но никто его больше не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микрофон включен не был, частота реплик на общем экране все еще была ограничена. Это дало Тан Цу достаточно времени, чтобы прочитать каждое слово в комментариях.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накосячил. Прямо перед десятками тысяч людей. Прямо перед Пянь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осчастливить Пянь Юй. Он думал, что подготовил все идеально, и даже написал все ответы вчера вечером. И в конце концов все равно все пошло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наблюдал, как с каждой минутой лицо Чжу Цуншэна бледнело, а уголки глаз краснели, и ощутил прилив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Лу Ляньгуана тоже были кое-какие дела, и ему точно не следовало валять дурака, 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одной рукой снял наушники, другой бросил телефон на кровать и спросил Тан 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против, если я раскрою, что мы лично общаемся?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против, – путано ответил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Включи микрофон, – спокойно сказал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подумал, что ослышался,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Включи микрофон, – твердо повторил Лу Ляньгуан. – Я научу его брать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