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покачал головой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памяти Тао Лина всплыла надпись на надгробии. Он какое-то время усиленно пытался вспомнить и вдруг понял, что на ближайшее время приходился день рождения Вэнь Цю. Но прежде, чем он успел что-либо сказать, Вэнь Цинъин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после того как вы закончите свое пост-докторское исследование, вы станете преподавателем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А разве сейчас я не преподаватель? – кивнув, с улыбкой ответил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практики Вэнь Цинъин мог говорить практически без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станете доцентом, а потом –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трудно, – снова кивнул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отложил в сторону биографию, которую читал, и угрюмо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умею только выращивать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рассмеялся, поднялся с ковра, на котором сидел на полу, а затем развернулся, сел к нему на колени, обхватил ладонями лицо Вэнь Цинъина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плохого в том, чтобы выращивать цветы? Босс Цинь считает, что выращивать цветы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Вэнь Цинъин обнял его за талию и положил голову Тао Лину на плечо. – Я уже некоторое время читаю книги, и чем я больше читаю, тем меньше я уверен в себе. И я вдруг подумал, что между мной и вами огромная пропасть, мистер.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неси чушь, – Тао Лин взъерошил ему нестриженые волосы на затылке. – Ты внимательней всех слушаешь мои лекции и лучше всех понимаешь,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улыбнулся, а Тао Лин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интимной близости Тао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сначала помойтесь вы, – ответил Вэнь Цинъин. – Я дочитаю эту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ты можешь вернуться в университет, – немного подумав, предложил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я над этим подумаю, – в конце концов ответил Вэнь Цинъин,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согласился с ним и отправился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дочитывал последний абзац книги, которую держал в руке, и уже собирался записать название в свой блокнот, как вдруг рука у него скользнула по подлокотнику дивана, и в результате блокнот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наклонился, чтобы его поднять, и случайно перевернул на последнюю страницу, где увидел предложение, которое раньше записал на лекции Тао Лина. А в конце почерком Тао Лина было приписано: «Поцелуй меня, если ты расстроишься».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вышел из душа и вытирал волосы, его обзор был наполовину закрыт полотенцем. Вэнь Цинъин неожиданно поднял его на руки, захватив врасплох. В мгновение ока Тао Лин оказался прижат к дивану и покрыт влажными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смеялся, пока руки Вэнь Цинъина не начали ласкать его тело, а губы не пошли в яростную атаку, и вот тогда Тао Лину стало не до смеха. Наконец они отпустили друг друга и посмотрели друг другу в глаза, затаив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это сделать? –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видел, – улыбнулся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 что? – спросил Тао Лин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позволил мне целовать себя, – Вэнь Цинъин уткнулся лицом в изгиб его шеи. –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Тао Лин вспомнил предложение, которое он тогда написал. Он долго смеялся, нежно поцеловал Вэнь Цинъина в мочку уха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сейчас очень плохо?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день рождения моей матери, – прошептал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подумал про себя Тао Лин, крепко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идешь к семье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Подожду и схожу попозже, – немного подумав, ответил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молчаливых объятий он, похоже, почувствовал себя немного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можете выполнить мою просьбу?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скажи, – успокоил его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рассказать тебе о смерти моей матери, – вздохнул Вэнь Цинъин. – А потом… записать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Лин услышал слово «смерть», у него бешено заколотилось сердце, а мозг внезапно перестал соображать.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Записать? – в изумлении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– сказал Вэнь Цинъин, – боюсь, я не буду знать, что говорить, когда увижусь с отцом Юнь Нань. Мне будет легче сказать это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Тао Лин, справившись со своими чувствами и выйдя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приму душ, – Вэнь Цинъин отпустил его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 отсутствующим видом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Цинъин отправился в ванную, Тао Лин дважды прошелся туда-сюда по комнате, прокручивая в голове то, что Вэнь Цинъин ему только что сказал, и пришел к выводу, что тот действительно хотел рассказать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полуоткрыто. Ну улице стояла дождливая ночь. Издалека дул летний ветерок, бросая в лицо немного влажной прохлады и цветочный аромат. На подоконнике стояла стеклянная ваза с букетом свежесрезанных цветов. Вэнь Цинъин и Тао Лин сидели на кровати, скрестив ноги, лицом друг к другу. Рядом с ним лежал мобильный телефон с включенной функцией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не торопись, – напомнил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кивнул,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день рождения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отозвался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был совсем маленьким, мне было четыре-пять лет, отец взял меня с собой в поездку, а потом бросил в чужом городе. Какое-то время я жил в приюте, а потом меня нашла мать и привела в семью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остановился. Он долго 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Мистер, я не могу продолжать, когда вижу, что на телефоне работает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бы тебе его не выключить? – спросил Тао Лин. – Когда ты решишься встретиться с семейством Юнь, я тебе помогу, даже если ты не сможешь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потер лицо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протянул руку и выключил оба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есть только ты и 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приподнимал занавески, ночник у изголовья кровати отбрасывал тусклый свет. Вэнь Цинъин прислонился к изголовью, Тао Лин подвинулся и прилег рядом с ним. Он протянул Вэнь Цинъину бокал красного вина, и тот отпил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мать привела меня в семью Юнь, – отставив бокал, сказал он. – Семья Юнь очень большая. Мать уже была замужем, и у нее появился ребенок, Юнь 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Мужчина, за которого она вышла замуж, был по-настоящему благородным человеком, но он мало говорил и не улыбался. Она попросила меня звать его папой, но я больше не мог произносить это слово и звал его дядя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Юнь Синь, дочь дяди Юня, на три года меня старше. Сначала она была очень ко мне добра, но семья ее дяди по материнской линии меня невзлюбила, и люди из дома дяди Юнь меня тоже не любили… Со временем я перестал с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сжал его руку и сделал знак продолжать. Вэнь Цинъин улыбнулся и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Душевное состояние моей матери было не очень хорошим. У нее был неудачный брак, и росла она с детства в несчастливой семье. Так что, даже выйдя замуж за дядю Юня, она все равно была несчастна. Она никогда не показывала, что несчастлива, другим членам семьи Юнь, об этом знал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винишь ее? – тихо спросил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виню, – улыбнулся Вэнь Цинъин. – Я знал, что я для нее – особенный. Все свои плохие чувства она показывала только мне, а это значило, что я для нее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тогда было лет? – у Тао Лин сжалось сердце. – Так было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равнодушно отозвался Вэнь Цинъин. – Мистер, давайте пропустим это, тут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Тао Лин подавил свои эмоции. – Ты быстро вырос и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учился в университете, – улыбнувшись, сказал Вэнь Цинъин, – у меня образовалась опухоль на голосовых связках, поэтому мне сделали операцию. Болезнь оказалась нелегкой, поэтому в течение полугода после операции я не мог говорить, а позже это вызвало острое воспаление среднего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начался мой последний учебный год, я вернулся домой и подготовился пройти повторное обследование, – произнеся это, Вэнь Цинъин сделал паузу и внезапно сменил тему. – На самом деле я смутно об этом догадывался, пока рос. Моя мать была слишком сильно привязана к дяде Юню, а дядя Юнь не любил ее так же сильно, ну или не слишком сильно о ней заботился. Он был очень хорош в «холодной войне». Я мало об этом знаю. Отношения между ними с самого начала были неравными. Она всегда вела себя в семье Юнь очень осторожно, и жизнь ее там была несчастливой.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день, когда я вернулся домой, не знаю почему уж так совпало, но я пошел в сад и случайно услышал, как дядя Юнь там с кем-то разговаривал.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Цинъин договорил, его дыхание внезапно стало очень тяжелым. Тао Лин заметил, что он не в себе, и тут же коснулся его руки, а потом наклонился, чтобы поцеловать. Вэнь Цинъин немного успокоился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женщина. Я слышал, как он разговаривал с той женщиной о моей матери, и его тон был очень…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не сказал ничего конкретного, а Тао Лин больше не стал его расспрашивать.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все уже закончилось, – утешал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кто увидел меня в саду в тот день. Ночью дядя Юнь и моя мать поссорились. После того, как дядя Юнь ушел, моя мать не могла больше сдерживать свои эмоции. Она пришла ко мне и спросила, что я услышал накануне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ты ответил? – Тао Лин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 и коснулся своего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она пришла, чтобы расспросить меня, у меня из ушей вытекало очень много гноя, до самого подбородка, поэтому я набрал текст и написал ей, что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воцарилась тишина. Прошло немало времени, прежде чем там снова зазвучал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боялся и думал, что она не справится со своими чувствами, но потом понял, что оказался слишком большим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Вэнь Цинъин, это не так, – Тао Лин коснулся его лица и с тревогой сказал. – Это не трусость, ты ее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Вэнь Цинъин решил как можно скорее закончить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следующий день я пошел в больницу на обследование, – продолжил он. – После приема у врача мама прислала мне сообщение, что пошла на крышу подышать свежим воздухом, и попросила меня зайти к ней после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увидел ее на крыше. Парапет был таким низким, и она стояла на краю. Я не знаю, почему дверь на крышу здания больницы оказалась открыта, но она была там. Когда я подошел к ней, она начала говорить, что не хочет больше жить, что она всегда хотела умереть, и что самое ужасное, что она столько лет жила в постоянных муках…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она посмотрела на меня и сказала, что хочет спрыгнуть с этой крыши, но если я позову маму, она этого не сделает…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тогда ты еще не выздоровел… – в потрясении произнес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повернул голову и уткнулся ему лицом в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испугался, когда услышал ее слова. Я просто хотел, чтобы она сначала спустилась вниз, поэтому позвал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полностью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Ма… Я позвал ее, и она сказала – значит, ты можешь слышать,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 него больше не было сил и смелости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поднял руку, чтобы его остановить, но Вэнь Цинъин продолжал рассказывать, несмотря ни на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умер, я не прыгнул вместе с ней, потому что я хотел убить Юнь Хэ, я действительно хотел убить Юнь Хэ, а потом покончить с собой. Я думал, что он довел мою мать до такого состояния, но я вообще его видеть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я долго пролежал в больнице. После того, как меня выписали, я немного успокоился. Я думал, что семья Юнь ест людей поедом, и поэтому я хотел забрать оттуда Наньнань. Мама говорила мне, что она очень любила Юнь Нань, и единственное счастливое время в ее жизни было в Юньнани, и поэтому я хотел увезти Юнь Нань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никто не позволил бы мне ее забрать! – после этих слов у Вэнь Цинъина начала резко вздыматься грудь, а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все хорошо, мой дорогой, – Тао Лин тут же повернулся и обнял его. – У Юнь Нань все хорошо, и у тебя тоже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еще есть я… – сказал он. – Вэнь Цинъин,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Тао Лин обнимал Вэнь Цинъина, а тот горько плакал. Всхлипы перекликались со звуками дождя за окном. Сердце Тао Лина было разбито, но постепенно оно утихло под звуки чужого дыхания, и он заснул. В его груди расцветал цветок, принадлежавший только Вэнь Цинъину, который был символом его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они, как обычно, открыли цветочный магазин. Вернувшись домой вечером, Тао Лин попытался завести разговор о том, что им нужно побывать у семейства Юнь, но Вэнь Цинъин снова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положил на стол ручку, которой писал, и мягко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говорить сам или воспользуешься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