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что-то говорил и пытался крепко его обнять. Кто-то рядом с ним что-то спрашивал. Вэнь Цинъин смутно ощущал, что все вокруг него оставалось на месте, но одновременно было покрыто слоем быстро меняющегося густого тумана. Он знал, что находится в шоковом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короткое время наступила потеря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только что сел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лбу довольно серьезный порез, сейчас его обрабатывают…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что-нибудь болит? Если ты устала, иди в палату к сестре и отдохни, вам ведь завтра придется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у меня ничего не болит, я хочу дождаться, когда мой брат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 ним посижу, а ты сначала сходи к сестре, тут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вдали и рядом стихли, кто-то поднял его правую руку, и тыльной стороны ладони коснулось что-то теплое. Вэнь Цинъин все еще боролся со взлетами и падениями собственного сознания, но в этот момент внезапно успокоился. Он не заметил, что глаза у него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пристально наблюдал за его состоянием и обрадовался, увидев быстро затрепетавшие ресницы. Он тут же наклонился вперед, поцеловал его веки и нежно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услышав свое имя, на мгновение растерялся, замер, а затем медленно открыл глаза под успокаивающее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защипало в носу, он подавил желание рассмеяться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пристально смотрел ему прямо в глаза. Видя, что он немного не в себе, Тао Лин поднял руку и коснулся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Вэнь Цинъину отдохнуть еще несколько минут, Тао Лин помог ему сесть и напоил водой с сахаром. Вэнь Цинъин опустил голову и обнаружил, что у него перевязана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Тао Лин, поставив чашку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 было слышно ни малейшего шороха. Тао Лин в замешательстве обернулся и вдруг услышал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 шоке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слегка приподнял веки и глядел на него с пустым выражением на лице. Его голос звучал ровно, в нем невозможно было различить какие-либо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мои родители,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сидел, другой – стоял. Они просто посмотрели друг на друга, и в этот момент все слова и выражения потеряли свой смысл. Спустя долгое время Тао Лин подошел к кровати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Цинъина опустился вслед за ним. Нельзя сказать, что его лицо было напряжено, но казалось, будто оно превратилось в мраморную скульптуру, утратив все яркие цвета. Он просто смотрел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произнес Тао Лин, – некоторые вещи невозможно выразить словами, и даже если их выразить, это окажется бесполезно. Но раз уж ты спросил, выслушай мой ответ внимательно. Я скажу это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любишь меня, я возьму тебя с собой, живого или мертвого. Даже если я захочу спрыгнуть со здания, я сначала столкну вниз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ничего не боюсь. Я боюсь только, что ты пожалеешь об этом до того, как прыгнешь. Ты понимаешь, что я имею в виду?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Вэнь Цинъин протянул руку, не в силах произнести ни слова: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сцепил их мизинцы, у него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Вэнь Цинъин очнулся, Тао Лин успел обо всем расспросить Юнь Нань. Обычно Бай Гуань все время находился в санатории, но сегодня Юнь Синь захотелось закусок с другого конца города, поэтому он отправился туда по ее просьбе, чтобы купить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полагал, что меры безопасности в этом санатории были на высоком уровне, но не ожидал, что Вэнь Тунвэй явится сюда хорошо подготовленным. Несколько человек получили ранения разной степени тяжести. С Тао Линем и Юнь Нань все было в порядке – они отделались парой царапин, а вот двум другим придется некоторое время лечиться и испытывать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Цинъина фруктовым ножом была порезана рука, Юнь Синь ударилась лбом об угол парапета и порезалась осколками стекла. У нее мог остаться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поздняя ночь. Юнь Нань и Бай Гуань остались в санатории, чтобы присматривать за Юнь Синь, а Вэнь Цинъин вместе с Тао Линем собрались ехать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они зашли проведать Юнь Синь. Та лежала на кровати без сна, но не пожелала даже посмотреть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Синь, – немного подумав, сказал Тао Лин, – вам нужно хорошо позаботиться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 в это время смотрел Юнь Синь в лицо, не отрываясь и не в силах обращать внимание на кого-либо еще. Юнь Нань посмотрела на Вэнь Цинъина, затем – на Тао Лина, а потом опустила глаза и вцепилась в подол своего платья. Видимо, она все еще находилась в состоянии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 произнес ни слова, до тех пор, пока Тао Лин не попрощался, а потом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по-прежнему не шевелилась, но в этот момент она вдруг перестала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взял Тао Лина за руку и пошел прочь. Как только они подошли к двери, Юнь Синь позади них внезапно разрыдалась. Тао Лин оглянулся и увидел, как Бай Гуань поднял руки, собираясь ее обнять, и что-то умоляюще ей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пошла вслед за ними и проводила до выхода из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в конце концов сказал Тао Лин, – возвращайся. Или ты хочешь уехать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Тао, – Юнь Нань бросила взгляд на Вэнь Цинъина. –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прости, – опустив глаза,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торопливо помотала головой, встала на ступеньках на цыпочки и обняла Вэнь Цинъина, стараясь не задеть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передо мной извиняться, в следующий раз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улыбнулся и приобнял ее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наконец-то покинули санаторий и сели в машину, чтобы отправиться домой. Тао Лин не стал стесняться взглядов, которые бросал на них водитель, и крепко сжал здоровую руку Вэнь Цинъина. Тот, повернув голову, улыбнулся ему и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придя домой, умывшись и войдя в спальню, Тао Лин нашел время поразмыслить об этом суматошном дне. Вэнь Цинъин лежал на кровати. Тао Лин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твоего дяди не все в порядке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Вэнь Цинъин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вздохнув, спросил Тао Лин. – Ты не сможешь сегодня спать со мной из-за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спать, – опустил глаза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похоже, не в лучшем настроении, Тао Лин откинул одеяло, лег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Вэнь Цинъин уже протянул ему здоровую руку, позволил положить голову себе на плечо, а затем, удерживая,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 спросил Тао Лин, – почему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Вэнь Цинъин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будут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со мной переспать? – нежно поцеловал его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гораздо лучше, – улыбнулся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смотрел на его улыбку, сердце у него снова смягчилось, и он неловко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немного смущенно ответил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могут доверять другим людям, – серьезно сказал Тао Лин. – Потому что люди не похожи на богов и не могут защищать тебя и не причинять тебе вреда одновременно. Я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говорил, – еле слышно сказал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Тао Лин заговорил, его голос внезапно стал гнусавым. – Я уже говорил это раньше, но есть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заметил перемену в его настроении, с нежностью посмотрел ему в глаза и мягко прикусил его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до тех пор, пока обоим не стало хватать воздуха, а потом отстранились. Тао Лин обнял Вэнь Цинъина за шею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в том, что я тоже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Цинъина на его спине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 с дрожащим вздохом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Вэнь Цинъин, – улыбнулся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любовь – это так просто, подумал Тао Лин. Если вы не можете заснуть, то бодрствуете вместе, а когда беспокойство уходит, вы засыпаете в объятиях друг друга. Просто в прошлом у меня было слишком много бессонных ночей, я так долго жил в оцепенении и никогда не осмеливался питать хоть какие-нибудь смелые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Тао Лин взял в университете отгул.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в последнее время вы довольно часто берете выходные, – ответил преподаватель, взявший трубку. – В последний раз, когда вы просили отгул, вы даже не явились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нужно пойти в полицейский участок, чтобы дать показания,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удивились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гомосексуальность не противозаконна, – пошутил Тао Лин. – Я случайно стал свидетелем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удивился еще больше, но Тао Лин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девяти утра они провели в полицейском участке почти целый день. В конце концов выяснилось, что Вэнь Тунвэй перед поездкой в санаторий принимал наркотики, а в дополнении к этому он подозревался в ограблении и других преступлениях. После принудительной изоляции и реабилитации от наркозависимости ему грозило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те, кто приходит просить у родни и знакомых денег, это те же люди, которые берут незаконные кредиты. Теперь, когда у полиции появились улики, погашение долга не будет возложено на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новостей Вэнь Цинъин промолчал весь вечер после того, как они вернулись домой. Он молчал до тех пор, пока перед сном ему не позвонила 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отец вернулся, когда ты сможешь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посмотрел на Тао Лина,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Цинъин повесил трубку, Тао Лин не стал задавать ему никаких вопросов, а просто молча ждал, пока тот заговорит. После долгой паузы Вэнь Цинъин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многое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кивнул, прошло еще с полминуты, и он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Подождать до тех пор, пока ты не сможешь свободно выражать свои мысли?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но при этом слегка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прекрасно его понимал. Вспоминать прошлое было очень болезненно, и поэтому он пока не решался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Цинъин улегся в постель, он все еще хотел поговорить, поэтому прислонился к изголовью кровати и начал печатать на мобильном телефоне, снова и снова стирая и вновь печатая текст. По-видимому, он пытался заставить себя высказаться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никогда его не торопил, поэтому в конце концов так и не сумел дождаться продолжения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закончилась весна, на дорогу перед цветочным магазином опустились густые тени от листвы раннего лета, и жизнь стала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переработал свою монографию и отправил ее в зарубежное издательство, рекомендованное ему Коу Хуаем. Он все еще работал в университете, но не собирался останавливать процесс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Вэнь Цинъин начал разговаривать в цветочном магазине с покупателями, что вызвало волну сообщений на университетском форуме, как положительных, так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отзывались о нем плохо, называли его лжецом. Каким бы красивым он не был, он все равно оказался лжецом. Он был либо лжецом, либо обманщиком, а в конечном итоге просто пытался добиться сочувствия. Те, кто отзывался о нем хорошо, предполагали, что он либо излечился от болезни, либо у него за плечами была некая невыразимая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Тао Лина каждый пост тут же превращался в прямую трансляцию из жизни CP. Сам Тао Лин, конечно же, эти посты не искал, но ему присылали ссылки коллеги с других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признался бы себе, что занимается шипперством CP, хотя и узнал сам термин «шипперство» из этих тредов. И в то же самое время ник [Первое окно слева] стал знаком многим людям. Этот пользователь являлся, внезапно писал несколько «волшебных» слов, от которых люди начинали строчить комментарии и ругаться, а весь тред трясло и шатало.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Вэнь Цинъин сказал ему раньше, Тао Лин постоянно опасался, что после того, как стало известно, что тот может слышать и говорить, у Вэнь Цинъина начнутся проблемы, однако цветочный магазин продолжал работать без каких-либо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 Юнь Нань Тао Лин узнал о том, что семья дяди Юнь Синь по материнской линии хотела устроить Вэнь Цинъину неприятности, потому что решила, что будет лучше его прогнать, но Юнь Синь их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не было нужды гоняться за некоторыми вещами из прошлого, поскольку все это оказалось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наконец-то наступило лето, они получили по почте посылку от Цзюэ Ся, к которой было приложено письмо. В письме говорилось, что она переехала в другой город и начала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снова приехал на конференцию в университет провинции, договорился с Тао Лином о встрече за ужином и специально попросил его привести с собой Вэнь Цинъина. Во время разговоров по телефону голос Коу Хуая всегда звучал сердито, но, когда они втроем встретились, Вэнь Цинъин, вслед на Тао Лином, стал назвать его «шисюн». Сам шисюн, кажется, не был слишком сильно этом смущен, но продолжал сохранять невозмутимое выражение лица. Ну а после ужина он сам стал обращаться к Вэнь Цинъину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семестра подошла к завершению процедура увольнения Тао Лина, и он присматривался к другим университетам.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обсуждая это с Вэнь Цинъином, Тао Лин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ты выбираешь город, а я подаю заявление в докторантуру в местном университете? А потом посмотрим, смогу ли я остаться там работать после окончания.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сначала ответил на его слова неопределенно, однако спустя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мистера здесь его специальность, и другого подходящего университета может и не найтись.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тому же сейчас сложно удержаться на работе. Каждый университет хочет людей, которые вернулись после учебы за границей, в том числе и наш. Почему бы мне сначала не попробоваться на административную должность? – Тао Лин беспомощно вздохнул и продолжил просматривать официальные сайты разных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что Вэнь Цинъином было что-то не так. Обернувшись, он увидел, что тот, похоже,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Тао Лин, коснувшись 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основная история подходит к концу, есть ли милашки, которые готовы заказать дополнительные главы? (Хотя, возможно, я не смогу их написать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закончу то, что запланировала вначале. Напишу то, что могу написать сейчас, а в будущем, возможно, допишу то, что еще не решила. Если напишу после того, как закончу, я все равно опубликую это на Zha Nalang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Первоначально планировалось написать две истории: одну с точки зрения Тао Цзюня и одну – с точки зрения Вэнь Цинъина (когда он знал Тао Лина, а Тао Лин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