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Тао Лин не был знаком с Юнь Синь, он сразу узнал ее голос. Ни один из них не успел заговорить – возможно, по какой-то интуиции они не открывали рта, а затем услышали крик Юнь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Тунвэй, ублюдок! Отпусти Юнь Нань!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последовала серия грохочущих звуков, как будто что-то ломалось и между ними – громкое «Дядя!», которое прозвучало так, словно говорящий пытался убедить Вэнь Тунвэя, что с людьми все должно быть в порядке. А потом трубку внезапно повесили.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и Тао Лин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сразу же после этого сказал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к обочине дороги, Вэнь Цинъин помахал рукой, останавливая такси, и сказал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Санаторий Цинтэн!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тем временем набрал номер Бай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Тао? – поднял трубку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 – громко сказал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выкрикнул эту фразу, и на лбу у него вздулись синие вены. Водитель такси вздрогнул, и Тао Лин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нас, езжайте быстрее,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Гуань, – быстро продолжил Тао Лин, касаясь одной рукой Вэнь Цинъина, чтобы того успокоить, – где вы? Поторопитесь и поезжайте в санаторий. Вэнь Тунвэй нашел Юнь Нань и Юнь Синь, и они вроде бы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буду! – поспешно ответил Бай Гуань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вызвать полицию? – спросил Тао Лин, сжимая в руке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был растерян и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голосам, – сказал Тао Лин, – похоже, что туда явился только твой дядя. Ему не следовало туда никого с собой приводить.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сделал пару глубоких вдохов и снова набрал тот номер, но звонок не прошел. Телефон Юнь Нань тоже не отвечал. Помолчав, Вэнь Цинъин вдруг слегка наклонился вперед и закрыл лицо руками. Тао Лин погладил его по спине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все будет хорошо. В конце концов, он же твой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Тао Лину не хватало уверенности в своих словах, но говорить в этот момент что-либо вообще было бесполезно, поэтому он просто замолчал. К счастью, санаторий находился не так уж 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удачей, или совсем наоборот, но, когда Вэнь Цинъин вышел из машины и снова набрал номер Юнь Нань, на звонок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пару секунд помолчали, а затем послышался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так на самом деле ты притворялся глухонемым? Даже если ты смотришь с презрением на такого бедного родственника, как я, ты не можешь мне настолько лгать, верно? Это все напрасная трата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с таксистом, Тао Лин поднял глаза и внезапно заметил вдалеке на крыше пятиэтажного здания чью-то фигуру. Он вздрогнул и потянул Вэнь Цинъина за собой. Пробежав несколько шагов вперед, он спрятался за кустом бирючины и жестом показал Вэнь Цинъину посмотреть наверх. Вэнь Цинъин бросил на него единственный взгляд и тут же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Санаторий был рассчитан на маленькое количество пациентов и находился вдалеке от шумных мест, поэтому позволить себе там лечиться могли очень немногие. Вэнь Тунвэй вполне мог захватить Юнь Нань, никого из людей не потревожив. Было только непонятно, почему он просто не увез ее подальше отсюда, и где сейчас находилась Юнь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тебе нужно? – взяв трубку, спросил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здесь? – сказал Вэнь Тунвэй. – Я хочу поговорить со своим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мне то же самое, – откликнулся Тао Лин. – Ему все еще трудно общаться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500 000 юаней, нет, 800 000, – Вэнь Тунвэй был прямолинеен. – Дайте мне 800 000 юаней, я верну вам Юнь Синь и Юнь Нань и немедленно исчезну.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стиснул зубы и вытащил из кармана Тао Лина его мобильник и написал Бай Гуаню сообщение: «Вызовите полицию, это похищение, первое здание слева от южных ворот. Вэнь Тунвэй находится на крыше. Никто в санатории пока не предупрежден».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стараясь не попадать в поле зрения Вэнь Тунвэя, прошли через атриум между корпусами и направились на первый этаж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вы понимаете, что делаете? – Тао Лин все еще пытался поговорить с Вэнь Тунвэем. – Вы похитили собственную племянницу. Полагаю, у вас нет помощников? Вам будет сложно добиться успеха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я не похищал, – ответил тот. – Наньнань мне уже пообещала, она сказала, что даст мне полмиллиона. Поторопись и переведи мне деньги, переведи их на мой счет, и я немедленно исчезну и больше никогда тут не появлюсь.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ищите себе оправданий! Вы похитили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 закричал Вэнь Тунвэй.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дам тебе денег, – Вэнь Цинъин вовремя сыграл роль хорошего парня. – Отпусти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всего лишь одна никчемная жизнь, – злобно пригрозил ему Вэнь Тунвэй. – Если я не получу деньги, я умру вместе с твоей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Тунвэй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перевел дух. Через некоторое время ему пришло сообщение с номером банковской карты. К этому моменту они вдвоем уже поднялись по лестнице к выходу на крышу пятиэтажного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спрятался и выглянул, чтобы посмотреть, что там происходит. Он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швырнули на край крыши, она сидела, прислонившись спиной к низкому парапету. Лоб у нее кровоточил, и половина лица была залита кровью. Было непонятно, потеряла ли она сознание или нет. Она закрыла глаза и вообще не двигалась. Руки Юнь Нань были связаны за спиной, и она тоже сидела, прислонившись к парапету, лицом к лестнице, а Вэнь Тунвэй стоял, отвернувшись от этой стороны, и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увидела их сразу же, как только они вдвоем появились у выхода. Вэнь Цинъин покачал головой, глядя на нее, а в следующую секунду Вэнь Тунвэй внезапно повернул голову. Они тут же попытались скрыться, но у Вэнь Тунвэя оказался чрезвычайно острый взгляд. Он схватил Юнь Нань и крикнул стоявшим на лестничной площадке, ведущей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Отдавайте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и Тао Лин переглянулись и вышли на крышу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сказал Вэнь Цинъин, – я все тебе отдам, а ты отпусти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смотрела на Вэнь Цинъина и Тао Лина, по ее щекам беззвучно текли слезы. Вэнь Тунвэй держал ее под контролем, она закашлялась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мы можем вам как-то помочь… решить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решить! Это нельзя решить! – дико взревел Вэнь Тунвэй.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покраснели глаза, он был ненормально возбужден. Было похоже на то, что он давно не менял одежду. Она была очень грязной и выглядела гораздо более потрепанной,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сделал шаг вперед, и Вэнь Тунвэй бурно на это отреагировал. Он подтащил Юнь Нань к парапету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сюда! Сначала деньги мне отдайте!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дадим вам денег, – торопливо перехватив Вэнь Цинъина, сказал Тао Лин. – Дядюшка, не будьте таким импульсивным. Подумайте о тетушке Вэнь. Та, кого вы держите, – дочь тетушки Вэнь, дочь вашей сестры. Мы дадим вам денег,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похоже, Вэнь Тунвэю стало очень больно. Он поднял руку, закрыл ей лицо, но затем тут же ее опустил и вытащил из-за спины нож для фруктов. Острие ножа указало на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Давайте мне деньги! Иначе я столкну Юнь Нань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сжал руку Вэнь Цинъина и тут 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вам деньги. Я дам вам денег, только поосторожней с ножом. Цинъин, дай мне сейчас номер карты, который ты получил.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Вэнь Цинъина напряглись – он был готов в любой момент применить силу. Тао Лин взял у него телефон, сравнил данные, введенные только что с данными банковской карты и перевел туда 20 000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Вэнь Тунвэя звякнул. Услышав сигнал, он положил нож на парапет, взглянул на экран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всего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этой карте всего двадцать тысяч. Сейчас я перехожу на другую, и там есть ограничение на сумму денег, которую можно переводить, – Тао Лин опустил голову и бросил на него взгляд. Видя, что Вэнь Тунвэй немного утратил бдительность, он сказал с некоторой долей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похоже вы не продумали все как следует. Вы выбрали место на высоте, откуда есть только один выход. Вы когда-нибудь думали, что будет, если мы дадим вам денег, но вы не сможете выбраться из этого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Тунвэй был ошарашен. Юнь Нань тут же воспользовалась возможностью и изо всех сил начала вырываться. В тот же момент Вэнь Цинъин бросился вперед. В спешке Вэнь Тунвэй схватил Юнь Нань за шиворот. Вэнь Цинъин, подлетев к нему, пнул его в грудь. Вэнь Тунвэй получил сильный удар, но все равно продолжил сражаться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закричала, ее потащили обратно. В следующую секунду на нее набросились, швырнули вперед и прижали так, что ее голова оказалась за парапетом. Парапет был невысоким и не доставал Юнь Нань даже до талии. Если бы Вэнь Тунвэй приложил чуть больше силы, она бы вылетела с крыши головой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закричал Вэнь Тунвэй. – Я правда ее столкну!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который стоял позади, не смел и шелохнуться. Он лишь слегка повернул голову, чтобы посмотреть на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побелело лицо, а на висках вздулись синие вены. Он смотрел на дрожащую Юнь Нань с выражением подавляемой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Тунвэй подобрал нож, начал размахивать им в воздухе и отчаянно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никто не смел пошевелиться. Юнь Синь, которая сидела, прислонившись к парапету, вдруг открыла глаза, поднялась и сбоку набросилась на Вэнь Тунвэя. Брат с сестрой – Юнь Синь и Вэнь Цинъин – реагировали быстро. Вэнь Цинъин оказался ближе, поэтому он сделал шаг вперед и схватил Юнь Нань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тоже шагнул вперед, и Вэнь Цинъин бросил Юнь Нань прямо ему в объятия. В тот же самый момент Вэнь Тунвэй, в которого вцепилась Юнь Синь, пришел в ярость и нанес удар своим ножом для фруктов.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только что отталкивал Юнь Нань, и в тот момент стоял, немного наклонившись вбок. Поэтому он не сумел вовремя увернуться, и нож задел его руку. Тао Лин сумел удержать Юнь Нань на ногах и глубоко втянул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Тунвэй некоторое время боролся, но не смог вырваться из рук Юнь Синь и попытался нанести Вэнь Цинъину удар наотмашь. Юнь Синь с неведомо откуда взявшейся силой вцепилась в пояс Вэнь Тунвэя и потянула его назад. Тот вынужденно отступил на несколько шагов. Вэнь Цинъин же воспользовался возможностью, подбежал и схватил его сбоку за руку, в которой он держал нож, пытаясь его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того, что Вэнь Тунвэй оказался в безвыходной ситуации, у него тоже неизвестно откуда появились огромные силы. Он двинул локтем Юнь Синь, вырвался и ударил Вэнь Цинъина в лицо. Тао Лин не видел, что именно произошло, но он успел заметить, как Вэнь Тунвэй замахнулся ножом на Юнь Синь, а Вэнь Цинъин пнул его по запястью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вылетел из руки, но в следующую секунду Вэнь Цинъин потерял равновесие, был отброшен Вэнь Тунвэем, и большая половина его тела оказалась за парапетом крыши. Не задумываясь, Тао Лин бросился к Вэнь Цинъину, обхватил его за талию и удержал от падения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опереться на парапет, Вэнь Тунвэй снова атаковал их сзади. Тао Лина сильно толкнули, и он начал падать. Перед глазами у него все перевернулось вверх ногами, а волоски на его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Вэнь Цинъин еще не отпустил его руку. Он тут же откинулся назад и, используя свой вес, с силой потянул Тао Лина назад. Оба они вместе покатились по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в отчаянии вцепилась во все еще разъяренного Вэнь Тунвэя, а Юнь Нань отыскала где-то палку и ударила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 внезапно ворвавшийся на крышу Бай Гуань пнул Вэнь Тунвэя.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Тао Лин и Вэнь Цинъин наконец-то остановились, перевернувшись дважды. Они оба прижались друг к другу. Тао Лин посмотрел в сторону и понял, что все уже в порядке. Он собирался сказать что-нибудь, как вдруг понял, что с Вэнь Цинъином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 – Тао Лин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шаге от Бай Гуаня на крыше появился полицейский, а за ним – персонал санатория. Юнь Синь и Юнь Нань, которые были ранены, окружили люди, а на Вэнь Тунвэя надели наручники. На Тао Лина и Вэнь Цинъина никто не обращал внимания, и Тао Лин с тревогой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 панике замахал руками, у него побелело лицо. В мгновение ока Тао Лин вспомнил об его матери, тут же поднял Вэнь Цинъина, закинув его руку себе на плечо и вместе с ним отошел подальше от парапета.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 месте происшествия словно никого не было, как вдруг неизвестно почему там стало шумно.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брат? – посереди хаоса спрашивала Юнь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их спинами был очень громким. Тао Лин обнял Вэнь Цинъина. В ушах у того гудело так, что он ничего не мог ясно расслышать. Внезапно у Вэнь Цинъина сильно закружилась голова, настолько, что он не мог ясно разглядеть, что их окружает. Казалось, что мир стремительно вращается вокруг них. Он не мог удержаться на ногах и полетел прямо вниз. Темнота в его сознании все расширялась и расширялась, стремясь поглотить его. Он забыл обо всем на свете, помня только, что Тао Лин чуть не упал с крыши прямо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которая возникла у него в сознании, – Вэнь Цю прыгает с крыши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Продержавшись некоторое время, сознание Вэнь Цинъина погрузилось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О, стучите по чаше*, чаша выдержит. Но будьте нежны, потому что скоро наступит финал, и он должен быть сладким (σ≧?≦)σ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«Стучать по чаше» (敲碗) – с нетерпением ждать чего-либо.]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