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Тао Лин опустил руки и поднял брови. – Только один секрет? А мне казалось, что у тебя множество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глаза и улыбнулся, взял его руку, поднес к губам и поцеловал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мистера,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Тао Лин замер и не отреагировал на его слова, пока через несколько секунд не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уже очень давно? – с удивлением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развернулся и повел его дальше,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Нарву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цветочный магазин не работал, и времени подобрать букеты у них не было. Оставалось всего несколько свежесрезанных растений, но все они не походили для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игровая площадка заросла не только сорняками. Она была покрыта дикими цветами и небольшими пучками крестовника, которые тоже красиво цвели. Договорив, Вэнь Цинъин и правда наклонился, чтобы собрать букет. Тао Лин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 – И когда же ты меня узнал? Расскажи поподробней.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просто искоса посмотрел на него,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побыстрее! – настаивал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опустив голову, продолжал собирать цветы. Тао Лин просто запрыгнул ему на спину, не дав разогнуться,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вор! Расскажи мне секрет! [Прим. пер. Забавный нюанс: цветочный вор – тут в буквальном смысле и «лишивший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у Вэнь Цинъина внезапно зазвонил телефон, и Тао Лин от него отстал. Вэнь Цинъин достал свой мобильный. Номер был незнакомым, и он тут же нажал на отбой, сунул телефон обратно в карман и потянулся назад, подразумевая, что Тао Лин снова запрыгнет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коснулся его спины. Но еще до того, как он успел что-либо сказать, зазвонил телефон у Тао Лина. Номер звонящего, похоже, был тот же самый.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ответил? – спросил Тао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покачал головой, и Тао Лин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полминуты Вэнь Цинъину снова позвонили с того же номера. Это повторилось несколько раз, и в конце концов Тао Лин принял звонок. Поскольку вокруг никого не было, он включил громкую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вежливый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господин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Тао Лин бросил взгляд на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встречались один раз в цветочном магазине господина Вэнь Цинъина, – сказал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нахмурился, 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Тунвэй задолжал нам двести тысяч, и он сказал, что вы можете их вернуть, если… – прежде чем он успел договорить, Вэнь Цинъин забрал у Тао Лина телефон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они оба потеряли дар речи. На самом деле, когда в прошлый раз Тао Лин отдал им деньги, он думал, что тратит их ради того, чтобы избежать катастрофы. Теперь, когда он подумал об этом, было ясно, что делать этого не 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 успокаивающе ответил Вэнь Цинъин и заблокировал этот номер на обоих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и просто в серьезном настроении нарвали цветов. Вэнь Цинъин вытащил два стебля и связал цветы в два пучка. Они перелезли через кладбищенскую стену, поднялись снизу вверх и сначала подошли к могиле Тао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возложил цветы на могилу, а Тао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скажите мне спасибо. Я нашел владельца для вашего кольца. Это красивый парень, который часто собирает для вас букеты.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отступил назад и обнял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один, – сказал Тао Лин. – Ты счастлив? А если ты недоволен, то это бесполезно, разве что ты выпрыгнешь из могилы и стукнешь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минуту, он прошептал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буду возвращаться домой, там действительно кое-кто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трижды поклонился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могиле Вэнь Цю, еще до того, как они успели что-либо сказать, у Вэнь Цинъина снова зазвонил телефон. Прежде, чем он успел нажать на отбой, телефон зазвонил и у Тао Лина. После того, как Вэнь Цинъин повесил трубку, у него заметно дрогнула грудь Тао Лин забрал из его рук цветы, положил их перед могилой Вэнь Цю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повернув голову, произнес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покачал головой, достал свой телефон и набрал: «Я вас совсем не виню, мистер. Меня заставили это сделать. Мне просто грустно от того, что мой дядя стал таким и впутал в это вас. Я не знаю, откуда они взяли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не был таким, верно? – подумав, спросил Тао Лин. – А как же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особо ничего не знаю, но, когда я был маленьким, он часто просил у моей матери денег. Он не пришел на похороны, когда моя мать умерла. Когда я встретился с ним в последний раз в доме Юнь, я думал только, что он был единственным младшим братом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как ни жаль, придется вызывать полицию, – сказал Тао Лин. – Неважно, обнаружатся ли в магазине какие-нибудь проблемы, главное – сначала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 кладбища в город они вдвоем отклонили пять или шесть телефонных звонков и отправились в местный полицейский участок, чтобы сообщить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существовали четкие стандарты, позволяющие определить, являлось ли подобное ростовщичеством или нет, оказалось трудно провести границы, тем более, если тут было замешано частное кредитование. Ну и к тому же у них двоих не было никакой информации о коллекторе, так что они только напрасно потеряли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вдруг вспомнил, что у него в телефоне хранилась аудиозапись, но она не могла служить убедительным доказательством, и полиция не стала ее изымать. К тому же коллекторы каждый следующий раз звонили им с другого номера. Поскольку никто из них не брал трубку, это нельзя было счесть 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смогли только сообщить об инциденте и были вынуждены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 сказал Тао Лин. – А что, если мы ответим на звонок попозже? Мы можем записать этот разговор. Если они скажут что-нибудь угрожающее, то мы можем использовать это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 вас ни в чем не виню, – серьезно ответил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снова обсудили эту ситуацию. Исходя из того, что сделал Вэнь Тунвэй, они полагали, что общаться с коллекторами им напрямую не было нужды, но надоедливые телефонные звонки немного раздражали.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ответить на пару звонков. Несмотря на то, что люди на другом конце связи требовали денег, они все время разговаривали вежливо и не использовали никаких угрожающих выражений. Тао Лин хотел вывести собеседника на чистую воду, но тот был хорошо подготовлен, и речь у него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позвонить дяде и не убедить его обратиться в полицию? – предложил Тао Лин. – Коллекторы не посмеют угрожать нам, но, скорей всего, они будут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согласился, но, когда он набрал дядин номер, телефон оказался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вечером Тао Лин об этом думал, тем неуютней ему становилось. Он думал, что Вэнь Цинъину должно быть очень грустно. Они вместе сидели на диване, в конце концов Тао Лин не выдержал и повернул голову, желая заговорить, но Вэнь Цинъин поцеловал его прежде, чем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больше и больше чувствовали, как их тела отзываются друг на друга. Когда они раскрыли свои чувства, их стало тянуть друг к другу еще сильнее. После нескольких соприкосновений губ Тао Лин погрузился в дыхание Вэнь Цинъина и на время забыл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 тихо сказал Вэнь Цинъин, обнял его за шею и прижал к дивану, – я хочу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Лина заблестели ярче, чем обычно. Он кивнул, поднял руку, задрал подол одежды Вэнь Цинъина и нежно коснулся его талии. После целого дня Тао Лин почувствовал, что заново открывает для себя Вэнь Цинъина. Все в нем было новым, поэтому поначалу Тао Лин смущался, но постепенно освоился и забыл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принимали душ перед сексом, Тао Лин обнаружил, что у Вэнь Цинъина на плече находится красная родинка, похожая на кусочек киновари. Вообще у Вэнь Цинъина была белая кожа холодного оттенка, а плечи – чистыми, как нефрит, из-за чего не очень хотелось его кусать. Но с этой родинкой плечи Вэнь Цинъина внезапно стали очень сексуальными.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зачарован этим колдовством еще больше. В самом конце их занятий любовью он закрыл глаза и поцеловал киноварную родинку, после чего Вэнь Цинъин довел его до небесного блаженства. Они обнимали друг друга. Немного отдышавшись, Тао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Цинъина все еще светился огонь желания, и взгляд у него был слегка затуманенным. Он отказался от властной позиции – делать все, что ему хотелось во время занятий любовью. Выглядя немного смущенным, мягко кивнул, нежно поцеловал Тао Лина в уголок губ и пристроил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сердце Тао Лина в воду: только что оно кипело, а теперь начало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как следует, они вместе пошли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тревожишься?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который в этот момент прибирал за ним, остановился, взглянул на него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намного лучше. Я боялся, что ты будешь грустить, и это моя вина, – честно признался Тао Лин, коснувшись своего лица. – Но ты справился с моим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взял его за руку и нежно сжал кончики пальцев. Тао Лин глубоко вздохнул, и на его лице стал заметен не до конца сошедший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мне принимать душ, – опустив глаза,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перенес занятия на следующую неделю, и на следующий день они вместе отправились открывать цветочный магазин. Утром все было спокойно, а после обеда Вэнь Цинъину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оказался виновник всего происходящего – Вэнь Тунвэй. Он не должен был знать, что Вэнь Цинъин может его слышать, но все равно с отчаянием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можешь одолжить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бросил на того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дядюшка, я друг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пожалуйста, одолжи мне немного денег, – с тревогой сказал Вэнь Тунвэй. – Небольшая сумма может спасти мне жизнь! Я дядя Вэнь Цинъина. Ты же не будешь смотреть, как я умираю,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дядюшка, – быстро отреагировал Тао Лин. – Вы свободны? Можете сначала подойти в цветочный магазин? Давайте все обсудим. Вам угрожали? Мы вместе обратимся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полиции, человек на другом конце связи внезапно разозлился и пронзительно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успокойтесь, – попытался утихомирить его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можем вызвать полицию! – сказал Вэнь Тунвэй. – Я перед тобой на колени встану, прошу тебя, одолжи мне немного денег, одолжи мне немного денег, я правда не могу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ничего не мог с этим поделать и хотел просто дождаться, пока тот успокоится, но Вэнь Тунвэй яростно пригрозил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скажи мне прямо – ты мне дашь денег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 – Вэнь Цинъин решительно взял разговор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слова прозвучали, голос оборвался, на пару секунд наступила тишина, а потом на другом конце связи сразу повесили трубку. Тао Лин немедленно перезвонил по этому номеру, но линия была занята. Через некоторое время он перезвонил опять – теперь телефон был выключен. После долгого молчания Тао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ведь не случится,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задумался, взял телефон и отправил Юнь Нань сообщение: «Наньнань,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братец Бай Гуань тоже здесь», – пришел от нее быстрый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уже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откликнулась Юнь Нань. – «Он сказал, что у него еще остались дела за границей. Это займет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бегай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посмотрел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ей не рассказать?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наивная, – ответил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понял, что он имел в виду. Подумав немного, он положил ему руку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не сможешь вечно защищать свою сестру как ребенка. Есть некоторые вещи, которые ей нужно знать, или, возможно, она уже их знает… Мы не можем контролировать эту проблему. Ты должен ей рассказать, но вовсе не для того, чтобы разрушить ее невинность. Безопасность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Вэнь Цинъин опустил голову и посмотрел на диалоговое окно чата с Юнь Нань. Он долго молчал. Тао Лин почувствовал себя немного неловко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то, что думаю я. У тебя есть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 – Вэнь Цинъин немного нервничал, возможно, из-за страха, что Тао Лин подумает, что он сердится. Он не смог закончить предложение, открыл на телефоне блокнот и напечатал: «Мистер, я понимаю, что вы имеете в виду. Мне просто ее жаль. Я не знаю, как ей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успокаивающе коснулся его руки. Кто-то зашел с улицы в магазин, чтобы купить цветы, и Тао Лин пошел обслужить покупателя. Продав цветы, он вернулся в подсобку, Вэнь Цинъин показал ему отредактированное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у моего дяди недавно были проблемы, и к тебе может кто-то прийти просить денег. Не забывай о своей безопасности, оставайся с братом Бай Гуанем, и не ходи одна по округе. Я расскажу ему об этом попозже. Если к вам придет мой дядя, убедите его обратиться в полицию. Вы должны вызвать полицию. Это уже не та проблема, которую можно решить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и нажал на кнопку «отправить». Через некоторое время от Юнь Нань пришел ответ: «Брат, я все поняла. Со мной здесь братец Бай Гуань, не волнуйся. Тебе тоже нужно обратить внимание на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стала задавать больше вопросов, – сказал он. – Возможно, она подозревала что-то такое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явно был в плохом настроении, но все равно улыбнулся и кивнул. Он повернул голову, чтобы выглянуть из подсобки наружу, а потом обнял Тао Лина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Тао Лин слегка откинулся назад, чтобы тому было легче на него опереться, и поглаживал его по затылку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большая часть дня, и, когда они во второй половине уже собирались закрывать магазин и убирали товар, у Вэнь Цинъина снова зазвонил телефон. Это снова был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увидел, что Вэнь Цинъин держит в руках телефон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только сначала включи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нажал на кнопку приема вызова, и с той стороны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