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Вэнь Цинъин быстро заморгал. Обычно он так не делал – скорей, это походило на то, будто кто-то замахнулся на него рукой, и его ресницы рефлекторно задергались. Он сидел очень близко, и даже без очков Тао Лин мог ясно видеть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бойся, – Тао Лин погладил его руку. – Если ты не хочешь об этом говорить –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Юнь Синь очень влиятельные родственники по материнской линии, – после долгого молчания написал Вэнь Цинъин. – Они очень о ней заботятся. Если я не могу ни слышать, ни говорить, я не составлю ей конкуренции, а значит – у меня будет меньше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посмотрел на слова на экране своего телефона и немедленно отреагировал, прижавшись к нему. После этой фразы Вэнь Цинъин повернул телефон экраном вниз, зажал его между пальцами и начал покачивать им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смотрел на тыльную сторону его кисти и думал, что должны быть еще какие-то причины, кроме этой, и тут кроется нечто большее, но догадаться, что именно, было уже не в его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что ты мне не вполне доверяешь, – Тао Лин придвинулся к нему сильнее, так, что их губы практически соприкасались. – Я знаю, что у тебя есть свои опасения. Все в порядке. Я подожду, пока ты не почувствуешь себя свободным и захочешь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посмотрел на него, и его глаза наполнились мягким светом. Тао Лин долго смотрел в глаза Вэнь Цинъина и погружался в этот свет все глубже и глубже. Лишь стук бившегося сердца напоминал рябь на поверхности озера, которая возникла от случайного движения. Он взглянул в эти глаза и чувством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Вэнь Цинъин застыл, безмолвно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знал, о чем тот думает, поэтому прижался лбом к его шее и крепко его обнял.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 Цинъин, я все обдумал. Даже если ты меня слышишь, я все равно хочу это сказать. Я люблю тебя, Вэнь Цинъин, больше, чем это можно выразить словами. Ты это чувствуешь? Хотя земля от этого не дрогнула, и я не могу это никак доказать, я… я… – он не мог произнести вторую часть предложения, потому что боялся, что, если продолжит, его чувства выйдут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Ответного признания он не услышал, но руки за его спиной напряглись, и дыхание Вэнь Цинъина стало тяжелым.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никогда не был похотливым, но сегодня он был очень возбужден, и в тот момент, когда их кожа соприкасалась, он снова и снова испытывал желание. Ему очень хотелось прижаться к Вэнь Цинъину и позволить тому целовать себя, но как только Тао Лин собрался это сделать, на затылок ему капнула теплая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…Все, что он собирался предпринять, было отброшено в сторону. Тао Лин молча потянулся всем телом, ощущая, как все больше теплой влаги течет на его плечи и заднюю часть шеи. Пижама на нем была очень свободной, капли просто скатывались по его спине, проходили по лопаткам и исчезали неизвестно где. В безмолвии они оставляли после себя мгновение тепла и долгие холодные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вечер. Когда буря эмоций наконец-то утихла, они оба почувствовали голод. Вэнь Цинъин сказал, что Тао Лину нужно съесть что-нибудь легкое, поэтому он приготовит кашу из тех ингредиентов, что у них были.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лежал на диване на боку и чувствовал себя неуютно, как бы не пытался устроиться. Он ворочался с боку на бок, как вдруг ему пришло сообщение от Юнь Нань: «Учитель Тао, мой брат благополучно вернулся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Тао Лин остолбенел, а потом вспомнил, о чем это она. Хотя он знал, что Юнь Нань в безопасности, он все равно торопливо спросил: «Юнь Нань, ты вернула свой номер? Ты в порядке? Где твоя сестра?»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полдень мы с братцем Бай Гуанем отвезли ее в больницу, сейчас с ней все в порядке», –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«Юнь Нань, мне очень жаль», – написал Тао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Тао, о чем вы говорите? Это мне следует извиняться. Я слышала от братца Гуаня, что это именно моя сестра виновата перед вами и моим братом. Учитель Тао, передайте, пожалуйста, моему брату, что со мной все в порядке, и с моей семьей тоже все в порядке. Я поговорю с отцом, когда он вернется. Некоторые вещи больше нельзя пускать на самотек».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братец Бай Гуань просил меня извиниться перед моим братом от его имени. Он тоже много страдал. Моя сестра несколько раз пыталась покончить с собой, и он не осмелился ее ослушаться. Он заботился о моей сестре с самого детства и привык делать для нее все, что ей заблагорассудится. У него сформировалась модель поведения, и на первый взгляд это нелегко изменить, но неправильные поступки остаются неправильными. Когда состояние моей сестры стабилизируется, мы обязательно придем, чтобы извиниться».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эти два сообщения, Тао Лин вздохнул. Он хорошо знал, что Юнь Нань очень открытый и прямой человек, и невольно еще больше расстроился, когда подумал о том, кто виноват во всем этом недоразумении.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подбирал слова, пытаясь утешить девушку. Через какое-то время от Юнь Нань снова пришло сообщение: «Учитель Тао, моя сестра использовала меня как предлог. Если это доставило вам неприятности, мне очень жаль. Вы должны передать моему брату, что все это подделка…»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правда, что вы мне нравитесь, Учитель Тао. Но моя симпатия чиста и никогда не перерастет в любовь. Я никогда не думала, чтобы быть с вами, Учитель Тао, или о чем-нибудь подобном. Извините, возможно, это выражение симпатии все равно вас обеспокоит, но я думаю, что мне нужно все объяснить».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долго об этом сегодня думала. Я утверждаю, что люблю своего брата, но на самом деле он всегда будет меня защищать. Я никогда не задумывалась о том, что ему нравятся мужчины. Когда я об этом узнала, я долго не могла на это никак отреагировать, и все еще не могу понять, как мне на это реагировать. Он хотел, чтобы я ни о чем не беспокоилась, и поэтому я выставила все свои тревоги за дверь. Я действительно не интересовалась тем, что у него на сердце. Теперь я думаю, что я была эгоисткой и совсем его не понимала».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что еще сказать. В любом случае, я надеюсь, что мой брат сможет жить своей собственной жизнью, не беспокоясь обо мне, что он будет любить себя, любить себя сильно, и я надеюсь, что он и Учитель Тао останутся вместе навсегда».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Тао, пожалуйста, не отвечайте мне. Мне нужно время, чтобы успокоиться, и я буду в порядке, как только договорю».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Тао Лин хотел, как она и сказала, не отвечать. Он открыл на телефоне блокнот, чтобы записать там то, что хотел сказать, и показать попозже свои записи Вэнь Цинъину. Написав два предложения, он вдруг вспомнил, что Вэнь Цинъин может его слышать, и им больше не нужно общаться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двухсекундной паузы он снова открыл чат с Юнь Нань. «Юнь Нань, не говори, что ты эгоистка. Ты выучила язык жестов, потому что твой брат не мог тебя слышать, и ты так хорошо в нем разбираешься. Твой брат ведет себя так потому, что хочет, чтобы ты была счастлива, а ты добрая и хорошая девушка. Мало кто на такое способен, и я надеюсь, что ты тоже будешь по-настоящему счастлива».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Тао Лин с облегчением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пошел в кухню. Там Вэнь Цинъин только что положил в кастрюлю рис и помешивал его. Заметив Тао Лина в дверях, он повернул голову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подошел к нему сзади обнял за талию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Прямо сейчас я хотел с тобой поговорить, и моей первой реакцией было открыть на телефоне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еще смеешься? – Тао Лин прижался к его плечу лбом и несколько раз с силой его боднул.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на спину Вэнь Цинъина, он кратко пересказал ему слова Юнь Нань, за исключением фразы о том, что он ей нравится. Выслушав это, Вэнь Цинъин долго молчал. Тао Лин прижался к нему поближе, поднял руку и коснулся его лица. На ощупь никакой влаги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думал, что ты снова плачешь, – улыбнувшись,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– Вэнь Цинъин отреагировал слишком резко и тут же произнес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улыбнулся, расстегнул ему воротник и потерся щекой об его плечо.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шучу, ты очень сильный, и, если ты плачешь, это совсем не значит, что ты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поджал губы и не стал оборачиваться. Тао Лин испугался, что тот больше не станет показывать ему своих эмоций, и поэтому прибавил: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очень люблю твои слезы и хочу тебя защитить. То, что ты плачешь при мне, показывает, что я для тебя особенный. От этого я чувствую себя нужным, ведь ты можешь на меня положиться, и я больше не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лежа в постели, Вэнь Цинъин обнял Тао Лина, просунул руки ему под пижаму и погладил его лопатки.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всегда трогаешь это место? – Тао Лин в конце концов не выдержал и с трудом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прикроватной тумбочке горела лампа, и выражение лица Вэнь Цинъина было спокойным, словно тот вспоминал о чем-то давно минувшем. Встретившись с Тао Лином взглядом, он по привычке хотел ответить на языке жестов, но Тао Лин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это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минуты молчания Тао Лин расстроился и хотел сказать, что Вэнь Цинъин может объясниться на языке жестов, но тот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Мистер, у вас очень красивые лопатки. [Прим. пер. В оригинале это «кости-бабочки», по отношению к любимому звучит очень даже поэтично.]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вздрогнул и опустил ресницы, не в силах посмотреть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Мистер, можно я вас поцелую? – спросил Вэнь Цинъин.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сделали друг с другом все, что могли, и что были должны. Несколько часов назад они бурно занимались сексом, но сейчас Вэнь Цинъин очень вежливо задал этот вопрос. Осознание этого взволновало Тао Лина, и это было более трогательно чем любые слова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секунд молчания Тао Лин кивнул. Вэнь Цинъин перевернул его и начал расстегивать ему на пижаме одну пуговицу за другой.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Обнаженный Тао Лин лежал на кровати, демонстрируя плавные линии спины, а Вэнь Цинъин склонился над ним. Это действо продолжалось довольно долго. В конце Вэнь Цинъин опустил голову и благоговейно поцеловал его в слегка выступающую лопаточную кость. Прикосновение было влажным, мягким, и Тао Лин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видеть выражения лица Вэнь Цинъина и испытывал чувство неопределенности, страха и ожидания. Через некоторое время он не выдержал и повернулся к нему, чтобы попросить обнять себя по-настоящему.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Поворочавшись на только что перестеленных простынях несколько раз, Тао Лин понял, что Вэнь Цинъин снова готов и пришел в настроение, поцеловал его в ключицу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сделать это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тяжело вздохнул, покачал головой и после нескольких попыток подобрать слова,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вас это было впервые, и, боюсь, мистер этого не вынесет.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произнесенное им слово заставляло краснеть.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спать! – Тао Лин резко выключил лампу на прикроватной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улыбнулся, лег рядом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окутала темнота, они молча прижались друг к другу, их длинные ноги переплелись, кончики пальцев соприкоснулись, они начали целоваться, оглаживая друг друга. Кончик языка коснулся тигриных клыков и верхнего нёба, а затем Тао Лина с силой схватили за челюсть и заставили прекратить.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боролись, и наступление постепенно замедлилось. Не было ни победителя, ни проигравшего, ни взлетов, ни падений, их слияние затягивалось, а любовь постепенно перестала бурлить и стала частью ночи.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нежной и тихой ночи, такой, каким обычно бывает Вэнь Цинъин.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«Кожа к коже» – какое милое выражение, подумал Тао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наступила пятница, и ему все равно надо было идти на работу. К счастью, когда Тао Лин проснулся, не случилось ничего необычного, и сумбурная неделя наконец-то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после работы зашел в цветочный магазин, Вэнь Цинъин уже там убрался. За последнее время там накопилось много сухих веток и листьев, и после того, как их вынесли, магазин казался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ухаживал за вечнозеленым деревом в горшке. Тао Лин присел рядом с ним. Они повернули головы, посмотрели друг на друга и соприкоснулись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продолжил наблюдать, как Вэнь Цинъин срезает листья, а вечером они пошли домой к Тао Лину.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Тао Лин писал не так уж и много. Он сидел на полу, со стопкой своих профессиональных материалов, прислонившись спиной к дивану рядом с ногами Вэнь Цинъина, и печатал работу на клавиатуре, стоявшей на журнальном столике. Вэнь Цинъин нашел подушку, на которую мог откинуться, и сидел на диване, читая книгу.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они молчали, и в тишине Тао Лину вдруг пришло сообщение от Коу Хуая: «Ты с ума сошел?»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знал, о чем это он, но все равно спросил: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совершил публичный каминг-аут?»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«Является ли это публичным, если вас вынудили это сделать?» – ответил вопросом на вопрос Тао Лин. – «Шисюн, почему это ты так хорошо об этом информирован? Я не только совершил каминг-аут, но еще и подал заявление на увольнение».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«……Ты упрям, как бык».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«Некоторое время назад ко мне приходила жена Ся Чаояна».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«……Цзюэ Ся действовала слишком быстро. Она пришла ко мне и задавала о тебе вопросы, а я сказал, что я тебя не знаю. У тебя какие-то проблемы?»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третьего этапа рецензирования рукопись была отклонена. Я даже не узнал ISBN книги».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семье моего парня проблем гораздо больше. Его сестра – сумасшедшая, дядя – негодяй, а еще он немой и слабослышащий. Но хорошая новость в том, что теперь он не такой уж и немой».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так счастлив».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на той стороне связи Коу Хуай мог заподозрить, что у Тао Лина не все в порядке с мозгами, потому что сообщений от него долго не приходило. Вернувшись в сеть через полчаса, он просто холодно отправил Тао Лину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кликнул на нее и увидел, что это был канал подачи материалов для зарубежных академических изданий. Прочитав информацию на веб-странице, он улыбнулся и написал Коу Хуаю: «Шисюн – это всегда шисюн».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пойти завтра на кладбище? – повернувшись, спросил Тао Лин у Вэнь Цинъина.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отложил книгу и посмотрел на него сверху вниз.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мы вместе, но я еще не сказал об этом брату и тете, – пояснил Тао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Вэнь Цинъин смущенно улыбнулся, кивнул и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договорился с преподавателями курса языка жестов и поменялся сменами с другими волонтерами. На следующий день они оба рано встали и вместе отправились в пригород. Перед тем, как пойти на кладбище, они зашли на заброшенную детскую площадку, находившуюся неподалеку. Весной все растения пошли в рост, и среди прошлогодней пожухлой травы уже виднелись слои зелени.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 по траве, они держались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давай просто вернемся к тому месту, где мы в прошлый раз перелезли через стену, – улыбнулся Тао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в прошлом году мы прыгали со стены и ты поймал меня, стоя внизу, о чем ты думал, пока держал меня на руках? – спросил Тао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Мистер, не смейтесь надо мной, – после минутной паузы ответил Вэнь Цинъин.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буду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Вэнь Цинъин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думал, что хочу держать вас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договорил, ветер разворошил сорняки, и до Тао Лина издалека донесся запах пыльцы полевых цветов. Он отпустил руку Вэнь Цинъина, повернулся и обнял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 меня, я позволю тебе держать меня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улыбнулся, крепко обхватил его спину и талию, поцеловал в мочку уха и через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Мистер, у меня есть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http://bllate.org/book/13907/1225748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