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домой на машине, у Тао Лина все время тряслись руки. С момента, когда они покинули аэропорт, его вел Вэнь Цинъин. Разум Тао Лина был совершенно не способен реагировать ни на что. Он даже не видел выражений лиц прохожих и не вымолвил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заметил, что он не может контролировать свое состояние и взял его за руку, когда Тао Лин остановил машину на красный свет. Тао Лин повернулся к нему, не зная, какое выражение лица ему следует сделать в этот момент. Поэтому он напустил на себя непроницаемый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Я имею в виду… Ты можешь слышать и…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хотел ему ответить, но не смог уловить, какие эмоции испытывает Тао Лин. Он встревожился,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Помедленней, не торопись, – поспешно сказал Тао Лин, у которого внезапно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загорелся зеленый, и машина тронулась. Спустя долгое время Вэнь Цинъин наконец-то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звучал немного хрипло, по-видимому, оттого, что он долго не разговаривал. Но в то же время этот голос оказался приятным, настолько приятным, что его хотелось слушать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мог описать это чувство – оно было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Вэнь Цинъин не мог говорить, он все время думал о том, каким будет его голос, если тот заговорит – глубоким и чистым или насыщенным и ярким, но он никогда не мог себе этого представить. Когда Тао Лин впервые услышал этот голос, то подумал, что это просто должен быть голос Вэнь Цинъина, и других вариантов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произнес это короткое извинение очень медленно, по одному слогу за раз. Слоги он произносил ясно и громко, но, когда все складывалось вместе, звучало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Тао Лин вдруг почувствовал, как заболели его глаза. Он моргнул, молча прогоняя боль. Голова у него гудела, а ему нужно было сосредоточиться, чтобы вести машину. Вэнь Цинъин это знал и молчал, чтобы его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остановился, не доезжая до жилого комплекса Вэнь Цинъина. Они посмотрели друг на друга и вышли из машины. Они вошли в дом, и как только за ними закрылась дверь, Вэнь Цинъин немедленно обнял и поцеловал Тао Лина, не обращая ни на что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хотел ответить на поцелуй, но внезапно его ноги оторвались от пола и повисли в воздухе. Когда он пришел в себя, его уже уложили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взволнованно ласкал и целовал Тао Лина, его губы и руки дрожали. Внезапно Тао Лин осознал, что этот поцелуй отличается от предыдущих: он почувствовал желание Вэнь Цинъина обладать им – сильное, искреннее и 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дрогнуло, а руки начали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немного переживали и суетились. После долгих объятий они наконец-то сняли друг с друга одежду. Вэнь Цинъин накрыл Тао Лина всем телом и начал целовать его от лба до шеи. В сердце Тао Лина на мгновение задержалась нежность, пальцы легко, словно кончиком пера коснулись его талии, и Тао Лин обнял Вэнь Цинъина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помыться, – дыша очень быстро,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пропустил это мимо ушей и продолжил его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сильно забеспокоился. Он схватил Вэнь Цинъина за руку, чтобы не дать ему двинуться вниз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 меня принять ванну. Я хочу принять ванну.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волнения он не смог произнести имя Вэнь Цинъина целиком. Одно слово «Вэнь» казалось необъяснимо беспомощным, и именно та беспомощность, с которой Тао Лин его произнес, сделала это слово еще больше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внезапно остановился. Несколько мгновений его грудь сильно вздымалась, но в конце концов он встал и понес Тао Лина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Тао Лин знал, что Вэнь Цинъин силен, но никогда не чувствовал его силу так открыто. Он вцепился в шею плечи Вэнь Цинъина, боясь, что утонет, как только тот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Вэнь… – гнусаво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Вэнь Цинъин поднял глаза и приподнял его подбородок для поцелуя. Наконец-то обретя возможность перевести дух, Тао Лин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услышать твой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– тяжело дыша, окликнул его Вэнь Цинъин тем же странным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 несколько раз, он начал говорить более плавно, и слова стали выходить изо рта сами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мистер… – зачарованно повторял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Лина покраснели уголки глаз. Голос Вэнь Цинъина потряс его душу, и он чуть не потерял способность ясно мыслить.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 ушло на то, чтобы успокоить тяжелое дыхание и частый пульс. Тао Лин уставился в потолок, наконец-то сумел смирить свои возбужденные чувства и начал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 них случился интимный контакт, и он никогда не предполагал, что они окажутся настолько совместимы, и он будет ощущать это так, словно воспламеняется изнутри, а их души сливаются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прижимался к нему всем телом, окутывал его и не хотел оставлять ни на секунду даже после того, как все закончилось.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чуть пошевелился. Вэнь Цинъин поднял голову с его плеча, пару секунд они смотрели друг на друга, а затем страстно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солгал, – внезапно сказал Тао Лин, когда их губы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открыл рот,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все это время мог слышать, не так ли?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был слегка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собирался мне признаться? – не дожидаясь, пока Вэнь Цинъин заговорит, Тао Лин его толкнул, но тот не стал шевелиться, а Тао Лин не мог подвинуть его в теперешнем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еще пару раз попытался освободиться, не смог. Он посмотрел без выражения на лежавшего так близко к нему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пристального взгляда, которым они обменялись, Вэнь Цинъин наконец понял, что Тао Лин совсем на него не сердится. Он послушно моргнул, в точности, как при их первой встрече. Каждый раз, когда на его лице появлялось это выражение, Тао Лин невольно смягчался и был готов согласиться на все, что бы тот 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пытайся меня соблазнить, – холодно сказал он. – Мне надо свести с тобой еще немало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схватил его за руку, положил его ладонь себе на грудь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ошарашен и вздрогнул, вспомнив о том, что бессовестно наговорил в прошлом. По затылку у него внезапно побежали мурашки. Он торопливо отвернулся, посмотрел на верхнюю часть стены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слышал, – Вэнь Цинъин обхватил ладонями его лицо и странным тоном продолжил. – Ты меня любишь,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плотно сжал губы, но в конце концов холодно фыркнул, а фыркнув, испугался. Вести себя как цундере с Вэнь Цинъином было так странно. Вдруг ему стало стыдно, настолько, что захотелось найти нору в земле и забиться туда поглубже. С трудом ему все же удалось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внимательно посмотрел ему в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на тебя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уйти, – спустя долгое время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Научился мне угрожать?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показав свои тигриные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Лина защемило в сердце, и он поднял голову, чтобы поцеловать Вэнь Цинъина. Тот наклонился к нему, и Тао Лин смог обхватить его за шею и лизнуть эти тигриные зубки, как ему 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Тао Лин взял Вэнь Цинъина за руку. Сначала он хотел посмотреть шрамы на внутренней стороне руки, но обнаружил, что все запястье изранено 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 –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покачал головой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разговаривать так долго, что сейчас, заговорив, мог произносить только короткие фразы. Тао Лин знал, что подобные случаи – большая редкость, и поэтому не торопил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говорил три года. Теперь ты можешь говорить нормально? – просто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Практикуюсь каждый день, – посмотрев на него, ответил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расстроенно шагнул вперед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себя заставлять,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обнимались, стоя под струями воды, и Тао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у тебя снова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губы. В конце концов он выдавил их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мистера.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винить меня, – с улыбкой сказал Тао Лин. – Это я тут главный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Вэнь Цинъина в уголок рта, а затем двинулся вниз, чтобы поцеловать его так, как тот делал это с ним в постели. Тао Лин полузакрыл глаза. По светом кожа Вэнь Цинъина казалась слишком белой. Губы коснулись возбужденного тела, и в сознании снова начали взрываться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опустился на одно колено, Вэнь Цинъин запаниковал, обнял его и попытался поднять. Тао Лин поднял на него глаза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можешь делать это для меня, а я для тебя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наклонился, и их губы снова переплелись, а зубы – соприкоснулись.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убирались, приняв душ, Тао Лин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кое-что обсудим. В следующий раз, когда ты это сделаешь… можешь, пожалуйста, не называть меня мистером? Мне всегда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– произнес Вэнь Цинъин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обнаружил, что человек, который пишет, и человек, который говорит, – разные люди, – полушутя-полусерьезно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 ему прежней улыбкой, брови у него слегка приподнялись и расслабились, глаза изогнулись, снова показались тигриные клычки, которые очаровали Тао Лина, и это слишком красивое лицо стало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Цинъин, его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было убрано, но к этому времени закончилась вторая половина дня. Тао Лин отпрашивался с работы только на два часа, и теперь это превратилось в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 между ног чувствовался дискомфорт. Увидев, как Тао Лин дважды нахмурился, Вэнь Цинъин понял, что переусердствовал, и виновато захотел пойти купить ему лекарство. Тао Лин остановил его и не стал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больно, просто обними меня, – подавив стыд,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рядом, прижались друг к другу и решили обсудить все, что случилось за последние несколько дней. Вэнь Цинъину было еще трудновато говорить вслух, поэтому они общались с помощью языка жестов, говорили и печатали попеременно – так, как им удобней было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Цинъина все еще занимала поездка Тао Лина в аэропорт. Именно из-за этого он импульсивно и утащил его к себе, но у него не было времени подумать, почему Тао Лин поехал туда на машине. В начале разговора он сразу же спросил, куда и почему Тао Лин собрался уехать. Тот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мне уезжать, если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Цинъин успел задать следующий вопрос, Тао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расскажи мне, что произошло за последние несколько дней. Почему у тебя травмирована рука? Если не можешь говорить, просто напечатай.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было не отвертеться, и Вэнь Цинъин как можно короче рассказал о своих семейных проблемах. Хотя он сильно смягчил ситуацию и описал грозовые тучи как легкие облачка, а шторм – как летний ветерок, Тао Лин испытывал ярость и чуть не задохнулся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подам на нее в суд за незаконное удержание человека! – сердито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коротко улыбнулся Вэнь Цинъин. – Она больна, и мне на нее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следует быть таким добрым, – Тао Лин нежно коснулся раны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доброта, – отозвался Вэнь Цинъин. – Ей было больно. Это уже наказание, и оно страшнее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Лин, не удержавшись, обнял и поцеловал его, но Вэнь Цинъин просто крепко его обнял и усадил к себе на колени. После минутной близости Тао Лин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– Вэнь Цинъин потер его пальцы. –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уволился не из-за тебя, – Тао Лин знал, о чем тот спрашивал, – так что не чувствуй себя виноватым. Я давно хотел уволиться, а сейчас – самое подходящее время. Я смогу уйти только по окончании этого семестра, так что у нас еще много времени, чтобы обсудить, куда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поцеловал его в лоб и услышал, как Тао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я ясно осознаю, что кроме Тао Цзюня, ты – единственный человек, с которым у меня есть отношения. Пока я с тобой, все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Лин кое-что вспомнил. Он ущипнул Вэнь Цинъина за подбородок и угрожающим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Цзинцзин –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Однокурсница, – равнодушно кивнул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были почти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могло случиться? – ошарашенно покачал головой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Так-то лучше, – намеренно припугнул его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удивившись, Вэнь Цинъин тут же понял, что Тао Лин прикидывается, в глазах у него возникла легкая улыбка, он положил руку ему на талию и медленно ее погладил. Его действия взволновали Тао Лина. Но, чтобы не обращать внимания на странности, он отпустил его руку и рассказал ему о визите Ся Чи и Чжоу Цзинцзин и о том, как обменялся с Ся Чи номерами телефонов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Вэнь Цинъин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 держать тебя в неведении, – сказал Тао Лин. – Я подумал, что раз ты разорвал все связи с прошлым, тебе, возможно, не захочется ничего об этом знать. Я подумал, что найду подходящее время, чтобы рассказать тебе, когда ты со всем разберешься. В любом случае, нам с тобой еще предстоит долгая совместная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подумал и решил не расспрашивать его о матери – сначала нужно было узнать о других вещах. Затем он медленно коснулся груди Вэнь Цинъина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 честно, если ты можешь слышать, то почему притворяешься, что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