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Тао Лин все-таки взял мобильный Вэнь Цинъина и набрал определенный номер. Как и можно было ожидать, это оказалось бесполезным: Вэнь Тунвей отключил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забрал у Тао Лина из рук свой смартфон и сказал, что хочет перевести ему деньги. Тао Лин понимал, что отказываться бесполезно, и спокойно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Вэнь Цинъин пребывал в подавленном настроении. Тао Лин чувствовал, что тот не осмеливался взглянуть ему прямо в глаза, но не знал, что и сказать. Когда наступило время возвращаться домой, он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молча принес ему пижаму, и Тао Лин жестом предложил ему отправиться в душ первым. Вэнь Цинъин кивнул, нежно поцеловал его в губы и пошел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 и прислушиваясь к то усиливавшемуся, то затихающему шуму льющейся воды, Тао Лин понял, что Вэнь Цинъин регулировал температуру. Через мгновение он снял верхнюю одежду и встал с пижамой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единственным, кто приходил к Вэнь Цинъину домой, и поэтому тот не имел привычки запирать двери. Вэнь Цинъин только что включил душ и встал под струи воды, как внезапно дверь ванной комнаты открылась. Он был поражен и недоуменно посмотрел на Тао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сказал ничего. Он просто поднял руки, скинул одежду, затем шагнул под струи воды и прижался к Вэнь Цинъину. Тао Лин обвил его руками за шею, и почти всем телом повис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трудно держать себя в руках, принимая душ вместе. Вэнь Цинъин, столкнувшись с внезапной прилипчивостью Тао Лина, просто с этим смирился. Одной рукой он обнял Тао Лина, а другой – мыл их обоих. Во время мытья его накрыло возбуждение, характер движений невольно поменялся. Он покрылся потом, но пот тут же смывался и уносился прочь потоком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Тао Лина внезапно ускользнули куда-то. Он вспомнил, что каждый раз они делали это в ванной. Они вдвоем никогда не катались по простыням. Казалось, что между ними всегда было какое-то расстояние, и им требовалось быть рядом под струями воды, чтобы встретиться с чувствами и желаниями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вдруг почувствовал, что дело было совсем не в том, что они не могли смотреть друг другу в глаза – было ясно, что они любили друг друга. Возможно, им нужно было скрывать влечение, потому что так они не смогли бы глядеть в лицо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Цинъин оторвался от губ Тао Лина. Он опустил голову, закрыл глаза и поцеловал Тао Лина в ухо. Тао Лин нахмурился и прикусил Вэнь Цинъина за плечо, блокируя звук, который вырвался у него из горла.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откинувшись на изголовье кровати, Тао Лин слегка сжал плечо Вэнь Цинъина и написал ему сообщение: «Чувствуешь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слова, Вэнь Цинъин стиснул руки вокруг его талии, полностью заключая Тао Лина в объятия, опустил голову и поцеловал в обнаженное плечо. Тао Лин вздохнул с облегчением, повернул голову и поцеловал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так и не рассказал Вэнь Цинъину о монографии. Тао Лин подумал, что теперь может действительно спокойно к этому отнестись. Он беспокоился лишь о том, что принес им Вэнь Тунвэй, и не знал, закончилось ли все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прождал несколько дней и вздохнул с облегчением, когда ничего больше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просто потратить деньги, чтобы купить себе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они могли разрешить проблемы друг друга, пока находились рядом, а подобные эпизоды были всего лишь досадными случайностями, которых не хватило бы для того, чтобы разрушить их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студенты университета начинали проверять свои баллы за предыдущий семестр, оценивать преподавателей по различным предметам и академическую работу других студентов. Именно в этот период, помимо разных вопросов, связанных с началом нового учебного года, различные отделы университета проводили аттестацию и оценку работы за предыдущий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связано с выплатой премий и стипендий, процедура была непростой. Нужно было оценивать себя и других людей, но Тао Лин никогда не обращал внимания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были опубликованы результаты аттестации, и неожиданно для себя Тао Лин получил отличную оценку. А еще тот же день он узнал, что был официально утвержден его совместный проект с Коу Хуаем.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хорошего настроения не хватило и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 коллега, работавший в отделе внешних связей, прислал ему сообщение: «Брат Лин, у тебя проблемы». К сообщению прилагалась ссылка.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этой ссылки был хорошо знаком Тао Лину – каждый раз такое присылал именно этот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скучно, – ответил Тао Лин. – Что со мной не так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ты соблазняешь замужнюю женщину, и там выложили фотографии», – написал коллега. – Брат Лин, это правда или ложь? Тебе нравятся молодые женщины? Вот только они еще не развелись».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говоришь?»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шучу. Я знаю, что ты не такой человек, но поторопись внести ясность по этому вопросу».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 подозрением открыл ссылку и тут же пришел в замешательство. На пост уже набежало множество ответов, а заголовок был очень простым: «Правда ли это? Тао Лин с факультета гуманитарных наук вмешивается в чужой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стартовом посте было написано: [Прежде всего, позвольте мне заявить: я не делал это фото. Это был мой друг, который в тот день работал на факультете гуманитарных наук и случайно его увидел.]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прокрутил страничку вниз и увидел несколько фотографий, на которых оказалось его лицо. Ключевым моментом было то, что его в этот момент все еще обнимала Яо Чженьчжень. Человек, сделавший фото, выбрал нужный ракурс, и его жест утешения на снимке превратился в то, как двое людей нежно обнимают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отвечавших внизу стразу же ее узнал: [Это же наша консультант, верно? Она же консультант! Черт, разве у нее нет детей?!]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не понимаю. Тао Лин такой холодный и отстраненный человек, зачем ему вообще делать что-либо подобное? Мы знаем людей в лицо, но не знаем, что у них на сердце. А хорошие знания не означают, что у человека будет хороший характер.]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моя одногруппница убита горем. Она давно тайно влюблена в Тао Лина и планировала признаться в конце семестра. К счастью, я выдала ей этот холодный душ. Думала, что он – асексуал, но блин, бабушка его асексуалка!]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понимание мира разрушено!]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 тебе, что с ним что-то не так! Сообщите об этом! Заявите в администрацию университета!]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комментарии были еще мягкими, но чем позже их отправляли, тем неприятней они становились. У глядевшего на экран Тао Лина дрожали руки от гнева. Дочитав тему, он сразу же взял свою сумку и хотел выйти из офиса. Сначала он хотел найти Яо Чженьчжень, но еще до того, как успел открыть дверь, услышал, как снаружи кто-то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Лин! Тао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делаешь?! Не кричи! Муж,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Тао Лин вышел из офиса и увидел мужчину, который мчался к нему с другого конца коридора и на ходу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уходите! Не уходите! Все, посмотрите на этого бесстыжего третьего лишнего! Тао Лин не должен хорошо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задержалось еще несколько работавших сверхурочно человек, и все они вышли посмотреть,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послушай меня! – с тревогой крикнула Яо Чженьчжень. – Все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холодно взглянул на своих коллег, наблюдавших за волнительным событием, развернулся и пошел к лестнице. Он хотел найти тихое место и поговорить, но мужчина тут же побежал за ним и попытался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 меня! – Тао Лин резко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замахнулся на него, но Тао Лин перехватил его руку и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имею ничего общего с вашей женой! – сказал он. – Госпожа Яо, почему вы явились сюда ко мне, до того, как я смог прояснить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мне очень жаль, господин Тао, мне очень жаль, – торопливо извинялась Яо Чженьчжень. Затем она подскочила и снова вцепилась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Муж,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кричать и ругаться.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поговорить об этом, когда выйдем из университета? – нахмурился Тао Лин. – Я действительно не имею ничего общего с госпожой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 мне, откуда взялась эта фотография?! – мужчина полез за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воспользовался этой паузой и быстро начал спускаться по лестнице. Мужчина, ругаясь, последовал за ним. Яо Чженьчжень ничего не оставалось, как тоже побежать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Е* твою мать, Тао Лин! Чтоб ты сдох! Ты в чужой брак лезешь! Ты хоть знаешь, что у нас дочь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Скажи-ка правду! – Тао Лин развернулся и крикнул ему в лицо. –Ты зачем вообще ко мне пришел?! Какая тебе разница, настоящая или поддельная фотография? – наорав на него, он продолжил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 других людей спрашивал! Фотки не фотошоплены! Куда пошел?! Я тебе скажу – никогда развод не дам! А ну не смей сбегать! Ты разрушил мой брак и всю семью уничтожил!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стиснул зубы. Хоть он и не любил сплетничать, все равно до него доходили разговоры о том, что муж Яо Чженьчжень – просто негодяй, бездельник и живет за ее счет. Конечно же, этот человек был пустым местом. Он и думать не хотел, как поведет себя его жена, если он, не разобравшись, где правда и где ложь, поднимет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Тао Лин об этом думал, тем больше он злился. Крики и оскорбления за его спиной не прекращались. Яо Чженьчжень с тревогой упрашивала мужа вести себя потише. Когда они проходили мимо ворот, даже охранник бросил на них лишний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из ворот кампуса, на перекрестке загорелся зеленый свет, и Тао Лин смог быстро перейти дорогу. Парочка, ругаясь, последовала за ним. Пока он шел, на него все время оглядывались прохожие.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бросил взгляд в сторону цветочного магазина и увидел стоявшего у двери Вэнь Цинъина, который с сомнением на него смотрел. Видя, что что-то тут не так, тот сделал пару шагов по направлению к Тао Лину. Тао Лин был взволнован настолько, что, не обращая ни на кого внимания, бросился прямо к нему, обнял его за шею и яростно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позади него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ошарашенно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видел, что за Тао Лином следовали двое людей. Руки привычно обхватили Тао Лина за талию, но Вэнь Цинъин не знал, следует ли оттолкнуть его или, наоборот,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поцелуй закончился, Тао Лин обернулся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бл*ть, внимательно! Я – гребаный гей, и к черту твоего третьего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помните ли вы еще этого консультанта? Подсказка: в главе 8~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