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Тао Лин все-таки взял мобильный Вэнь Цинъина и набрал определенный номер. Как и можно было ожидать, это оказалось бесполезным: Вэнь Тунвей отключил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забрал у Тао Лина из рук свой смартфон и сказал, что хочет перевести ему деньги. Тао Лин понимал, что отказываться бесполезно, и спокойно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Вэнь Цинъин пребывал в подавленном настроении. Тао Лин чувствовал, что тот не осмеливался взглянуть ему прямо в глаза, но не знал, что и сказать. Когда наступило время возвращаться домой, он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молча принес ему пижаму, и Тао Лин жестом предложил ему отправиться в душ первым. Вэнь Цинъин кивнул, нежно поцеловал его в губы и пошел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 и прислушиваясь к то усиливавшемуся, то затихающему шуму льющейся воды, Тао Лин понял, что Вэнь Цинъин регулировал температуру. Через мгновение он снял верхнюю одежду и встал с пижамой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единственным, кто приходил к Вэнь Цинъину домой, и поэтому тот не имел привычки запирать двери. Вэнь Цинъин только что включил душ и встал под струи воды, как внезапно дверь ванной комнаты открылась. Он был поражен и недоуменно посмотрел на Тао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сказал ничего. Он просто поднял руки, скинул одежду, затем шагнул под струи воды и прижался к Вэнь Цинъину. Тао Лин обвил его руками за шею, и почти всем телом повис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трудно держать себя в руках, принимая душ вместе. Вэнь Цинъин, столкнувшись с внезапной прилипчивостью Тао Лина, просто с этим смирился. Одной рукой он обнял Тао Лина, а другой – мыл их обоих. Во время мытья его накрыло возбуждение, характер движений невольно поменялся. Он покрылся потом, но пот тут же смывался и уносился прочь потоком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Тао Лина внезапно ускользнули куда-то. Он вспомнил, что каждый раз они делали это в ванной. Они вдвоем никогда не катались по простыням. Казалось, что между ними всегда было какое-то расстояние, и им требовалось быть рядом под струями воды, чтобы встретиться с чувствами и желаниями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вдруг почувствовал, что дело было совсем не в том, что они не могли смотреть друг другу в глаза – было ясно, что они любили друг друга. Возможно, им нужно было скрывать влечение, потому что так они не смогли бы глядеть в лицо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Вэнь Цинъин оторвался от губ Тао Лина. Он опустил голову, закрыл глаза и поцеловал Тао Лина в ухо. Тао Лин нахмурился и прикусил Вэнь Цинъина за плечо, блокируя звук, который вырвался у него из горла.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откинувшись на изголовье кровати, Тао Лин слегка сжал плечо Вэнь Цинъина и написал ему сообщение: «Чувствуешь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Вэнь Цинъин стиснул руки вокруг его талии, полностью заключая Тао Лина в объятия, опустил голову и поцеловал в обнаженное плечо. Тао Лин вздохнул с облегчением, повернул голову и поцеловал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так и не рассказал Вэнь Цинъину о монографии. Тао Лин подумал, что теперь может действительно спокойно к этому отнестись. Он беспокоился лишь о том, что принес им Вэнь Тунвэй, и не знал, закончилось ли все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прождал несколько дней и вздохнул с облегчением, когда ничего больше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просто потратить деньги, чтобы купить себе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они могли разрешить проблемы друг друга, пока находились рядом, а подобные эпизоды были всего лишь досадными случайностями, которых не хватило бы для того, чтобы разрушить их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студенты университета начинали проверять свои баллы за предыдущий семестр, оценивать преподавателей по различным предметам и академическую работу других студентов. Именно в этот период, помимо разных вопросов, связанных с началом нового учебного года, различные отделы университета проводили аттестацию и оценку работы за предыдущий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связано с выплатой премий и стипендий, процедура была непростой. Нужно было оценивать себя и других людей, но Тао Лин никогда не обращал внимания на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были опубликованы результаты аттестации, и неожиданно для себя Тао Лин получил отличную оценку. А еще тот же день он узнал, что был официально утвержден его совместный проект с Коу Хуаем.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хорошего настроения не хватило и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обеда коллега, работавший в отделе внешних связей, прислал ему сообщение: «Брат Лин, у тебя проблемы». К сообщению прилагалась ссылка.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этой ссылки был хорошо знаком Тао Лину – каждый раз такое присылал именно этот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скучно, – ответил Тао Лин. – Что со мной не так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ты соблазняешь замужнюю женщину, и там выложили фотографии», – написал коллега. – Брат Лин, это правда или ложь? Тебе нравятся молодые женщины? Вот только они еще не развелись».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шучу. Я знаю, что ты не такой человек, но поторопись внести ясность по этому вопросу».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 подозрением открыл ссылку и тут же пришел в замешательство. На пост уже набежало множество ответов, а заголовок был очень простым: «Правда ли это? Тао Лин с факультета гуманитарных наук вмешивается в чужой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стартовом посте было написано: [Прежде всего, позвольте мне заявить: я не делал это фото. Это был мой друг, который в тот день работал на факультете гуманитарных наук и случайно его увидел.]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прокрутил страничку вниз и увидел несколько фотографий, на которых оказалось его лицо. Ключевым моментом было то, что его в этот момент все еще обнимала Яо Чженьчжень. Человек, сделавший фото, выбрал нужный ракурс, и его жест утешения на снимке превратился в то, как двое людей нежно обнимают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отвечавших внизу стразу же ее узнал: [Это же наша консультант, верно? Она же консультант! Черт, разве у нее нет детей?!]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не понимаю. Тао Лин такой холодный и отстраненный человек, зачем ему вообще делать что-либо подобное? Мы знаем людей в лицо, но не знаем, что у них на сердце. А хорошие знания не означают, что у человека будет хороший характер.]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моя одногруппница убита горем. Она давно тайно влюблена в Тао Лина и планировала признаться в конце семестра. К счастью, я выдала ей этот холодный душ. Думала, что он – асексуал, но блин, бабушка его асексуалка!]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понимание мира разрушено!]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 тебе, что с ним что-то не так! Сообщите об этом! Заявите в администрацию университета!]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комментарии были еще мягкими, но чем позже их отправляли, тем неприятней они становились. У глядевшего на экран Тао Лина дрожали руки от гнева. Дочитав тему, он сразу же взял свою сумку и хотел выйти из офиса. Сначала он хотел найти Яо Чженьчжень, но еще до того, как успел открыть дверь, услышал, как снаружи кто-то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Тао Лин! Тао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послышался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делаешь?! Не кричи! Муж,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Тао Лин вышел из офиса и увидел мужчину, который мчался к нему с другого конца коридора и на ходу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уходите! Не уходите! Все, посмотрите на этого бесстыжего третьего лишнего! Тао Лин не должен хорошо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задержалось еще несколько работавших сверхурочно человек, и все они вышли посмотреть,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послушай меня! – с тревогой крикнула Яо Чженьчжень. – Все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холодно взглянул на своих коллег, наблюдавших за волнительным событием, развернулся и пошел к лестнице. Он хотел найти тихое место и поговорить, но мужчина тут же побежал за ним и попытался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 меня! – Тао Лин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замахнулся на него, но Тао Лин перехватил его руку и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имею ничего общего с вашей женой! – сказал он. – Госпожа Яо, почему вы явились сюда ко мне, до того, как я смог прояснить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мне очень жаль, господин Тао, мне очень жаль, – торопливо извинялась Яо Чженьчжень. Затем она подскочила и снова вцепилась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Муж,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кричать и ругаться.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поговорить об этом, когда выйдем из университета? – нахмурился Тао Лин. – Я действительно не имею ничего общего с госпожой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 мне, откуда взялась эта фотография?! – мужчина полез за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воспользовался этой паузой и быстро начал спускаться по лестнице. Мужчина, ругаясь, последовал за ним. Яо Чженьчжень ничего не оставалось, как тоже побежать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Е* твою мать, Тао Лин! Чтоб ты сдох! Ты в чужой брак лезешь! Ты хоть знаешь, что у нас дочь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Скажи-ка правду! – Тао Лин развернулся и крикнул ему в лицо. –Ты зачем вообще ко мне пришел?! Какая тебе разница, настоящая или поддельная фотография? – наорав на него, он продолжил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 других людей спрашивал! Фотки не фотошоплены! Куда пошел?! Я тебе скажу – никогда развод не дам! А ну не смей сбегать! Ты разрушил мой брак и всю семью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стиснул зубы. Хоть он и не любил сплетничать, все равно до него доходили разговоры о том, что муж Яо Чженьчжень – просто негодяй, бездельник и живет за ее счет. Конечно же, этот человек был пустым местом. Он и думать не хотел, как поведет себя его жена, если он, не разобравшись, где правда и где ложь, поднимет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Тао Лин об этом думал, тем больше он злился. Крики и оскорбления за его спиной не прекращались. Яо Чженьчжень с тревогой упрашивала мужа вести себя потише. Когда они проходили мимо ворот, даже охранник бросил на них лишний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 из ворот кампуса, на перекрестке загорелся зеленый свет, и Тао Лин смог быстро перейти дорогу. Парочка, ругаясь, последовала за ним. Пока он шел, на него все время оглядывались прохожие.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бросил взгляд в сторону цветочного магазина и увидел стоявшего у двери Вэнь Цинъина, который с сомнением на него смотрел. Видя, что что-то тут не так, тот сделал пару шагов по направлению к Тао Лину. Тао Лин был взволнован настолько, что, не обращая ни на кого внимания, бросился прямо к нему, обнял его за шею и яростно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позади него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ошарашенно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видел, что за Тао Лином следовали двое людей. Руки привычно обхватили Тао Лина за талию, но Вэнь Цинъин не знал, следует ли оттолкнуть его или, наоборот,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поцелуй закончился, Тао Лин обернулся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бл*ть, внимательно! Я – гребаный гей, и к черту твоего третьего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помните ли вы еще этого консультанта? Подсказка: в главе 8~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