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Лин остановился и через мгновение нерешительно повернулся в сторону. Плачущий человек позади него вдруг поднял голову. Тао Лина увидели, их взгляды встретились, и он больше не мог притворяться,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сидела Яо Чженьчжень, консультант выпускного курса университета. Тао Лину не всегда нравился ее стиль работы, и однажды у них случился конфликт из-за студента, подрабатывавшего ассистентом, поэтому он с ней не общался. Но в конце концов, они все-таки были коллегами, а офис, где работала Яо Чженьчжень, находился по соседству.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посмотрели друг другу в лицо и невозможно было сделать вид, что ничего не случилось. Яо Чженьчжень все еще глядела на Тао Лина со слезами на глазах. Уйти просто так было бы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не мог сделать ни шага. Яо Чженьчжень тут же подняла руку, вытерла лицо и торопливо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пары секунд молчания Тао Лин вынул из кармана пачку бумажных носовых платков, подошел и протянул их ей. Яо Чженьчжень с полминуты ошарашенно смотрела на его руку. Внезапно она разрыдалась и со слезами выдавила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был встревожен. Больше всего на свете он боялся подобных сцен. Он поспешно вытащил из пачки платок и подал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Яо, не плачьте, – сказал он. – Если вам нужно что-то решить для себя, то сначала вытрите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Чженьчжень, рыдая, взяла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домой пораньше, – сказал Тао Лин. –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собрался развернуться и уйти, но Яо Чженьчжень внезапно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вы просите прощения? – поднял брови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Яо Чженьчжень вытерла слезы. – Раньше я думала, что вы высокомерный, и вы мне не очень нравились. Теперь я думаю, что вы очень умный. Вы не встаете на чью-либо сторону на работе, хотя вас и не воспринимают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некоторое время молчал, беспомощно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прямолинейны, и я даже не знаю, что мне и сказать, – произнеся это, Тао Лин в третий раз сделал попытку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 сказала Яо Чженьчжень, – вы ведь одиноки, в отличие от меня, – она скривила губы, и из глаз у нее снова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вздохнул и вытащил для нее из пачки еще один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сделала не так? – рыдая, причитала Яо Чженьчжень. – Разве рядовые работники заслуживают таких издевательств? Меня обсуждают на факультете, меня обсуждают во всем университете… В таком большом университете в рабочей группе по делам студентов всего несколько человек, а вопросов по начислению стипендий так много. Я же не единственный человек, который устанавливает правила начисления баллов,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Заведующий кафедрой говорит, что я поступаю несправедливо, заведующий учебно-научным отделом говорит, что я негибкая. И вроде бы никто из них не стремится к деньгам и славе, но потихоньку все хотят, чтобы именно их студенты получили стипендию. Как бы я не считала баллы – все им получается неправильно, я простой консультант, а все тычут мне пальцем в нос и ругаются…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слушал то, что она говорила. Хотя ему было жаль Яо Чженьчжень, ничего с происходящим он поделать не мог из-за ряда обстоятельств, и поэтому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Яо, почему бы вам не обратиться к декану? Ведь у вас с ним хорошие отношения,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Чженьчжень на какой-то миг просто задохнулась, а потом зарыдала еще сильнее, практически выбиваясь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понял, что сказал что-то не то, вытащил очередной платок и наклонился к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Яо, если вам есть, что сказать, пожалуйста, говорите. Вы так сильно рыдаете, что это выглядит так, будто я над вами издеваюсь.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Что я делаю не так?! Почему мне так трудно?! У меня большая семья, дети, свекровь заставила родить второго, второго ребенка! Мне за тридцать, и теперь университет заставляет меня защищать диссертацию… На работе проблемы, и никто за меня не заступается… – плача, она уже выбилась из сил, и в ее рыданиях появились паузы. Внезапно она схватилась за Тао Лина, словно за спасательный круг, обняла его за талию, и вытерла об него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потерял дар речи. Он поднял руки, чтобы не прикасаться к ней, и в конце концов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бесполезно плакать здесь со мной. Я так тоже расплачусь.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никак не может остановиться, Тао Лин пару раз похлопал ее по спине и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госпожа Яо, ступайте сейчас домой, выспитесь хорошенько. Когда вы встанете утром, проблема решится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Яо Чженьчжень какое-то время пыталась сдержать смех, но не выдержала и расхохоталась. Смущаясь, она отпустила Тао Лина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покачал головой и сунул ей в руку оставшиеся бумажные платки.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 кого не было эмоциональных срывов.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наконец-то успокоилась, Тао Лин решил закончить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Яо Чженьчжень опустила голову и растерянно скомкала платочки. – Спасибо вам, учитель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слегка изогнул уголок губ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все-таки вышел из кампуса гораздо позже своего обычного времени. Перейдя дорогу по «зебр», Тао Лин увидел, как в цветочный магазин зашли несколько мужчин. Тот, что шел впереди, был худее остальных, а трое человек, следовавших за ним, были крупнее и выше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внешности, хорошими людьми они не были. У Тао Лина тревожно сжалось сердце, и он поспешил вперед. Подойдя к двери магазина, он увидел группу людей, стоявших внутри напротив Вэнь Цинъина. Когда несколько крупных мужчин вошли в небольшой магазинчик, он внезапно показался очень тесным.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нахмурившись, стоял в самом дальнем углу. Он заметил Тао Лина в первую же секунду, как только тот появился. Вэнь Цинъин оглянулся, и его взгляд тут же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вы делаете? – громко сказал Тао Лин, войдя в магазин. Он оттолкнул нескольких перекрывших дорогу мужчин, развернулся и закрыл собой Вэнь Цинъина.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смог ясно разглядеть стоявших перед ним людей. Мужчина, который вышел вперед, выглядел нормальным. Под мышкой он держал портфель. На лицах стоявших позади него застыла агрессия, как будто они собирались броситься в драку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владельца этого магазина зовут Вэнь Цинъин? – спросил человек, стоявший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Тао Лин. – А какие у вас к нему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удовлетворенно кивнул и с интересом посмотрел на Вэнь Цинъина. Тот хотел отодвинуть Тао Лина в сторону, но Тао Лин упрямо отказывался уступить и настоял на том, чтобы по-прежнему загородить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достал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 вежливо произнес он. – Человек по имени Вэнь Тунвей потратил в нашем магазине 85 000 юаней, но у него не было денег, чтобы вернуть долг. В конце концов мы это обсудили, и он сказал, что у него есть племянник, который может ему помочь оплатить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магазин такой? – нахмурился Тао Лин. – У вас есть какие-нибудь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вежливо улыбнулся, включил видео и передал ему телефон. Тао Лин протянул руку, взял мобильник, повернулся, посмотрел на Вэнь Цинъина и нажал кнопку воспроизведения.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действительно оказался Вэнь Тунвей. Казалось, он не пострадал. Сложив руки перед камерой в молитвенном жесте, Вэнь Тунвей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племянник, спаси своего дядю. Я должен этому магазину 80 000 юаней. Пожалуйста, помоги мне сейчас вернуть долг, а потом твой дядя через некоторое время отдаст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очень коротким. Эти люди должны были знать, что Вэнь Цинъин глухонемой, – там специально были встроены субтитры. После того, как Тао Лин проиграл запись дважды, у него пошла кругом голова. Он знал, что дядя Вэнь Цинъина был безнадежен, но не ожидал, что тот окажется настолько бесстыжим человеком. Он вернул телефон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Долговая расписка.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Прекращай нести чушь и отдавай деньги! – мужчина, стоявший позади, сделал шаг вперед, поднял руку и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же Вэнь Цинъин оттолкнул Тао Лина за себя и пнул нападающего. Мужчина поднял руку для того, чтобы заблокировать удар, но удар ногой пришелся прямо по ней, отчего он отшатнулся и опрокинул горшок с цветами. В этот момент Вэнь Цинъин уже отступил на полшага, готовясь встретить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с горечью махнул рукой, и вперед вышли еще двое, но тут главный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одновременно застыли. Положив руку на плечо Вэнь Цинъина, Тао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здесь для того, чтобы получить деньги. Просить долговую расписку – это обычная процедура, так ведь? Вы хотите вернуть долг, но неужели для этого нужно избивать людей и громить магазин? – он поднял подбородок. – Хотите все тут разгромить – давайте. Но сначала вам придется заплатить за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был несколько ошеломлен. Он жестом указал людям позади себя, чтобы те молчали, посмотрел на Тао Лина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молча отступил в сторону и полностью предоставил Тао Лину возможность защищать себя. Тот поднял свой мобильный телефон и поправил 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записал аудио и сделал резервную копию в реальном времени. Если вы, ребята, начнете драку из-за малейшего разногласия, то у меня возникнут обоснованные подозрения, что вы – ростовщики или держите подпольное казино. Что вам нужно больше: деньги или драка? И не позвонить ли нам всем сначала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вы слишком бдительны, – улыбнулся мужчина. – У людей из нашей компании плохой характер, но мы ведем легальный бизнес и открываем обычные магазины. Если хотите, можете звонить в полицию, у нас с этим нет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вздохнул. Обеим сторонам было кое-что известно. Он просто не хотел подставляться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Вэнь Цинъин еще напряжен, Тао Лин нежно сжал его плечо, коснулся руки, давая ему знак расслабиться,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долговую расписку.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вытащил из портфеля бумагу, на которой действительно стояла подпись Вэнь Тунвея и отпечаток пальца, сделанный красными чернилами. Он протянул ее Вэнь Цинъину, чтобы тот взглянул. Лицо Вэнь Цинъина ничего не выражало. Тао Лин догадывался, что тот чувствовал себя некомфортно, и решил сам обратиться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устроит денежный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увидел, как он открывает мобильное приложение банка, и схватил Тао Лина за запястье. На мгновение они посмотрели друг на друга. Тао Лин покачал головой и одними губами сказал ему: «Поговорим, когда они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затянулось. Один из пришедших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еще вы с этим разбираться будете? Муть какая! Давайте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равнодушно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вежливо, – бросил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деньги и увидев, как эти люди уходят из магазина, Тао Лин тут же обернулся, с нежностью коснулся шеи Вэнь Цинъина, обхватил его лицо ладонями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мой хороший мальчик.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знал, что Тао Лин намеренно хочет успокоить его, словно ребенка, поэтому только коротко улыбнулся. Но в следующую секунду уголки его рта опустились, а губы вытянулись в прямую линию.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вздохнул, посмотрел, как Вэнь Цинъин сделал несколько шагов, присел на корточки и помог ему поднять разбитый горшок с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Цинъин убирал осколки горшка, Тао Лин отправил Юнь Нань сообщение: «Юнь Нань, твой дядя в последнее время тебя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 что случилось, Учитель Тао?» –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Твой брат сказал мне, что ваш дядя внезапно исчез после того, как однажды сюда приходил, и я не знал, куда он делся. Я спросил о нем от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если мой дядя станет меня искать, я скажу об этом Учителю Тао», – написала Юнь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на какое-то время задумался. «Ладно, кампус находится в пригороде. Обрати внимание на безопасность и постарайся не выходить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Учитель Тао!»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сидел на полу на корточках. Тао Лин знал, что в этот момент он пытается справиться со своими эмоциями. Через некоторое время Тао Лин подошел к нему и протянул ему телефон. На экране было написано: «Не переживай, твой дядя не искал Юнь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Вэнь Цинъин ожидал, что так и будет, и просто кивнул. Тао Лин считал так же. Юнь Нань все время охраняла ее сестра, Юнь Синь, вместе с Бай Гуанем. Никто из пришедших сегодня не был слеп: запугать было легко только глухонемого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всех этих происшествий Тао Лин даже забыл о смерти своей неизданной монографии. Вдвоем они прибрались в цветочном магазине и вернулись пораньше в дом Вэнь Цинъина.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http://bllate.org/book/13907/1225741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