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тело Вэнь Цинъина внезапно напряглось. Тао Лин почувствовал, что немного зашел за черту, и хотел было убрать руки, но тут Вэнь Цинъин тяжело вздохнул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предыдущего осторожного поцелуя, на этот раз Тао Лин ощутил собственничество Вэнь Цинъина. Это ощущение было слишком странным, но оно мгновенно возбудило Тао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волнении Тао Лин отвлекся от происходящего и внезапно вспомнил, как говорил на занятии о том, что в монашеском опыте встреча с неизведанным является одним из свойств взаимодействия между человеком и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к нему снова вернулась ясность мысли, Вэнь Цинъин, похоже, заметил его отсутствующий вид и, наклонив голову набок, впился губы Тао Лина так, словно пытался его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Тао Лин убедился, что Вэнь Цинъин вкладывал в этот момент столько сил в поцелуй не из-за любви или желания, а из-за того, что находился в крайне нестабильном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Послушай… – Тао Лин поймал глоток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крепко обнял его, зажмурил глаза, снова наклонил голову и даже приложил еще чуть больше силы, чтобы раздвинуть языком губы и зубы Тао Лина. Одновременно он обхватил затылок, не давая Тао Лину уклониться от поцелуя. В конце концов Тао Лин оказался даже не в силах ничего сказать – просто торопливо сглатывал и с трудом дышал.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прилива адреналина у Тао Лина бешено колотилось сердце, но состояние Вэнь Цинъина беспокоило его еще больше. Он так и не смог изменить ход событий – и ему пришлось сильно укусить Вэнь Цинъина.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Вэнь Цинъин остановился. После двухсекундной паузы он открыл глаза, отшатнулся назад и ясно увидел нахмуренные брови Тао Лина. Тут же от чувства вины у Вэнь Цинъина покраснели веки.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Цинъин, что с тобой не так? – с огорчением спросил Тао Лин, погладив его по лицу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 вслух, он хотел поискать свой мобильник, но Вэнь Цинъин внезапно нагнулся и прижался лбом к его плечу. К тому же Вэнь Цинъин крепко держал его за талию, и Тао Лину пришлось слегка откинуться назад. Он обхватил одной рукой Вэнь Цинъина за шею, а другой нежно похлопывал того по спине, потихоньку успокаивая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Цинъин выпрямился, в комнате было уже очень тепло. Тао Лин вгляделся ему в лицо и заметил, что у того в глазах уже не отражалось осознание собственной оплошности.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«Мистер, не могли бы вы остаться сегодня со мной на ночь?» – Вэнь Цинъин достал свой мобильный телефон и задал Тао Лину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придвинулся к нему, поцеловал в шею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какое-то время вместе помолчали, а потом одновременно заявили друг другу, что хотят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перед выходом из дома уже принял душ, и Вэнь Цинъин отправился на поиски пижамы, чтобы тот мог переодеться. Пока Тао Лин переодевался, Вэнь Цинъин пошел в спальню, чтобы привести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Лину было очень интересно узнать, что же тот от него скрывает, но он все-таки сдержал свое любопытство и не пошел за Вэнь Цинъином, чтобы посмотреть название книги. Он только догадывался, что это, наверное, была та,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Приоткрытая дверь уже распахнулась, а Тао Лин все еще застегивал пижаму. Увидев это, Вэнь Цинъин не спеша подошел, коснулся его запястья, и застегнул за него две последние пуговицы. Тао Лин улыбнулся, коснувшись тыльной стороны кисти Вэнь Цинъина.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вместе уселись на кровать, касаясь плечами друг друга, и начали писать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сегодня случилось?» –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поджал губы. Тао Лин придвинулся, чтобы быть к нему поближе.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мистер, только что я был слишком груб», – написал Вэнь Цинъин. – «Я не должен был вас принуждать».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улыбнулся: «Это неважно. Я – твой парень, ты должен показывать мне, что ты чувствуешь».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печатать, Тао Лин про себя продолжал переваривать это слово. Его сердце билось так часто, что это было невыносимо. Он не удержался, сжал руку Вэнь Цинъина, наклонился и поцеловал его лицо, а затем – тыльную сторону кисти.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некоторое время глядел на это предложение, а потом слегка пошевелился. Тао Лин положил руку ему на плечо, опустил взгляд и смотрел, как тот продолжал печатать: «Мистер – мой парень, а я – парень мистера».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видел моего дядю. Он очень похож на мою мать. Я только что был в плохом настроении», – написал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«Скучаешь по матери?» –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Цинъин не ответил ничего. Он повернул голову и уткнулся лбом в плечо Тао Лина. Тао Лин позволил ему отдыхать у себя на плече, гадая, заплачет ли он. Однако через несколько минут Вэнь Цинъин поднял голову – глаза у него уже были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Лин знал, что Вэнь Цинъин быстро справляется со своими эмоциями, он все же был немного удивлен, поэтому написал: «Я сказал, что все в порядке, тебе не нужно заставлять тебя скрывать свои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«Мистер, все в порядке», – ответил Вэнь Цинъин. – «Как хорошо, что вы здесь. Мне нравится обнимать вас и целовать. Я только что причинил вам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заколебался: ему не хотелось ничего говорить, тем более – повторять это еще раз. «Было не больно», – написал он. – «Разве это может так легко причинить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очень боюсь причинить вам боль», – улыбнувшись, ответил Вэнь Цинъин. – «Будь то общение, поцелуи, ваша симпатия – я боюсь, что это причинит вам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прикусил нижнюю губу и неосознанно приподнял брови. «Но я тоже взрослый мужчина, на пять или шесть лет старше тебя». Видя, что Вэнь Цинъин некоторое время не отвечает, он снова задал вопрос: «Тебе изначально не нравились мужчины? Но на женщину я не особо похож».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тут же покачал головой и ответил: «Мне нравятся мужчины, мистер. Чего я боюсь, так это причинить боль человеку, который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причинишь», – Тао Лин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он повернулся, обнял Вэнь Цинъина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тот, кто ты есть, и это совершенно не помешает мне тебя любить.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ночь, и они вдвоем заснули, обняв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Тао Лин почувствовал дрожь около шеи. Когда он медленно очнулся ото сна, то обнаружил, что большая часть его шеи была мокрой. Потрясенный, он тут же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слегка отодвинулся, включил ночник и, обернувшись, увидел, что Вэнь Цинъин дрожит. Его брови были нахмурены, глаза крепко закрыты, но из уголков глаз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сразу затаил дыхание и какое-то время не мог решить: будить ли его или нет? Немного подумав, он лег, обнял Вэнь Цинъина и погладил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продолжал беззвучно плакать. Тао Лин похлопал его по спине и встревоженно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Цинъин, Вэнь Цинъин, не бойся, не бойся, все сны лживы.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Лин знал, что это было бессмысленно и бесполезно, он все равно погладил его по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я здесь, не бойся. Не бойся, Вэнь Цинъин,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спустя долгое время Вэнь Цинъин успокоился, но его ресницы все равно оставались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любовью, Тао Лин наконец понял, что такое беспокойство. Он наклонил голову и губами снял оставшиеся слезы в уголках глаз Вэнь Цинъина, поцеловал его лицо, ресницы и точку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Соленый вкус лишил Тао Лина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ему становилось не по себе. Он всегда подозревал, что Вэнь Цинъин в прошлом страдал от какого-то насилия и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человека, лежавшего рядом, стало ровным, Тао Лин достал свой мобильник и отправил сообщение Ся Чи: «Брат, позволь тебя кое о чем спросить. Вэнь Цинъин рассказывал о своей семье, когда вы раньше вместе учились? Приходила ли мать навещать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 Чи ответил: «Брат Лин, ты все еще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поражен: «Почему ты еще не спал? Я просто хотел просмотреть новости за день».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рисую картину», – ответил Ся 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от Ся Чи снова пришло сообщение: «Я знаю совсем немного. Отношения в его семье изменились, и его отчим хорошо о нем не отзывался. В любом случае он стал более вежливым и отстраненным. У него есть старшая сестра – дочь отчима. Но я никогда не слышал, чтобы он о ней что-нибудь говорил. Он часто рассказывал о своей младшей сестре. У брата и сестры хорошие отношения, и она даже приходила в университет его навестить».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рассказывал о своей матери?» –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я помню, он редко о ней заговаривал, но у меня сложилось впечатление, что с матерью у него были очень хорошие отношения. Однажды мы играли в игру и задали ему вопрос о том, кого он любит больше всего в жизни. Он ответил, что это его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вздохнул, повернул голову и посмотрел на спокойное спящее лицо Вэнь Цинъина. Тао Лин не удержался, тихонько поцеловал его в губы, а затем спросил: «Помоги мне, подумай еще раз – когда вы раньше в ним учились, он чем-нибудь отличался от других студентов? В любом смысле».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брат, это очень важно для меня», – добавил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только, что Цинъин всегда был таким, – ответил Ся Чи. – У него хороший характер, он пользуется популярностью, но я не думаю, что он на самом деле способен доверять многим людям. Раз он приехал с вами в Пекин, то, стало быть, у вас с ним очень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если ты что-нибудь вспомнишь, расскажи мне. Все, что с ним связано, ладно? И неважно, насколько это обыденные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Вэнь Цинъина, Тао Лин просто попытался хотя бы полежать с закрытыми глазами, но тут его телефон снова завибрировал. Тао Лин тут же нажал на сообщение. Ся Чи написал: «Брат Лин, не знаю, возможно я ошибаюсь. Просто послушай. Не спрашивай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жили в соседних комнатах, и поэтому часто вместе ходили гулять и развлекаться. У него был сосед по комнате, который снимал квартиру вне кампуса, поэтому я спал у них. Если все было в порядке, Цинъин уходил на выходные домой. Несколько раз, когда он возвращался в университет, я замечал, что у него на теле были следы побоев».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«Побоев?» – Тао Лин был поражен и кидал вопросы один за другим. – «Его семья раньше жила в Пекине?»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 Пекине», – ответил Ся Чи. – «На нем были всевозможные шрамы, царапины, но по большей части – синяки. Самый заметный – шрам от ожога сигаретой на запястье».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сначала подумали, что он завел девушку, они поссорились, вот она его и поцарапала. Но он сказал, что девушки у него нет, и его случайно поцарапала кошка».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именно у него шрам от сигаретного ожога на запястье?» – спросил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помню, что он был на запястье, прошло уже много лет. Если бы ты не спросил, я бы и не задумался о том, что это было ненормально, да и вообще не вспомнил бы. Было такое ощущение, что он к этому привык, и относился к такому очень сдержанно. Поначалу мне было любопытно, а потом я подумал, что у него дома держат крупных собак, и поэтому не стал расспрашивать».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поблагодарил Ся Чи, включил на телефоне фонарик и потянул Вэнь Цинъина за левую руку. Тот ощутил во сне дискомфорт, немного пошевелился, и Тао Лин тут же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 и подождав некоторое время, Тао Лин с облегчением выдохнул. Вэнь Цинъин почти не двигался. Тао Лин решил притвориться и незаметно понаблюдать за происходящим в течение дня. Он снова улегся, обнял Вэнь Цинъина и наконец-то заснул со своими беспорядочными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ощущения, что его целуют в веки. Тао Лин открыл глаза и увидел улыбавшегося ему Вэнь Цинъина. Все вокруг словно озарилось светом. Когда Тао Лин полностью очнулся ото сна и улыбнулся в ответ, Вэнь Цинъин опустил голову и поцеловал его в губы. Тао Лин оттолкнул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сел, подчиняясь движению его руки. Тао Лин спокойно посмотрел на него, не удержался, придвинулся поближе и обнял. Сначала Тао Лин думал сразу же его отпустить, но, когда тот обнял его в ответ, не захотел двигаться. Зевая, Тао Лин повис на Вэнь Цинъине, но тот внезапно обхватил его за талию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– воскликнул Тао Лин. Оказавшись в воздухе, он почувствовал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Цинъина на лице играла лукавая и немного озорная улыбка. Он не только встал с Тао Лином на руках, но и нарочно прошелся туда-сюда по кровати, сделав пару шагов, а потом подошел к краю, готовясь спуститься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Тао Лин осознал, что он может сопротивляться. Но Вэнь Цинъин уже сошел с кровати, и, как только ноги Тао Лина коснулись пола, он тут же подтянул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тапочек стоять на полу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похоже, Вэнь Цинъин от этого не утомился, поэтому Тао Лин сдался, но все равно чувствовал смущение и панику. Он был взрослым мужчиной, но Вэнь Цинъин держал его на руках, словно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заметил смущение Тао Лина, счастливо улыбаясь, поцеловал его в макушку и на руках отнес в гостиную. Там он усадил Тао Лина на диван и наклонялся к нему до тех пор, пока тот не взял его за кончики пальцев и не поцеловал. Только после этого Вэнь Цинъин торжествующе улыбнулся и отправился в спальню за тапочками.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бессонница стала привычкой, Тао Лин, хотя и не мог уснуть полночи, почти ничего не чувствовал, а Вэнь Цинъин, кажется, не заметил, что прошлой ночью спал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умылись и позавтракали кашей, Вэнь Цинъин вдруг отправил Тао Лину сообщение с вопросом: «Мистер, кажется, прошлой ночью мне приснился кошмар. Иногда мне снятся кошмары. Вас это не побеспокоило?»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ответил: «Ты не шумел. Я проснулся посреди ночи, а потом заснул, обнимая тебя. Ты вел себя очень 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хорошо», – похоже, Вэнь Цинъин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поели, уже почти наступил полдень, и они вдвоем отправились в цветочный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дверь в магазин, Тао Лин понял, что ему уже скучно. Он сел на стул и стал смотреть на спину Вэнь Цинъина. Внезапно Тао Лин вспомнил об университетском форуме и, пока Вэнь Цинъин был занят, зашел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как только Тао Лин открыл форум, он тут же наткнулся на новый топик: [Владелец цветочного магазина напротив западных ворот влюблен?]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не удержался и вздохнул: пользователей сети волновали исключительно вопросы отношений. Он открыл тему и увидел первый ответ: [Теперь он не работает не только по субботам, но и всю первую половину воскресенья?]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писали: [Я не видел никого в магазине за несколько дней перед Новым годом. И на Новый год он магазин тоже не открывал. Разве он не уехал в путешествие со своей девушкой?]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девушка, это парень!» – мысленно выкрикнул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[Тайно жалуясь самой себе, я пролистала две страницы форума и увидела пост – это может быть и парень!]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поперхнулся слюной. Вэнь Цинъин повернул голову, увидел, что он кашляет, быстро подошел, налил и сунул ему в руку стакан воды. Убрав телефон, Тао Лин взял воду и попил, а Вэнь Цинъин несколько раз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Цинъин вернулся к работе, Тао Лин снова включил свой мобильник и обнаружил, что за последним ответом был еще один: […Да, его парень – это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Топик был совсем новым, и он быстро прокрутил его до самого конца. На последнем этаже было написано: [Сейчас магазин открыт. Босс пришел не один, а вместе с преподом из нашего универа. Без понятия, знаете ли вы его. Тот самый, который читает курс в рамках «культурной платформы», с факультета религиоведения. Его фамилия Тао, я хожу на курс и знаю, что Босс приходит на каждую лекцию.]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прекратить так внимательно подглядывать?!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был потрясен. Он поднял голову и посмотрел на улицу. Перед магазином гуляло так много прохожих. Но кто знает, не находился ли человек, отправивший сообщение, внутри магазина?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напомнил Тао Лину о том, что раз кто-то уделял так много внимания Вэнь Цинъину, ему самому следует уделять больше внимания своим словам и поступкам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теме появилось новое сообщение: [Учитель Тао? Тао Лин?! Черт!!! Они братья или друзья? Как они вообще могли сойтись?! У меня случился прорыв в другое измерение! Может ли он сообщить мне контактную информацию Босса-геге? *Звездочки в глазах*]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сердито сказал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не выдержал, опять обновил страничку и увидел новое сообщение. Кто-то спрашивал: [Какая контактная информация?! У меня зависимость от CP!!! Инвалид, волевой, нежный, красавец-гун и суровый снаружи, но мягкий внутри холодный и элегантный шоу! Разве это не вкусно? Спроси у своей совести и скажи, разве это не вкусно?]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решили, что я шоу?» – подумал Тао Лин. – «…Этот вывод ни на чем не основан!»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вошел в свой аккаунт и написал в поле для ответа: [Откуда вы знаете, что Тао Лин – шоу?]. Но, набрав текст, Тао Лин внезапно подумал, что что-то тут не так, поэтому удалил все и ответил: [Можете перестать нести чушь? Так вы просто создадите обоим людям неприятности.]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Тао Лин ввел подтверждающий код, ему пришло сообщение от Вэнь Цинъина: «Мистер, на что вы смотрите с таким удовольствием? У вас так красиво приподняты уголки рта. Можете поделиться этим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 вздрогнул, поднял голову и посмотрел на Вэнь Цинъина.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еле-еле держал себя в руках. В этот момент уши Тао Лина полностью покраснели, безжалостно выдав его с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