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лицо Вэнь Цинъина казалось совершенно лишенным всякого выражения, на этот раз Тао Лин не пошел на поводу у своего колотящегося сердца. Он смог различить и нервозность Вэнь Цинъина, и свои собственные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Цинъин подошел к нему, Тао Лин встал. Постояв с ним несколько секунд лицом к лицу, Тао Лин погладил чистую пижаму, которую надел Вэнь Цинъин, и пальцами коснулся его шеи. Еще пару секунд спустя оба одновременно шагнули вперед и обняли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Цинъин, Вэнь Цинъин, Вэнь Цинъин, – Тао Лин несколько раз прошептал его имя. Два тела, прижимавшиеся друг к другу, выражали эмоции лучше, чем слова. Но даже в такой момент Тао Лин не удержался и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крепко обхватил его спину, осторожно покачивая их тела вместе, слово говоря: пойдем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 и уткнулся ему носом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разорвали объятия. Тао Лин отправился в ванную. Хотя они оба поняли чувства друг друга, и Тао Лин хотел опять поцеловать Вэнь Цинъина, у него не хватило смелости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закончил принимать душ и вышел из ванной, Вэнь Цинъин сидел на краю кровати, как и в день их приезда в Пекин.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подошел, сел перед ним и повторил то же движение, что и прошлый раз, – слегка его пнул.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поднял глаза и улыбнулся. В этот момент сердце Тао Лина растаяло. Он слегка подался вперед и коснулся своими коленями, колен Вэнь Цинъина. Тот взял Тао Лина за руки и держал его ладони, нежно поглаживая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опустил голову и посмотрел на руку Вэнь Цинъина, а тот внимательно смотрел на него. После долгого молчания Тао Лин поднял его руку и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спать, –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номере остался гореть только тусклый свет, они оба забрались под одно одеяло и улеглись на бок, лицом друг к другу и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потянулся, чтобы погладить лицо Вэнь Цинъина, тот схватил его за руку и поцеловал в ладонь. А потом они обнялись, чувствуя, как бьются их сердца, и как теплы их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Лину хотелось скользнуть вниз, поцеловать кадык Вэнь Цинъина, ключицы, грудь; целовать его целиком. Но все-таки его губы остались на том же самом месте. Тао Лин подогнул ноги, чтобы Вэнь Цинъин не заметил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что в этом вопросе у них обоих мысли сходились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сливалось воедино, пока они в ночи смотрели друг на друга. Проблемы с бессонницей и нежелание спать – вот две вещи, которые стали для них этой ночью подарком. Им казалось, что пока они не закроют глаза, происходящее не станет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начал чувствовать сонливость только около полуночи. До того, как он заснул, Вэнь Цинъин еще бодрствовал. Тао Лин был заключен в его объятия, и, проснувшись, увидел, что они так и не поменяли свое положение в постели. Тао Лин увидел, что Вэнь Цинъин еще спит, и осторожно его обнял. Но это небольшое движение его разбудило.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посмотрел на него, улыбнулся, а затем наклонил голову и потерся лицом о грудь Тао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встали, был уже полдень. Первым делом Тао Лин отправился собирать вещи. Когда Вэнь Цинъин умывался, Тао Лин тоже зашел в ванную и осторожно наклонился к нему сзади. Вэнь Цинъин выпрямился, вытер руки насухо и схватил Тао Лина за запястья, обвивая его руки вокруг своей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Тао Лин прижался лицом к его затылку и вдыхал запах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естественно. Никто из них ничего не говорил об этом и не рассуждал, как они будут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вышли из гостиницы уже слишком поздно, им оставалось только побродить по близлежащим районам. В момент, когда они подошли к людному месту, Тао Лин сунул руку в карман Вэнь Цинъина. Тот, улыбнувшись, посмотрел на него и тоже сунул руку в карман. Они держались за руки, сцепив пальцы, и так никто не мог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по-прежнему обнимались в одной постели, ловя дыхание друг друга, а в последние несколько мгновений уходящего года неутомимо целовались, до тех пор, пока не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они вернулись в город У. Хотя Вэнь Цинъин и подготовил цветочный магазин к своему отъезду, первым делом он отправился туда, чтобы проверить, все ли в порядке. Большую часть свежесрезанных цветов распродали по сниженным ценам, а оставшиеся хранились в специальном холодильнике. Они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Цинъин проводил Тао Лина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поэтому Вэнь Цинъин был вынужден уйти, как только Тао Лин войдет в квартиру. Тао Лин дошел до дверей и внезапно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– он боялся, что счастье этих дней ограничится только новогодней поездкой, а завтра, как только он пойдет на работу, его отправят обратно в реальность, и жизнь снова превратится в бесконечный серый водоворот.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Вэнь Цинъин начал открывать дверь, Тао Лин внезапно вытянул перед собой руку, чтобы тот не мог повернуть дверную ручку. Вэнь Цинъин поджал губы, на его лице, где-то в районе бровей появилось сдержанное выражение. Он тоже явно не хотел расставаться, но и показывать этого не желал.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стояли у дверей и без конца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 Лин повернул голову и прижался лицом к плечу Вэнь Цинъина. Вэнь Цинъин глубоко вздохнул и улыбнулся ему. Затем обнял его, поцеловал в губы, в лоб и развернулся,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Тао Лин рассеянно разложил свои вещи по местам и принял душ. Чувствуя, что потом не сможет заснуть, он принял снотворное. Он лег в постель, собираясь пожелать Вэнь Цинъину спокойной ночи, но увидел, что тот уже отправил ему сообщение: «Мистер, я очень скучаю по вам. Я уже тосковал по вам, еще до того, как ушел. Буду ли я нравиться вам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тех пор, пока я буду нравиться тебе», – ответил ему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хватает смелости, чтобы это сказать. У меня даже не хватило смелости, чтобы спросить вас, когда мы были в Пекине в последние два дня. Хотя я могу держать вас за руку и целовать, я все равно не могу набраться смелости и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Лина дрогнуло сердце. Он смутно чувствовал, что они думают об одном и том же. После минутной паузы он начал печатать ответ в окне чата, но в этот момент Вэнь Цинъин отправил еще одно сообщение: «Мистер, вы нравитесь мне так сильно, что это невозможно описать».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случае вы сможете еще раз поцеловать меня?» – спросил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 – улыбаясь, ответил ему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своем сердце. Я почувствовал это мгновение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спокойной ночи. Пусть вам приснится то, что вы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обязательно приснишься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снотворного, то ли потому, что устал, Тао Лин неожиданно заснул очень быстро, а когда проснулся, то почувствовал себя полным сил. Когда он, идя на работу, проходил мимо цветочного магазина, Вэнь Цинъин был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улыбнулись друг другу через стеклянную дверь. А потом Вэнь Цинъин подошел ко входу.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они сцепили указательные пальцы. После Вэнь Цинъин смотрел, как Тао Лин направился к университетским воротам.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семестра, после командировки тоже осталась кое-какая работа, и Тао Лин внезапно оказался сильно занят. Он провел все утро, работая без перерыва, пока наконец не выкроил немного времени на отдых. С чашкой в руках он свернул в коридор за кафедрой религиоведения, чтобы взглянуть на цветочный магазин. У входа стояло немного свежесрезанных цветов. Наверное, Вэнь Цинъин собирался пополнить свои запасы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все смотрел и смотрел на цветочный магазин, а потом кое-что вспомнил: перед отъездом в Пекин он просмотрел программу онлайн-курса по языку жестов. Даты регистрации были назначены на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отнес свою чашку обратно в офис. Как раз в тот момент, когда он отправлял преподавателю языка жестов письмо с просьбой зарегистрировать его на курс, кто-то внезапно добавил его в друзья в WeChat. Имя пользователя было «Юнь 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немного озадачен. Но, учитывая то, что она была сестрой Вэнь Цинъина, он все-таки нажал кнопку «Принять».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 другого конца связи пришло сообщение: «Здравствуйте, мистер Тао. Извините, что беспокою вас, но я подумала, что раз мой брат ходил вместе с вами на кладбище, то вы с ним хорошие друзья. Мы правда не знаем, как он себя сейчас чувствует, так что я хочу у вас кое-что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– ответил Тао Лин. – Что вы хотели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потихоньку ходила в цветочный магазин в первый день Нового года, но моего брата там не было. Я спросила его, куда он уехал, но он мне не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он вас очень любит. Разве он ничего не сказал вам перед отъездом?»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есть много вещей о которых он мне не говорит. Они все относятся ко мне, как к ребенку. Извините, мистер 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Цинъин решил ей об этом не говорить, Тао Лин, конечно же, не мог проигнорировать его желание и просто ответил: «Я тоже не знаю. Несколько дней назад я уезжал в командировку».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Спасибо, мистер Тао», – Юнь Нань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Тан Лин слегка засомневался. Он недостаточно хорошо понимал Вэнь Цинъина. Хотя это и не влияло на их отношения, Тао Лин все время чувствовал, что был слишком от него далек.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работы, Тао Лин направился в цветочный магазин. Переходя улицу, он заметил знакомую фигуру и спонтанно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произнес это имя, то тут же об этом пожалел. Раз Бай Гуань был здесь, то где-то поблизости находилась и эта сумасшедшая сестра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Гуань уже повернул голову. Увидев, что это был Тао Лин, он остановился. Тао Лин подошел к нему, а затем взглянул на пустой вход в цветочный магазин. Вероятно, Вэнь Цинъин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Бай Гуань, – произнес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 кивнул. Юнь Синь тут не было, и, казалось, он вел себя более вежливо, чем в прошлый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указал на угол улицы. Бай Гуань догадался, что тот имел в виду, и так они вместе ушли из поля зрения Вэнь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спросить: вы пришли сюда, чтобы повидать Вэнь Цинъина? – задал вопрос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Бай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Тао Лин заколебался, но, по-видимому, Бай Гуань совсем не возражал против его интереса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дяди Юнь скоро день рождения. Он хотел, чтобы я передал Вэнь Цинъину, чтобы тот пришел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сказал?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 ответил так же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не хочет идти, но дядя Юнь на самом деле по нему очень соскучился. Наньнань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хотел спросить у него еще кое-что, но Бай Гуань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 слегка кивнул, а затем перешел на другую сторону улицы. Тао Лин же остался там и постоял минутку. Когда он вернулся к цветочному магазину, то увидел стоявшего у входа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заметили друг друга издалека. Вэнь Цинъин расплылся в улыбке, вышел на улицу и стал ждать Тао Лина на тротуаре. Когда тот подошел ко входу, они какое-то время молча смотрели друг на друга, а потом Вэнь Цинъин написал: «Мистер, почему вы подошли с той стороны? Я смотрел на ворота кампуса, но не увидел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вышел на несколько минут пораньше и пошел посмотреть, что принести тебе поесть», – ответил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широко улыбнулся, показав свои клыки. Тао Лину захотелось наклониться вперед и лизнуть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он вообще задумался, Тао Лин быстро отвел взгляд и заметил, что стенды перед магазином уже были заполнены свежесрезанными цветами. Он удивился тому, как быстро Вэнь Цинъин пополнил свои запасы, а еще тому, какими красивыми были эти цветы. Странно, но раньше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заглянул в магазин. На столе стояла стеклянная ваза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«Мистер, вы были слишком заняты и не пошли на обед, – напечатал Вэнь Цинъин, – поэтому я поехал в Шэннусян, пополнил запасы и купил для вас цветочную вазу».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ошеломленно на него уставился. Он зашел в магазин, взял эту вазу для цветов в руки и несколько секунд был не в силах ничего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это не та ваза, которая была у мистера раньше, – продолжил печатать Вэнь Цинъин. – Было бы здорово, если бы я смог склеить осколки стекла».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Тао Лина наполнились слезами глаза. Он обернулся и схватил Вэнь Цинъина за руку. Но в этот момент снаружи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хозяин! Я хочу купить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отпустил его, подав Вэнь Цинъину знак заняться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поджал губы. Он развернулся, закрывая своим телом обзор извне и ненадолго сжал руку Тао Лина, прежде чем пойти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сел за стол, его взгляд остановился на тетради, принадлежавшей Вэнь Цинъину.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держались за руки, пожалуйста, не закрывайте главу! Я скоро расплачусь…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