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дошкольника эта игра могла вызвать зависимость. Последний раз Тао Лин играл в нее, наверное, лет двадцать назад. Он понятия ни имел, почему Вэнь Цинъин выбрал эту игру, но, подумав немного, решил, что это самый удобный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сделал паузу, прежде чем ответить: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прийти к вам?» – спросил Вэнь Цинъин.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напечатал: «Конечно» и включил маленькую лампу на прикроватной тумбочке.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поднялся. Вместо того, чтобы шагнуть через проход, как это сделал вчера вечером Тао Лин, он сначала встал со своей постели, обошел ее и сел на кровать Тао Лина, аккуратно поставив рядом с ней тапочки.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Вэнь Цинъин оказался под тем же одеялом, что и Тао Лин, последний быстро расслабился. Удивительно, но ему немного захотелось пить.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лицом друг к другу, скрестив ноги. Вэнь Цинъин опустил голову и напечатал: «Мистер, кто будет первым? И какое наказание за проигрыш?»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задумался на мгновение, а потом ответил: «Ты спрашиваешь – я отвечаю. Можем сыграть еще на «Правду или Действие», но так как нас только двое, я могу всего лишь изображать обезьяну, если осмелюсь. Я угадываю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улыбнулся, отложил телефон и обхватил правой рукой пальцы левой, чтобы Тао Лин мог видеть только кончики его пальцев. Тао Лин некоторое время смотрел на них, а потом поднял руку и взял его за один из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 Вэнь Цинъина оставалось спокойным. Он не стал сразу двигаться и дал Тао Лину несколько секунд на то, чтобы изменить решение. Видя, что тот не собирается этого делать, Вэнь Цинъин улыбнулся и убрал правую руку, показывая палец, за который взялся Тао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сказал Тао Лин, быстро задумавшись о вопросе, который ему зададут.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набрал на телефоне с серьезным выражением лица: «Мистер, какой у вас любимый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Нервозность внутри Тао Лина внезапно угасла, как будто в его сердце пуля из предсердия выскочила куда-то на край. Он написал: «Черный», отбросил телефон в сторону и быстро сжал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играть в игру – даже если это была детская игра – с глухонемым довольно неудобно. Но для Тао Лина в тот момент не было ничего более веселого и приятного.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меняли ходы бесшумно и плавно. Кончики пальцев, обрамленные ладонью, были выставлены вперед, и им не нужно было волноваться о том, что желание прикоснуться к другому заметят.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презирать себя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сами того не заметив, сыграли несколько раундов и задавали друг другу простые вопросы, не носившие слишком личного характера. Атмосфера стала немного более расслабленной.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снова сумел угадать средний палец Тао Лина. Но на этот раз он спросил: «Мистер, вы раньше с кем-нибудь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посмотрел на серьезное выражение лица Вэнь Цинъина. Он не знал, отчего вдруг вопрос показался ему немного забавным, и напечатал: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тусклом свете ночника он ясно видел удивленное выражение лица собеседника. Затем Тао Лин добавил: «Я всегда был сосредоточен на учебе, и возможностей знакомиться с другими людьми у меня не было. Кроме того, раньше я считал, что любить кого-нибудь – бессмысленное и бесполезное занятие, поэтому я никогда не думал о том, чтобы завести с кем-нибудь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понял его и кивнул. Когда он сложил свои пять пальцев вместе, Тао Лин тут же поймал средний.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очередь тебя спрашивать, – напечатал Тао Лин. – Тот же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быстро покачал головой, его глаза слабо блестели. Тао Лин улыбнулся. Когда в следующем раунде он проиграл, Вэнь Цинъин задал ему вопрос: «Мистер, вы сказали, что раньше думали, что любить бессмысленно и бесполезно. Так почему ваше мнение поменялось?»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наступила уже поздняя ночь. Так как кровать была не очень широкой, их колени прижимались друг к другу. Прочитав текст Вэнь Цинъина, Тао Лин какое-то время не двигался. В комнате, которая не проветривалась, воцарилась тишина, и их словно окутало некое подобие тумана.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опустил голову и великодушно напечатал: «Мистер, я могу задать вам другой вопрос, если вы не хотите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улыбнулся и ответил: «Правила есть правила. Зачем менять их исключительно для меня? Если я проиграл, то я плачу. Я больше не считаю, что любить бессмысленно, потому что я уже нашел того, кто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тема могла закончиться. Тао Лин собирался спросить Вэнь Цинъина, почему тот не хочет спать, но неожиданно в следующем раунде снова проиграл.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они уставились друг на друга. Вэнь Цинъин спросил: «Мистер нашел кого-то, кто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эмоции, Тао Лин кивнул. Мы не можем играть дальше, я больше не смогу отвечать на эти вопросы,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Вэнь Цинъин все еще ждал другого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минуты молчания Тао Лин снова обхватил пальцы левой руки правой. Однако Вэнь Цинъин, как будто изучив какую-то особую технику, снова тут же поймал его средний палец. Тао Лин был ошарашен. Еще до того, как включился мозг, первым сработало его тело.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попытался вырвать у Вэнь Цинъина свою руку. Но последний оказался к этому готов, и другой рукой перехватил Тао Лина за запястье, не отпуская пальца.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Тао Лин не выдержал и громко рассмеялся. –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был сильнее. Поэтому Тао Лин мог только смеяться и одновременно прижать свою руку к груди, невольно потянув за ней кисть Вэнь Цинъина. Выглядело это так, будто Вэнь Цинъин наклонился, обнимая его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Поиграв какое-то время в тяни-толкая, они оба рухнули на кровать. Тао Лин еще несколько минут смеялся от души, пока смех внезапно не оборвался.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их руки внезапно сплелись вместе. Вэнь Цинъин тоже это заметил, и они оба одновременно замерли.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полной тишине нога Вэнь Цинъина прижималась к талии Тао Лина. Одной рукой он удерживал запястья Тао Лина вместе, а другой – поддерживал спину, чтобы тот не упал с кровати. Эта непреднамеренная демонстрация силы слегка ошеломила Тао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лежал на боку, и все его тело практически было заперто в объятиях Вэнь Цинъина. Если бы Тао Лин придвинулся ближе, то смог бы почувствовать его дыхание. А если движение оказалось бы чуть более сильным, то его щека могла коснуться губ Вэнь Цинъина.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у Вэнь Цинъина было медленным и глубоким. Сжав губы, он опустил взгляд и посмотрел на Тао Лина. Тао Лин уже пребывал в ступоре, а сердце у него билось так сильно, что казалось, будто от волнения оно подпрыгивает вверх и вниз. Сумбурные мысли у него в голове не давали сосредоточиться на состоянии Вэнь Цинъина.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Теплый желтый свет глубокой ночью приносил ощущение безопасности. Тао Лин поднял взгляд и увидел, как блестят зрачки Вэнь Цинъина. После долгого взгляда глаза в глаза Тао Лин слегка поднял голову, позволяя их дыханию слиться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придвинусь хоть немного ближе – бессознательно подумал Тао Лин – если я приложу чуть больше силы, то смогу поймать свое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разумом овладела жажда. Тао Лин медленно приподнял подбородок. Вэнь Цинъин слегка опустил голову. Но когда их губы вот-вот должны были соприкоснуться, в уши внезапно проник звук телефонного звонка.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был застигнут врасплох и, подпрыгнув, практически вылетел из объятий Вэнь Цинъина. Он торопливо подхватил с тумбочки свой телефон и, не смея оглянуться, встал с кровати. Быстро уйдя к дверям номера, Тао Лин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связи оказался университетский администратор.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Тао, простите, что я беспокою вас так поздно ночью. Я работал сверхурочно, чтобы вывесить объявления о выпускных экзаменах, и обнаружил небольшую проблему с записями вашей мультимедийной 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ничего не сказав, глубоко вздохнул и заставил себя прислушаться, сосредоточившись на том, что говорил собеседник.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Поодаль от входа в номер, где Тао Лин разговаривал по телефону, сидел, скрестив ноги на кровати, Вэнь Цинъин. После мгновения замешательства он прижал ладонь к глазам.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закончил разговор и остановился на мгновение. Сердце билось чаще, руки и ноги обмякли, он чувствовал, как дрожит, и это ощущение дрожи очень его раздражало. В конце концов, осознав, что он стоит там уже слишком долго, Тао Лин развернулся – у него не оставалось другого выбора, и встряхнул руками, прежде чем вернуться в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Вэнь Цинъин уже вернулся в свою постель, забрался под одеяло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Тао Лин опустело, однако он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все было как обычно. Никто из них не упомянул эту игру.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собирались специально посещать какие-либо живописные места, поэтому торопиться им было не нужно. Тао Лин выключил будильник. Когда он откинул одеяло, солнце уже взошло.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собирались практически в одном темпе – медленно и неторопливо.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выходных наступал новый год, поэтому все семьи в этот раз смогли провести вместе три дня. Как только Тао Лин и Вэнь Цинъин вышли из отеля, их встретила атмосфера праздника, а улицы оказались заполнены вдвое большим количеством людей, чем пару дней назад, потому что многие воспользовались этим трехдневным отпуском, чтобы съездить в родные места.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бесцельно бродили по окрестностям, пока не оказались у входа в университет. Тао Лин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учился в университете, который мне очень нравился. У ворот кампуса был похожий дизайн, и выглядели они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он не получил на свои слова никакого ответа. Вчера Вэнь Цинъин ясно дал понять, что не хочет гулять по кампусам. Договорив, Тао Лин повернулся, чтобы уйти. Но сделав пару шагов, он заметил, что за ним никто не идет, и оглянулся. Вэнь Цинъин стоял на прежнем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почувствовав нечто смутное,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нему поближе и отправил сообщение на телефон: «Хочешь заглянуть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Вэнь Цинъин молча смотрел на экран своего телефона. Тао Лин начал его уговаривать: «Если хочешь осмотреться, мы можем зайти и немного прогуляться внутри. В любом случае у нас нет плана, поэтому не имеет значения, куда мы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Вэнь Цинъин, слабо улыбнувшись,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войти в ворота, им пришлось предъявить удостоверения личности. Тао Лин прошел вслед за Вэнь Цинъином через турникет, продолжая размышлять о том, что значило выражение его лица, которое он видел минуту назад, и мысленно делал точные предположения.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вошли в кампус, окружавшая их атмосфера немедленно переменилась. Кампус был заполнен молодыми лицами, студенты приходили и уходили, неся в себе особую энергию тех, кто вот-вот окончит университет.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повернул голову и посмотрел на Вэнь Цинъина. Тот приподнял уголки рта, а потом небрежно указал направление. Не спрашивая, куда они собираются пойти, Тао Лин кивнул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ушли из людных мест и срезали путь, чтобы добраться до зоны, где большинство людей ездили на велосипедах. Наверное, это общежития, подумал Тао 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шли по тротуару бок о бок, сзади внезапно раздался голос, крикнувший: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с удивлением оглянулся и увидел, что кто-то машет им, стоя наискосок на другой стороне дороги. Прежде, чем Тао Лин успел отреагировать, он снова услышал крик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Цинъин! Вэнь Цинъин!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не ослышался, Тао Лин тут же схватил Вэнь Цинъина за руку. Тот наполовину обернулся и сразу же увидел человека вдалеке. Человек в это время переходил дорогу и махал рукой в их сторону. Вэнь Цинъин, однако, тут же отвел взгляд и потянул Тао Лина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Тао Лин крепко держал Вэнь Цинъина за запястье, но все равно не смог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оттащил его в угол, а потом свернул на перекрестье трех дорожек, выходившее на основную улицу, которая вела к столовой. В этом районе кампуса было много пешеходов. Пробежав взглядом по толпе людей, Тао Лин снова оглянулся. Человек, догонявший их,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давайте уйдем отсюда. Здесь нет ничего приятного», – опустив голову, Вэнь Цинъин написал сообщение. Тао Лин быстро ему ответил, они нашли ближайшие ворота и вышли из кампуса.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оказались на улице. Теперь Вэнь Цинъин выглядел более расслабленно. Однако сердце у Тао Лина наполнилось болью. Он не знал, что же ему и сказать. Когда они проходили мимо магазинчика с напитками, он, придержав Вэнь Цинъина за руку, напечатал: «Я собираюсь пойти взять что-нибудь попить. Ты чего-нибудь хочешь? Молоко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Слабо улыбнувшись, Вэнь Цинъин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улыбнулся и написал ему инструкцию: «Подожди меня здесь. Найди что-нибудь, что бы ты хотел съесть. Я проголодался». Написав это, он легко сжал плечо Вэнь Цинъина и вошел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расплатился, пришло сообщение: «Мистер, давайте попозже поедим в другом месте. Мы сможем уйти, как только вы закончите покупать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быстро ответил Тао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убрал телефон, кто-то сбоку похлопал его по плечу. Это оказался парень, который осторожно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Братец, извините за грубость, могу я спросить… Вы – друг Вэнь Цинъина?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http://bllate.org/book/13907/1225729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