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Вэнь Цинъин! – оказавшись в объятиях без предупреждения, Тао Лин невольно окликнул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Вэнь Цинъина сжимали его очень крепко, вплоть до того, что Тао Лину было трудно дышать. Поясница у него тоже была сдавлена до такой степени, что начала болеть. Приложенная сила была слишком велика, и Тао Лин вообще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даже Вэнь Цинъин не сжимал его так крепко, Тао Лин все равно не стал бы вырываться из его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дрожавшему Тао Лину не хватило времени собраться с мыслями и подумать о том, что происходило. Вместо этого он быстро наклонился и обнял Вэнь Цинъина за шею, прижав его голову к своей груди. В этот момент Тао Лин хотел только запереть его внутри своих собственных объятий – чтобы тот больше не чувствовал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Почувствовав, что Вэнь Цинъин начал потихоньку успокаиваться, Тао Лин слегка пошевелился, но в следующую секунду он обнаружил, что Вэнь Цинъин вцепился в его руку, словно испуганная 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была Тао Лину совершенно непонятна, но она же привела к тому, что сердце у него стало болеть еще сильнее. Он утешающе погладил Вэнь Цинъина по затылку, а тот опустился на колени и коснулся его уха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 друг друга на ледяном полу. Спустя долгое время Вэнь Цинъин поднял голову и медленно ослабил руки, сжимавшие Тао Лина. Убедившись, что на этот раз он действительно успокоился, Тао Лин осторожно двинулся и частично высвободился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 возражал, поэтому Тао Лин откинулся назад, чтобы осмотреть его. Увидев, что Тао Лин на него смотрит, Вэнь Цинъин опустил голову, чтобы не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Тао Лин с облегчением вздохнул, хотя в душе он все еще был напуган. Он положил Вэнь Цинъину руку на плечо, встал сам, а затем наклонился, чтобы его поднять.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болели после того, как он так долго на них простоял.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все еще не поднимал глаз. Возможно, после того, как он вышел из этого состояния и пришел в себя, ему стало неловко смотреть Тао Лину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Лина растаяло. Он обхватил лицо Вэнь Цинъина ладонями и силой заставил его посмотреть себе в глаза. Когда Тао Лин ясно увидел пару этих слегка все еще покрасневших глаз, он нарочно моргнул и необычайно нежно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Тао Лин не издевается над ним и не избегает его, Вэнь Цинъин сначала поджал губы, а потом приподнял уголки рта. Тао Лин указал на дверь ванной. Вэнь Цинъин кивнул, но больше не пошевелился. Так что у Тао Лина не осталось другого выбора – он взял его за руку и вытащил из этого крошечного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прошла четверть часа, Тао Лин сумел обдумать, что же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все это время сидел на краю кровати, опустив голову. Тао Лин же хотел разобраться в ситуации, но только взяв в руки телефон, он вспомнил, что аппарат Вэнь Цинъина был выключен.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медленно вытащил телефон из кармана куртки. Тао Лин забрал его и обнаружил, что в нем разряжена батарея.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уже собирался спросить Вэнь Цинъина, почему же тот не зарядил свой телефон, как вспомнил сцену, случившуюся утром в аэропорту: обнаружив, что забыл зарядник, он сам одолжил его у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об этом, Тао Лин моргнул и хлопнул себя по лбу. Вэнь Цинъин вздрогнул и схватил его одной рукой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пришел в себя, а затем схватил сумку и отдал Вэнь Цинъину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так далеко от города У, но взяли с собой всего лишь один чемодан, а все самое необходимое было сложено у них в сумках. Когда Вэнь Цинъин проснулся и увидел, что Тао Лин исчез вместе со своей сумкой, то, должно быть, подумал, что тот ушел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Цинъин был вполне взрослым человеком, Тао Лин никогда не думал, что его страхи неразумны. Напротив, в душе он несколько винил за это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подключил телефон Вэнь Цинъина к зарядному устройству. Помолчав вместе с ним еще полчаса, Тао Лин открыл блокнот и написал: «Сейчас я пойду в душ. Если останешься один, все будет в порядке?» Он стер вопрос, прежде чем показать остальное Вэнь Цинъину, и кое-что поменял: «Я схожу в душ первым. Если тебе что-нибудь понадобится, постучи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вышел из душа, тот сидел на краю кровати все в той же позе, что и раньше, погрузившись в свои мысли. Он вообще ничуть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Восхитительные мысли давно уже улетучились из головы Тао Лина, оставив после себя только нежность и привязанность. Вытирая волосы полотенцем, он подошел и сел перед Вэнь Цинъином, слегка задев ногой его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быстро поднял на него глаза и улыбнулся, затем встал и начал искать свою одежду в чемодане, чтобы тоже сходить в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улегся на кровать у окна и повернулся на бок. Его взгляд устремился в сторону ванной комнаты. В уши ворвался шум текущей воды. Тем временем за матовым стеклом взад и вперед двигался силуэт Вэнь Цинъина. Его руки поднимались, чтобы помассировать волосы, его руки набирали воду, чтобы умыться, его руки выдавили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всего лишь беспокоился за Вэнь Цинъина, но, пока смотрел и смотрел на его силуэт, вдруг почувствовал, что что-то тут было не так. Осознав, насколько грубым было такое поведение, он раздраженно потер уши, произнес: «Не вижу зла», а затем отвернулся и занялся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его внимание сосредоточилось на левой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Цинъин вышел из душа. Они оба ничего не говорили друг другу до позднего вечера, а потом выключили свет и отправились спать. Тао Лин взял с собой снотворное, но не хотел его принимать. Вэнь Цинъин лежал, повернувшись к нему спиной с включенным телефоном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Тао Лин размышлял, стоит ли ему написать что-нибудь, его телефон издал сигнал о текстовом сообщении.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тоже лежал на боку. Он посмотрел на спину Вэнь Цинъина, выключил звук на телефоне и открыл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моя вина», –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собеседник успел ему ответить, Тао Лин добавил: «Я серьезно. Я сказал, что мы пойдем на лекцию вместе, но не сдержал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прошла в тишине, и Вэнь Цинъин написал: «Мистер, я не до конца проснулся от кошмара и потерял рассудок. Обычно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сны не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Вэнь Цинъин моргнул, прочитав эти слова. Он хотел сказать, что его кошмары были реальны,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но ответ не пришел. Тао Лин начал немного нервничать: в конце концов, у него не было опыта разговоров о таких вещах с человеком, который ему нравился. Сказал ли он минуту назад что-то не то, или ему нужно было в такой ситуации что-нибудь прибавить, –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трудней, чем разбирать даосские писания, которые Тао Лин не мог понять, сколько бы их не изучал. Не успев пережить стресс по этому поводу, Тао Лин получил еще одно сообщение: «Когда я был маленьким, мама никогда со мной не сидела. Однажды мой отец сказал, что собирается отвести меня куда-нибудь поразвлечься, и я очень обрадовался. Мы добрались до гостиницы около полудня, я уснул, а когда проснулся ночью, его уже не было. Я не видел его уже двадцать лет и не смогу узнать тот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Тао Лин резко сел в кровати. Его дыхание становилось все тяжелее и тяжелее, и это невозможно было остановить. А потом Вэнь Цинъин написал ему еще одно сообщение: «Но я обычно так себя не веду. Вчера вечером я не выспался, а потом проснулся и запаниковал. Не переживайте,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выдохнул. А затем – из прихоти – написал ему: «Хочешь спать со мной? Обогреватель в этом отеле плохо греет. Я хочу лечь с тобой под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появились на экране, телефон Вэнь Цинъина нечаянно выскользнул из его рук и упал экраном вниз. Когда тусклый свет исчез, все, что находилось у него перед глазами, погрузилось во тьму. В конце концов он сел и повернул голову к Тао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Цинъин уже долгое время не двигается, Тао Лин поставил будильник, выключил телефон и бросил его на кровать. Затем он встал, перешагнул пространство между кроватями и сел на постель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сидели друг напротив друга. Тао Лин поднял руку и утешающе погладил Вэнь Цинъина по лицу, по волосам, а затем опустил голову и потянул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Лин забирался под одеяло, Вэнь Цинъин, сидевший в оцепенении, просто застыл как статуя. И только после того, как Тао Лин потянул его за руку, он наконец-то лег вместе с ним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Гостиничный номер оказался очень уютным. Хотя они лежали на односпальной кровати, та была достаточно широкой. Единственной проблемой оставалось то, что двое взрослых мужчин не могли уснуть, не ощущая некоторого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лицом друг к другу. Глаза Тао Лина давно уже привыкли к темноте, он смотрел на Вэнь Цинъина и думал, что видит его пустой и потерянный взгляд. Совсем как маленького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Тао Лин на него смотрел, тем больше у него болело сердце. В конце концов он внезапно придвинулся поближе и обнял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Цинъина напряглось. Но спустя долгое время он наконец опустил голову, медленно уткнулся Тао Лину носом в шею и обхватил рукой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улыбнувшись, Тао Лин поднял руку, крепко прижал голову Вэнь Цинъина к изгибу своей шеи и начал поглаживать его другой рукой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насыщенный вечер был переполнен ошеломляющим количеством переживаний. Тао Лин не мог вспомнить, когда он уснул, он помнил только, что последней его мыслью до того, как он провалился в сон, было – обогреватели на севере греют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по сигналу будильника, он открыл глаза. Увидев, что Вэнь Цинъин уже ушел готовиться к выходу в ванную, Тао Лин начал обдумывать, как рассказать тому о конференции.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сидел на кровати. Когда Вэнь Цинъин вышел из ванной и увидел, что Тао Лин проснулся, то улыбнулся ему. То, что произошло прошлой ночью, не повлияло на выражение лица Вэнь Цинъина. Оно было таким же ярким и красивым, как и раньше, и смотрелось ярче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глазах Тао Лина он выглядел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ему в ответ, потянулся и встал с кровати,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Вэнь Цинъин что-то печатал на своем телефоне. Тао Лин прошел мимо него, проведя пальцами сзади ему по волосам. Вэнь Цинъин поднял глаза, увидел на его лице улыбку и поднес ему к лицу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тот имел в виду, Тао Лин взял телефон и увидел отправленное сообщение: «Мистер, сегодня я пойду гулять один. Можете написать мне, когда закончится конференция?»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 буду уходить далеко, я буду вас ждать»,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 мгновение задумался и ответил: «Если тебе что-то понадобится, напиши мне сразу. Сегодня я не буду убирать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вместе позавтракали. Чтобы добраться до университета, где проходила конференция, Тао Лину пришлось вызвать такси. Прежде чем уйти, он бросил взгляд на вход в гостиницу, где стоял Вэнь Цинъин и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Конференция шла точно так же, как обычно. Утром Тао Лин получил оценку своей работы, а потом отправился в университетскую столовую на обед. Когда он туда подошел, какой-то внешне знакомый ему преподаватель, стоявший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не хотите ли сесть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 кружок участники конференции обсуждали университеты друг друга, что было вполне естественно. Поскольку все они занимались одним и тем же, в их среде неизбежно завязывались знакомства и развивались горизонтальные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разгар беседы сидевший рядом человек поинтересовался, откуда приехал Тао Лин. Услышав, как тот назвал провинциальный университет, преподаватель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Тао Лин никак не мог припомнить этого человека, поэтому и не мог поддерживать с ним активный разговор. Все, что он мог, – это дать простой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господин Ся? – улыбнулся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 ком? – моргнул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Чаоян,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со стороны заговорил, привлекая внимание собеседника Тао Лина, и так оборвал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немного шокирован, но не хотел по своей инициативе возвращаться к этой теме. Сначала он думал, что сможет молча доесть свой обед, но, когда преподаватель закончил разговаривать с тем человеком, он снова повернулся к Тао Лину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ваша статья действительно хорошо написана. Мы долго обсуждали вопрос о том письме с отказом и рады, что не упустили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