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Подул прохладный ветерок и время полетело быстро,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прошла еще одна неделя. В субботу вечером, будучи дома, Тао Лин наконец-то получил ответ на статью, которую он отправил в журнал еще в начале осени, но обнаружил, что ему пришло письмо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Тао Лин учился в аспирантуре, он уже привык получать письма с отказами. Прочитав е-мейл, он совершенно спокойно отправил Коу Хуаю сообщение: «Убийство с одного удара: достижение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Хуай отправил ему строчку «хахахахаха», приписав: «Как эффективно – прошло всего два месяца, а ты уже начал убивать. Продолжай усердно работать. В этом году они издают журнал по материалам конференции в Пекине, но думаю, что теперь он бесполезен. Просто придержи хорошую статью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ним немного, Тао Лин нажал на аватарку профиля Вэнь Цинъина. Тот редко постил «Моменты», и заголовок профиля у него тоже был пустым. Единственным постом оказалось фото зеленых маргариток, то же самое, что и стояло у него на аватаре.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от времени по привычке Тао Лину нравилось туда заходить. Через минуту Тао Лин написал ему: «Статью, которую я послал на публикацию два месяца назад,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статью мистера вообще могли отклонить?» – ответил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человек, чьи статьи ни разу не отклоняли?» – улыбнулся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правы»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крайне расслабленно. Хотя это было похоже на то, как они писали иероглифами на телефоне друг другу, в этот момент – потому что их разделял интернет – Тао Лину показалось, что он может слышать, как Вэнь Цинъин с ним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Тао Лин получил это письмо, он просматривал университетский форум. Он все еще помнил о том, что прочитал несколько дней назад: Вэнь Цинъин сказал, что у него есть любимый человек. Однако, если бы Тао Лин начал разговор о том, в каких отношениях они находятся, это было бы словно гром среди ясного неба, неважно, в какой форме он задал бы вопрос. Он не знал, как сделать так, чтобы это прозвучало естественно. А самое главное, он не мог сказать Вэнь Цинъину, что все это время тайком за ним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он решил отказаться от этой идеи. Они немного поболтали о том о сём, Тао Лин вспомнил, что сегодня была суббота, и спросил: «Ты сегодня не открывал цветочный магазин?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ходил в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проходил мимо него на прошлой неделе и обратил внимание, что магазин закрыт по субботам. Я забыл тебя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всегда отдыхаю по субботам, поэтому он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ходишь в свободные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ушло это сообщение, Вэнь Цинъин ответил: «Я брожу повсюду, и еще хожу на кладбище, как в прошлый раз, когда я ходил туда с мистером».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 мгновение задумался, а потом спросил: «Хочешь сходить на кладбище со мной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мистер», – очень быстро ответил Вэнь Цинъин.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 понедельник», – написал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закончил переписываться с Тао Лином и собирался пойти в душ, когда ему вдруг позвонили с неизвестного номера. Как обычно, он проигнорировал звонок, но с другого конца связи ему прислали сообщение: «Вэнь Цинъин, прекрати нам врать. Я знаю, что ты слышишь, так что отвечай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глубоко вздохнул, но еще до того, как он смог ответить, на телефон пришло следующее сообщение: «Инцидент, который случился на прошлой неделе, не имеет ко мне никакого отношения! Даже если бы я и хотела разнести твой магазин, то не стала бы нанимать для этого кого-нибудь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Вэнь Цинъин заблокировал звонившего и тут же отправил текстовое сообщение Бай Гуаню: «Брат Гуань, с завтрашнего дня я перестану пользоваться этим номером. Попросите ее не оскорблять других людей. Я сдержу свое обещание и не возьму с собой Юнь Нань. Еще я хотел бы попросить брата Бай Гуаня проявить некоторое понимание, и чтобы вы, ребята, перестали постоянно вмешиваться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насчет этого – извини», – ответил Бай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после лекции Тао Лин и Вэнь Цинъин, как обычно, вместе вернулись в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привыкли пользоваться для общения WeChat, и поэтому им больше не приходилось таскать свои телефоны туда-сюда. Но, хотя так было удобнее, Тао Лин 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 чем же именно он сожалел, он сам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магазине и грызли яблоки, когда Вэнь Цинъин внезапно спросил: «Мистер, я раньше в классе видел вашу презентацию, где говорилось, что даосская школа стремится установить свою собственную легитимность. Так что же означает эта легитимность?»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в странной манере, и это застало Тао Лина врасплох. Однако он все равно ответил со всей серьезностью: «Другими словами, они хотят найти способ соответствовать логике».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ли следовать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можно понять, посмотрев на взлеты и падения династий в Древнем Китае. Грубо говоря, нелогичность называется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 стал ничего печатать в ответ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хотел спросить, не беспокоит ли его что-то, но – подумав еще раз – не стал, опасаясь, что покажется слишком любопытным. Вместо этого он открыл свой почтовый ящик, взглянул на него и увидел непрочитанное письмо, которое пришло два дня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уведомление на телефоне не сработало. Отправили это письмо из журнала, который раньше отклонил его статью. Тао Лин почувствовал легкую беспомощность и подумал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прислали мне два письма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 письмо, он понял, что его содержание было полностью противоположным. Редактор спрашивал Тао Лина, не отправлял ли он эту статью в другие журналы. Если нет, то он мог бы приступить к ее первой редакции. В приложении к письму была возращенная рукопись, прошедшая первоначальную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немного удивлен. Он спросил о том, что случилось, Коу Хуая, и тот прислал сообщение: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ответил ему Тао Лин, а потом написал ответ издательству.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электронное письмо, он поднял голову и взглянул на Вэнь Цинъина, который, в свою очередь, тоже на него смотрел. Спустя долгое время тот опустил голову и написал Тао Лину в WeChat: «Мистер чем-то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«Когда я с тобой, у меня всегда случается что-то приятное. Журнал, который раньше отклонил мою статью, сообщил мне, что она прошла первоначальную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 ответил Вэнь Цинъин, широко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странное выражение, которое было видно раньше, теперь не отражалось у него на лице, Тао Лин не удержался и спросил: «Тебя сегодня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прошлой ночью слишком поздно лег спать, и мистер много чего говорил на сегодняшнем занятии, вот я и думаю», – написал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завтра пойдем на кладбище чуть позже?» – предложил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и улыбнулся, показав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пришли на кладбище незадолго до полудня. Вэнь Цинъин, как всегда, принес с собой два букета цветов, на этот раз это были белые гвоздики.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навестили могилу Тао Цзюня. Когда они направлялись к могиле матери Вэнь Цинъина, Тао Лин услышал какой-то слабый звук. Он повернул голову и посмотрел на Вэнь Цинъина. Тот в замешательстве встретил его взгляд, но Тао Лин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кусты туи, высаженные в одну линию, и Вэнь Цинъин внезапно остановился. Тао Лин, убиравший руку с ветки, нечаянно на него налетел, а потом шагнул в сторону. Все еще пребывая в ошарашенном состоянии, Тао Лин повернул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находились двое людей, а еще кое-кто – стоял на коленях перед надгробием и удивленно их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слегка повернул голову и взглянул на Вэнь Цинъина. Возможно, из-за того, что здесь находилась Юнь Нань, выражение его лица вовсе не казалось холодным. Напротив, он вежливо кивнул Бай Гуаню, затем посмотрел на Юнь Нань и улыбнулся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нахмурившись, стояла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поднялась на ноги, подбежала к Вэнь Цинъину и безмятежно его обняла. Брат и сестра сделали друг другу несколько жестов. Затем Вэнь Цинъин подошел к надгробию и положил туда цветы. Тем временем Юнь Нань повернула голову и спросила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пришли сюда вместе с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повидаться со своим братом, – ответил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прощения, – Юнь Нань почувствовала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приподнял уголки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следующие две минуты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тоже чувствовал себя немного неловко. Когда он собирался сказать, что уйдет первым, внезапно заговорила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учитель Наньнань. Мне нужно кое-что обсудить со своим младшим братом. Не могли бы вы ненадолго отойти? – затем она повернулась к Юнь Нань. – Иди, прогуляйся со своим учителем и поспрашивай его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спокойно посмотрела на Тао Лина. Тао Лин кивнул, и уже собрался было последовать за ней, как Вэнь Цинъин встал, шагнул вперед и взял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поджал губы. Он похлопал Вэнь Цинъина по руке и указал на кладбищенскую дорожку. Однако Вэнь Цинъин оставался неподвижен. Он ничуть не ослабил хватку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нетерпеливо наблюдала за ними. Бай Гуань, напротив, никак не изменился в лице. Только Юнь Нань немного нервничала. Она с удивлением взглянула на Вэнь Цинъина и сделала ему несколько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покачал головой, по-прежнему держа Тао Лина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беспомощность, Тао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старшая сестра Вэнь Цинъина, вы можете говорить все, что хотите. Вы же все равно будете пользоваться языком жестов, а я его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фразу, Юнь Синь обменялась взглядами с Бай Гуанем. В этот момент Тао Лин внезапно кое-что понял: человеком, от которого они пытались скрыть личный разговор, был не он, а Юнь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такая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Юнь Нань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о чем тебе нужно поговорить с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помолчала две секунды, и ответила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спросить, когда он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выразила удивление. Она с радостью кивнула и немедленно передала слова Юнь Синь Вэнь Цинъину.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маленькую девочку слишком легко обмануть, подумал про себя Тао Лин. По одному выражению лица Юнь Синь можно было сказать, что она просто мечтала сожрать Вэнь Цинъина, и все же Юнь Нань поверила в эти нелепые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стороннему наблюдателю, ничего комментировать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Нань договорила, выражение лица у Вэнь Цинъина несколько смягчилось. Наконец он отпустил Тао Лина и сделал несколько жестов руками. Тао Лин предположил, что тот прощается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ожидать, Вэнь Цинъин шагнул вперед и обнял Юнь Нань. Как только Вэнь Цинъин ее отпустил, он тут же потянул за собой по направлению к главной дороге Тао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крикнула ему сзади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продолжил идти вперед с пустым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 произнес глубокий голос Бай Гуаня, – нам пора идти домой. Наньнань сказала, что она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в порядке, – негромко сбоку сказала Юнь Нань. – Старший брат уже ушел, так что нам тоже пора идти, сестра. Давай уйдем с кладбища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еще не выразила свое почтение, – ответила ей Юнь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сзади становились все тише и тише. Когда они наконец-то добрались до главной кладбищенской дороги, Тао Лин попытался вырваться из хватки Вэнь Цинъина, и только тогда тот понял, что все еще его держит. Вэнь Цинъин немедленно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от рождения была белая кожа. Хотя хватка Вэнь Цинъина не причинила ему боли, она оставила вокруг запястья красный след. Тао Лин не выдержал и потер его. Вэнь Цинъин с виноватым выражением лица тоже погладил эту красную метку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слишком заметным, игнорировать его было невозможно, оно ощущалось даже сильней, чем когда Вэнь Цинъин держал его за запястье. Тао Лин почувствовал, что дрожит,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мистер. Минуту назад я немного растерялся», – Вэнь Цинъин спешно достал телефон,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погладил его рукой по спине в качестве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глаза и снова набрал на телефоне: «Мистер, нам надо побыстрей уйти отсюда. Я отведу вас короткой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согласился. На тот момент они уже прошли половину пути. Вэнь Цинъин внезапно свернул налево и повел его по тропинке между надгробиями, которая привела их к стене. Как ни странно, в углу верх стены понижался, и там была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угла, Вэнь Цинъин остановился и повернулся, чтобы посмотреть на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удивлен. Ему хотелось спросить, как Вэнь Цинъин нашел это место, но, вспомнив, что тот хотел уйти побыстрее, Тао Лин указал на стену, предлагая ему первому через нее перелезть. Вэнь Цинъин немного отступил назад, разбежался и, сделав два или три шага, сумел взобраться на стену. Как раз в тот момент, когда Вэнь Цинъин собрался спрыгнуть вниз, он вдруг остановился и улыбнулся Тао Лину через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такой свежей и создавала ощущение побега. Глаза Вэнь Цинъина ярко блестели, а губы были широко открыты. Его обычную и спокойную ауру, как облако, словно развеяло ветром, отчего он внезапно показался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Лина ослепила его улыбка. Но, прежде чем он успел отреагировать, Вэнь Цинъин исчез из его поля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долгий и глубокий вдох и шагнув пару раз назад, он тем же способом разбежался и вскочил на стену. Тао Лин оперся на нее и, как только перед ним открылся пейзаж, затаил дыхание. Удивительно, но за пределами кладбища находился отдельный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перед ним когда-то было чем-то вроде школы, но оно уже давно было заброшено – осталось только очень большое поле с ржавыми футбольными воротами по обеим сторонам. Все остальное заросло высокой дикой травой.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наступило самое холодное время года, часть травы высохла и пожелтела, лишь кое-где проглядывал слабый зеленый оттенок. Однако вид этой травы, колыхавшейся на ветру, напомнил Тао Лину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и летом, когда в траве распускаются белые цветы, должно быть, это место было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Тао Лин опирался на стену, у него начали болеть руки, поэтому он в конце концов отвел взгляд от открывшейся ему картины, посмотрел вниз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прошел дождь. А под стеной как раз образовался ров, который был завален и скрыт травой. Когда Вэнь Цинъин спускался, он этого не заметил, и понял, что что-то не так, только когда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 другую сторону стены, глядя на Тао Лина, а одежда у него была забрызгана водой. Увидев, что Тао Лин улыбается, Вэнь Цинъин взглянул на свои штаны, а затем снова поднял глаза. На лице у него было написано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две секунды Тао Лин не мог улыбаться. Вэнь Цинъин отступил назад, приглашая тем самым осмотреть место приземления. И вот тогда-то Тао Лин и понял, что лужа была очень широкой, и, если он вообще захочет слезть со стены, не попасть в нее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Вэнь Цинъин не смог этого избежать, мне тоже придется намокнуть, подумал он. Тао Лин стиснул зубы, собираясь спрыгнуть вниз, и в этот момент Вэнь Цинъин внезапно раскрыл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Тао Лин поджал ногу, которую только что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Цинъин продолжал смотреть на него, улыбаясь, и раскинул руки шире. Значение этого жеста было слишком очевидным, но Тао Лин не осмеливался двинуться с места. В конце концов, он был взрослым мужчиной, совсем не худым и не хрупким, и, если бы он спрыгнул вниз, сила удара была бы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Вэнь Цинъин моргнул и поднял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на них налетел порыв ветра, Тао Лин улыбнулся, наклонился и спрыгнул в объятия Вэнь Цинъина. Вэнь Цинъин поймал его и уверенно удержал. Он пару раз отступил назад, смягчая силу падения и уводя Тао Лина с места, залитого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перестали двигаться одновременно. Тао Лин хотел было отстраниться, но только он попытался это сделать, как Вэнь Цинъин быстро сжал руки вокруг его талии, а затем, в следующую секунду, отпустил, из-за чего Тао Лин и не сумел вовремя среагировать.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друг другу в глаза. Выражение лица Вэнь Цинъина оставалось таким же серьезным и чистым, как раньше. Тао Лин усомнился в том, что произошедшее сейчас было реальным, а не плодом его воображения.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середине поля. Среди диких трав Тао Лин ощущал только пустое пространство, в котором остались лишь небо, земля и ветер, хотя пустоши вокруг были размером всего-то с две футбольных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этим путем было все равно, что обойти кладбище целиком. Пройдя немного, Тао Лин достал телефон и написал Вэнь Цинъину: «Как ты нашел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брожу по кладбищу, когда мне нечего делать»,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удивлен. Он тоже часто приходил на кладбище, но его никогда не волновало, что находится на другой его стороне. По сравнению с жизнью Вэнь Цинъина, его собственная жизнь действительно походила на узкий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Вэнь Цинъин слегка гордился собой. Его брови поднялись, создавая выражение, которое редко появлялось у него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вы думаете, что я потрясающий?» – продолжал печатать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ответил: «Да, очень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все поле. Уже собравшись выйти на городскую улицу, Тао Лин оглянулся. В огромной пустоте позади него дикие травы сливались в бесконечный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осень на самом деле не так уж и плоха,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Тао Лин познакомился с Вэнь Цинъином, и вот они вместе сумели дойти до зимы.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декабря наступил в мгновение ока. Утвердив расписание поездки в Пекин, Тао Лин купил билеты на самолет для себя и Вэнь Цинъина на двадцать восьмое число.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должны были отправиться в путь утром. Затем, во второй половине дня, Тао Лину надо будет пойти в университет и прочитать там вечером лекцию, а это значило, что ему вполне хватит времени на подготовку. На следующий день ему предстояло принимать участие в конференции в другом университете, которая была запланирована на целый день. После этого наступали выходные, а Новый год приходился на понедельник – график на эти три дня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Нового года, когда им придется лететь обратно в город У после обеда, оставшиеся два с половиной дня Тао Лин сможет провести с Вэнь Цинъином.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отказался от размещения, которое предлагал принимающий университет, и Вэнь Цинъин предложил взять бронирование номеров в отеле на себя. Но только после того, как они забронировали отель, Тао Лин узнал, что их дела идут относительно хорошо – вместо двух одноместных номеров Вэнь Цинъину удалось снять только один стандартный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поживем в одном номере, подумал Тао Лин. Поскольку они были друзьями, было бы странно, если бы он настоял на одноместном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настал день, на который был назначен трехчасовой перелет. Погода стояла ясная. Тао Лин поглядел в окно на голубое небо и вскоре начал засыпать.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придвинулся к нему поближе. Сам того не осознавая, Тао Лин положил ему голову на плечо и проспал так до тех пор, пока самолет не приземлился.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Пекин, наступил полдень. Государственный университет, где Тао Лин должен был читать лекцию, оказался очень любезен и прислал за ним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доехали до района Хайдянь и заселились в забронированный отель. После того, как они перекусили, до начала вечерней конференции все еще оставалось много времени. Даже если Тао Лину и нужно было встретиться с преподавателем, который собирался заранее за ним зайти, ему все равно можно было отдохнуть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Вэнь Цинъина, чем бы тот хотел бы заняться, оказалось, что они думали примерно об одном и том же, – они оба хотели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уже выспался в самолете, Вэнь Цинъин же, наоборот, в этот момент чувствовал легкую сонливость. Так они и провели весь оставшийся день – один сидел, а другой лежал в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Тао Лин подумал, что ему пора выходить. Он встал, чтобы приготовить свои материалы. Раньше он договорился с Вэнь Цинъином, что они отправятся в университет вместе, но тот в данный момент так глубоко уснул и выглядел таким изможденным, что его было бы трудно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Тао Лин решил, будить ли ему Вэнь Цинъина или нет, ему позвонила преподавательница, которая должна была его проводить. В общем, у Тао Лина не осталось другого выбора, кроме как быстро подхватить свою сумку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 повесил трубку, а потом написал Вэнь Цинъину сообщение: «Я видел, что ты очень крепко спишь, поэтому не стал тебя будить перед уходом. Если ты проголодался – сначала что-нибудь поешь. Я вернусь, как только закончится лекция.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спустился вниз, оказалось, что коллега уже ждала его у входа в гостиницу. Увидев его,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и правда весьма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госпожа Лю? – улыбнулся в ответ Тао Лин, протягивая руку,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пообедали, а затем отправились в университет. Поскольку это была часть серии лекций, на которых присутствовало множество людей, проводить их было решено в большом лекционном зале. Как Тао Лин и ожидал, это оказалось примерно чем-то вроде мультимедийных лекций, которые читались в университете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Тао Лин стоял неподалеку от сцены. Он слушал, как ведущая – госпожа Лю – перечисляла кучу имен, и только спустя долгое время понял, что она зовет его самого. Публика в зале начала аплодировать. Тао Лин выключил звук на своем телефоне и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лекции было обычным, раньше он это уже читал. Слишком углубляться в тему было бы неуместно, поэтому Тао Лин выступал в свободной манере и говорил исключительно по делу. Реакция публики на такое, казалось, тоже была весьма положительной.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сегмента вопросов и ответов вся лекция заняла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лекционного зала, было уже девять вечера. Отель, в котором они остановились, на самом деле находился недалеко, и в конце концов Тао Лин, просто обменявшись несколькими фразами с госпожой Лю, освободился и вернулся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их чат с Вэнь Цинъином, но обнаружил, что тот так ему и не ответил. Решив, что Вэнь Цинъин, видимо, все еще спит, Тао Лин почувствовал, как сердце начало биться сильней, когда он представил себе это мирное сонное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обратно, он написал Коу Хуаю: «Лекция закончилась. Мне это не показалось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мне уже звонила, – ответил Коу Хуай. – Она сказала, что ты очень хорошо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Да она просто не хочет, чтобы ты потерял лицо, – Тао Лин рубил сплеча. – Ты точно завтра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Хуай отправил ему смеющийся смайлик: «Я не могу, завтра встречаю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ему напоследок, Тао Лин сунул телефон обратно в карман. Он уже находился на первом этаже отеля. От мысли о том, что Вэнь Цинъин по-прежнему ждет его в комнате, у Тао Лина что-то сжалось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и дойдя до двери, он глубоко вздохнул и только потом провел картой по замку. Раздался короткий и слабый звук открывающегося замка. Тао Лин вошел в комнату, вставил карту, чтобы включить свет, и огляделся вокруг – Вэнь Цинъина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слегка озадачен. Он не стал тратить и минуты на то, чтобы положить сумку, и сразу написал Вэнь Цинъину. Ответа не было. Спустя некоторое время он почувствовал, что что-то было не так, и позвонил ему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вызываемого абонента в данный момент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моргнул. Он бросил сумку на одну из кроватей и схватил телефон, готовясь выбежать из комнаты. Но как только Тао Лин бросился в прихожую, чтобы открыть дверь, в его поле зрения оказалась дверь в ванную. Он замер в ошеломлении. Он обернулся, ощупал стену рядом с собой, нашарил выключатель и зажег там свет. В этот момент Тао Лин заметил фигуру, свернувшуюся калачиком в углу ванной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Тао Лин застыл, как вкопанный. Вэнь Цинъин съежился в самом дальнем углу ванной, прижавшись спиной к стене, подтянув ноги к груди и уткнувшись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спустя Тао Лин подошел к нему и похлопал по плечу. Вэнь Цинъин вздрогнул и тут же поднял голову. В холодном свете его глаза казались ярко-красными, а сам он выглядел крайне напуганным. Увидев его таким, Тао Лин ощутил внутри прилив удивления, боли и страха. Он не выдержал и протянул руку, чтобы коснуться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его пальцы уже были готовы дотронутся до лица Вэнь Цинъина, тот внезапно встал на колени и притянул Тао Лина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