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третью пуговицу, он медленно расслабил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Тао Лина замерли около шкафа. Немного постояв без движения, он вытащил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сторона открытки была чистого чернильно-синего цвета. К углу была прикреплена только одна золотая четырехконечная звезда. Открыв ее, Тао Лин увидел узоры, нарисованные Вэнь Цинъином. В правом нижнем углу располагалась группа цветов – маргариток. Хотя это был только набросок, сделанный несколькими штрихами, без добавления цвета, его линии были невероятно лаконичными и красивыми, настолько, что могли лишить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месте в центре находилась надпись, сделанная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хотя изучение религии не поможет пережить нам потерю любимого человека, оно не может стереть ее из нашей памяти. Поэтому я нахожу его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хорошо выспаться и увидеть во сне то, что вы хотите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открытка была маловата, три иероглифа «Вэнь», «Цин», «Ин» можно было поместить только между гроздью маргариток, как будто цветы и подпись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положил открытку обратно в крафтовую бумагу. Он открыл шкаф, а потом ухитрился задеть стеклянную вазу, стоявшую у самого края полки.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Тао Цзюнь всегда был очень занят и ненавидел то, что с тех пор, как он начал работать, 24 часа стали казаться слишком короткими. Но, тем не менее, это никогда не мешало ему ходить в цветочный магазин, где он каждый раз покупал счастливый бамбук. Так в их квартире в течение всего года появлялся весенний пейзаж в миниатюре.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часто шутил, что брат никогда не сажал другие цветы, потому что жаждал славы и богатства, а еще поддразнивал, что тому следовало купить денежное дерево и счастливые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Тао Цзюнь сбрасывал с себя всю свою утонченность, и демонстрировал злобу, которую другим никогда не довелось бы увидеть своими глазами. Он хватал Тао Лина руками за шею и бил его по голове, ругая за то, что тот был неблагодарным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часто его ругал. Однако он никогда не говорил чего-то вроде: «Я делаю все это лишь ради тебя». И поэтому, даже получив нагоняй, Тао Лин все равно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брата все равно оставались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давно. Все это было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Регулярная смена воды увеличивает продолжительность жизни цветов. Он до сих пор помнил тот совет, который дал ему Вэнь Цинъин, когда он первый раз купил у него маргаритки.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с цветами расположилась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поставил букет в вазу перед тем, как принять душ. Как только горячая вода обрушилась вниз, он снова ощутил головокружение, которое принесло с собой легкое утомление и усталость. Опасаясь, что сонливость исчезнет, Тао Лин быстро привел себя в порядок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смог уснуть. Но всю ночь ему снились странные 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приснилось, будто он дома вместе с Тао Цзюнем смотрит телевизор, и тот спрашивает его, что он попозже хотел бы съесть. Затем ему приснилось, как он в цветочном магазине разговаривает с Вэнь Цинъином, и последний рисует ему на ладони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приснилось то время, когда он еще был аспирантом. Ему снилось, будто сейчас он писал свою диссертацию в библиотеке, но никак не мог найти нужную книгу. А затем, спустя мгновение, он оказался на вершине горы. Тао Лин обернулся, чтобы осмотреться вокруг, но обнаружил, что позади него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ему приснился Ся Чаоян. Тот спросил его, где находится кладбище, на котором лежит Тао 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мучил моего брата до смерти? Ты просто ужасен! Может быть, тебе вместо этого умереть самому?! – во сне Тао Лин был очень зол. Даже голос у него срывался от слов, которые он выкрикивал, задыхаясь. Но вместо того, чтобы услышать ответ от Ся Чаояна, он получил щелчок по лбу от Тао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Лин, где твои хорошие манеры? – Тао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почувствовал боль. Открыв глаза, он понял, что уголок корешка книги, лежавшей на спинке кровати, упирается ему в лоб. Уголок давил слишком долго и оставил очень болезненные ощущения.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наступил. Тао Лин взглянул на часы: было только 5:30 утра. Заснуть снова он не смог бы, даже если бы остался лежать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взял свой телефон и увидел, что ему пришел новый запрос в друзья в WeChat. Имя пользователя было обозначено как Ся Чаоян.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сомнений он нажал кнопку [Принять].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произошло ли это потому, что Ся Чаоян не спал, или потому, что тот уже встал с постели, но вскоре он получил сообщение, в котором говорилось: «Тао-шиди, не стесняйтесь обращаться ко мне в будущем, если вам понадобиться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пребывал в плохом настроении с того времени, как началась осень. Особенно плохим оно было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работавший ассистентом, допустил ошибку в важном документе. Тао Лин много раз предупреждал, чтобы он обратил особое внимание на место, где произошла ошибка. Однако в конце концов это не только сделали с легкостью, но и документ сдали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«ответ», читавшийся на холодном лице Тао Лина, напуганный студент все утро не решался сказать ему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обеденного перерыва консультант из соседнего офиса подошла и немного поболтала с господином Чжаном. Она начала прощупывать почву, притворяясь беззаботной: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Тао, студентам приходится совмещать работу и учебу, и от этого они изрядно устают. Мы все знаем, что административная работа тяжела, но в следующий раз, когда им встретятся трудные места, нам, учителям, лучше им на это указывать…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опустил голову и продолжил работать. Он скривил рот, но ничего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кашлянул несколько раз, намекая ей на то, что нужно закрыть рот. Консультант улыбнулась, сменила тему и немного поспорила с ним, прежде чем уйти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господин Чжан произнес мягко, будто передавая сплетню: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Тао, иногда все-таки нужно оказывать уважение другой стороне, когда это необходимо. Мисс Яо лучше всех знает, как тут все устроено. Так что не смотрите, что делает ученик, а обратите внимание на его отношение.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 гребаное уважение. Иногда вы не можете его оказать, потому что его не следует 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знал, что не подходит административной команде этого университета с момента, когда он вошел в офис. Тем не менее, господин Чжан принимал в нем участие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бегавшие по клавиатуре, остановились. Он повернул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сжимая свою термокружку, господин Чжан любезно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Чжан еще не заступил на дневную смену, тот студент, выполнявший обязанности ассистента, подошел, чтобы сдать новый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Тао Лин несколько раз пролистал бумаги. Допущенная раньше ошибка была исправлена. Тао Лин поправил очки и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тяжело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молчал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самом деле в настоящее время был аспирантом-третьекурсником и уже два года подрабатывал в административном офисе. Хотя Тао Лин не знал, в чем была причина высокомерия этого студента, он несколько раз становился свидетелем его отношения к другим людям. Он свысока смотрел на других студентов, заискивая при этом перед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краем глаза бросил беглый взгляд и увидел, что тот еще не ушел. А затем вдруг вспомнил слова консультанта, сказанные сегодня утром. Поэтому Тао Лин повернул голову, посмотрел на студента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сомнений в том, что вы уже давно подрабатываете здесь, даже дольше, чем тут работаю я. Поэтому я не имею права вас критиковать. Тем не менее, у меня все еще остались слова, которые нужно произнести вслух: некоторые отношения не могут обещать гладкого пути, какими бы хорошими они не были, не говоря уже о том, чтобы стало приемлемым то, что человек плохо справляется с делами. Вы все еще являетесь студентом, на самом деле ваша учеба должна быть превыше всего. Относиться к людям с неравенством – это тоже ведь не слишком приятно, или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от смущения, весь его вид выражал унижение. Он хотел возразить, но в конце концов у него для этого не хватило храбрости. Поэтому он принудил себя лишь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спасибо,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уйти. Спасибо за сверхурочную работу, – Тао Лин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возникшее сегодня, достигло своего пика перед окончанием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 факультета иностранных языков скинул ему ссылку и настоятельно посоветовал не терять спокойствия после просмотра. Когда Тао Лин открыл ее, то увидел, что студенты в открытую обсуждают его на университетском форуме. В основном разговоры шли о том, что он очень холодно относится к студентам, недостаточно страстно относится к своей работе и тому подобное. Кроме того, они даже успели обсудить, насколько плохими были нравы преподавателей, занимавшихся административной деятельностью.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читал эти комментарии, ему очень хотелось рассмеяться. Он думал: дело не в том, что я плохо отношусь к студентам, а в том, что я всегда плохо относился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этаж* анонимно задал вопрос: [Ребята, а вы не находите, что он очень красивый?] [Прим. англ. пер. 楼 значит «этаж», но на китайском интернет-сленге он означает комментатора или отвечающего.]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этаже написали: [Он выглядит в точности как утонченный подонок в этих своих очках в золоченой оправе. Как комментатору выше может нравится такой тип мужчин? На людях он может вести себя порядочно, но наедине он может оказаться садистом.]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этаж заявил: [У него холодный взгляд. Короче, он холодный.]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комментаторы перешли к другому предмету обсуждения. Теперь они начали обсуждать внешность каждого преподавателя в университете. Люди из других университетов почувствовали недовольство и представили своих преподавателей для «показухи».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129 этаж, учетная запись которого была новой и достигла только второго уровня, некстати сказал: [Господин Тао на самом деле очень добрый.]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вызвало насмешки со стороны топикстартера: [Этаж выше – платный пиарщик Тао Лина или сам Тао Лин? Используй свою основную учетную запись, не прячься.]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треде кто-то написал: [Разве этажом выше просто-напросто не выдумывают дерьмо? Мы даже не о Тао Лине говорим, а ты решил сунуть нос в этот разговор? Теперь, когда над тобой поржали, ты доволен?]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Пользователь-новичок с тревогой объяснил: [Он на самом деле очень милый! Просто у всех разные черты характера. То, что он не улыбается, ничего не значит, а еще он очень внимательно относится к студентам.]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прокрутив форум, Тао Лин ответил на сообщение своего коллеги: «Современным студентам стало так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спросили: «Нужно ли мне помочь тебе это прояснить?»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сумку и запер дверь кабинета. Здание уже опустело. Тао Лин пробрался через всю администрацию университета и достиг другой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проходил мимо таблички лекционного зала факультета религиоведения.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окну, он неосознанно посмотрел вдаль и увидел, что у входа в цветочный магазин теперь стоит больше свежесрезанных цветов. Скорей всего, сегодня Вэнь Цинъин пополнил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на первый взгляд подставка с цветами показалась немного скучноватой. Присмотревшись еще раз, Тао Лин понял, что что-то тут не так. Однако, как только он выпрямился, оторвавшись от окна,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