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момента слова 【С Новым Годом!】 были ответом Ци Цзина на поздравление 【С Рождеством!】 со стороны команды Башни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Ци Цзин искренне, по-настоящему, от всего сердца почувствовал себя счастливым. А пользоваться этими словами только в качестве орудия мести – значит умалять их реальную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«Пять», главным для них было – снова создать всем вместе великолепную аудиодраму. А возможность дать по пути пощечину Башне Бронзового Воробья, чтобы отомстить за «Семь», – всего лишь просто забавный бонус. Не было никаких причин так вкладываться в игрища с кем-то вроде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их воссоединения должна была стать не месть Башне Бронзового Воробья, а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предрассветные часы первого дня нового года их группа из семи человек смеялась и болтала, проведя вместе почти всю ночь. Только когда начало светать, их одолела сонливость, и они легли в свои постели. Ци Цзин тоже уютно устроился в объятиях Шень Яня, потер усталые глаза и укутал их обоих одеялом. Когда первые лучи солнечного света, знаменующие начало нового года, проникли в комнату, они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первого дня нового года производственная команда «Западни» познакомилась с несколькими новыми участниками. Под руководством продюсера Девятой леди и режиссера Ножи, летящие из четырех углов в качестве главного оценщика талантов, каждому были поручены задачи, основанные на их сильных сторонах и индивидуальной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в первый день нового года они официально начали сбор записей для тизера первого эпизода новой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выпустили тизер в качестве рождественского подарка, как насчет того, что мы сделаем подарок слушателям на Новый год? – Ту Сяоту, звукорежиссер, была первой, кто предложил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уложиться в пять минут, наша леди-сценарист сможет уже сегодня набросать сценарий в стиле трейлера. Каждый из вас, ребята, внесет пару реплик, и, если я потороплюсь и буду очень усердно работать в течение нескольких дней, мы сможем подготовить окончательный продукт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получила единодушную поддержку всех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лунного года все будут заняты, а длинные реплики и монологи к эпизодам аудиодрамы потребуют медленных прогонов и долгих репетиций. Между тем, в трейлер можно взять очень мало коротких реплик, и с их помощью было бы легко продемонстрировать сильные стороны каждого актера. Такой способ с самого начала произвести большой фурор был очень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После того, как мы получили права на адаптацию, нам надо быстренько сделать что-то небольшое и качественное, чтобы показать всем дух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это будет всего лишь трейлер, «Пять» с некоторыми трудностями все-таки сможет справиться с игрой, но во время записи самого первого эпизода, вам, ребята, придется дать ему побольше времени на подготовку, иначе он запорет вам весь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ты!.. Ты слишком много на себя берешь! Знаешь, я так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давайте не будем говорить, что «Пять» может сыграть что-то еще. Он ведь у нас абсолютный мастер по выклянчиванию пожалеек!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Лорд Холеные Лошади снова прикидывается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настольный календарь, Ци Цзин рассмеялся вместе со всеми, а затем еще раз бросил взгляд на сидевшего рядом с ним человека. Он не стал ничего говорить, временно сохранив свою маленькую затею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нового года был наполнен волнением и смехом. Однако, как только волнение утихло, день стал походить на то, как из кинотеатра после окончания фильма разбегаются люди – хотя большинство сцен еще живо в сознании, эмоции, которые испытывают зрители, понемногу начинают утихать, и все возвращаются к спокойствию 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нового года прошел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нового года прошел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день нового года прошел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нового года проходил как обычно. Обычная, повседневная жизнь не поменялась из-за нового календаря на стене, и их рабочие обязанности в реале тоже не переменились лишь потому, что в онлайне стремительно приближалась дата релиза их тизера.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дни были такими же, как и раньше, обычными 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голову и провел на странице календаря ручкой линию, разделившую январские дни, начиная с квадратика 1 числа и заканчивая шестым января – то сегодняшней датой. Он обвел это число ручкой и от задумчивой улыбки в уголках глаз у него появились морщинки. Через некоторое время он отложил ручку и стал смотреть, как стрелка часов приближалась к двенадцатой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трехдневных каникул в честь Лунного Нового года телестанция, как обычно, должна была работать сверхурочно. Ци Цзину удалось поменяться отпуском на половину одного из праздничных дней с другим сотрудником, и сегодня он работал только с утра. Он рано закончил все свои дела, поэтому к полудню наконец-то подхватил свою сумку и ушел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почтового отделения, его торопливо окликнул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мы уже получили сегодняшнюю почту! Хочешь посмотреть, пришло ли то,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Ци Цзин заходил в почтовое отделение несколько раз на дню – по крайней мере, раза четыре. Но, как только он получал пакет, то сразу же, улыбаясь, уходил, и никто его больше не видел. И каждый раз начальник почтового отделения, видя, как он проходит мимо,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больше ничего не должны были прислать, спасибо! – Ци Цзин махнул рукой и с улыбкой попрощался. – Я ухожу,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рано? Разве у тебя нет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нету, я просто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почтового отделения только почесал в недоумении затылок, глядя, как тот уходит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раньше всегда крайне неохотно уходил с работы, теперь казался полным энтузиазма по поводу «возвращения домой». 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ушел с телестанции, но не поехал на метро, а вместо этого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был терпеливым человеком. По пути Ци Цзин трижды просил его остановиться и подождать несколько минут на обочине, но тот не возражал против нескольких остановок. И каждый раз Ци Цзин быстро бежал в магазин и возвращался с пакетами для покупок в руках. Он раскладывал их аккуратно, один за другим, как будто боялся что-то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недоуменно почесал затылок, но спрашивать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вернулся в северную часть города, было всего лишь около двух часов дня. Он положил вещи, которые держал в руках, на кофейный столик. Ци Цзин позаботился о том, чтобы набить животики двух скулящих малышей, взял приготовленный заранее список продуктов и пошел пешком на ближайший продуктовый рынок. С помощью нескольких тетушек ему удалось купить все, что было нужно, а затем он, довольный собой,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редко увидишь молодого человека, который сам закупает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потому, что жена устроила ему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это потому, что его жена сидит дома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равно, его жена – счастливица~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тетушки, немного завидуя, почесали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дверь, расставил ингредиенты, открыл рецепт, и несколько раз прочел текст, который тайно изучал последние несколько дней. А затем он закатал рукава, надел фартук и наконец-то применил полученные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выйдя с работы, Шень Янь получил от Ци Цзина сообщение: 【Не нужно покупать продукты, просто сразу иди домой】 Он подумал, что Ци Цзин планировал поесть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открыв дверь и почувствовав насыщенный аромат еды, заполнявший квартиру, он понял, что происходит. Шень Янь постоял несколько секунд, обдумывая это, а затем шагнул вперед и медленно направился к кухне. Там он увидел человека, который стоял в мягком свете заходящего солнца, склонив голову над кастрюлей. А от кастрюли поднимались вверх клубы пара. Человек отпил немного супа на пробу, и его губы приподнялись в легкой удовлетворенной улыбке. Палец выстукивал на чашке, которую он держал в руке, игривую мелодию, создавая ритмичный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Шень Янь, не отрываясь, смотрел на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в этот момент Ци Цзин повернул голову и встретился с ним взглядом. Улыбка у него была такой же приятной, как и тон голоса. – Погоди немного, ужин будет готов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открыл рот, но не смог найти правильные слова и составить связное предложение, словно перед ним оказалась пустая страница сценария. Ему потребовалось много времени на то, чтобы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улыбнулся Ци Цзин, не оставив ему возможности помешать, – иди, отдохни немного, я все сделаю. Не волнуйся, я лично все попробовал. Хотя у меня не так много опыта, как у тебя, но я уверен в своих способностях учиться и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Шень Янь издал тихий звук, но из кухни уходить не стал. Он остался стоять у двери, не в силах отвести взгляд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Шень Янь смотрел на Ци Цзина, на него обрушился неостановимый поток воспоминаний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нынешнее «я» слилось с крошечной фигуркой, которая жила много лет назад. Стоя у входа на кухню, он наблюдал, как его мать резала продукты на разделочной доске. В этот момент он ощущал удовольствие после тоски, которую испытывал каждый день, когда мать уходила на работу. По крайне мере, он больше не был одинок. И в юности он всегда приходил сюда и молча смотрел, как дедушка готовил,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как выразить свое «присутствие». Или, может быть, он боялся его выражать, опасаясь, что картина, которую он видит, станет всего лишь отражением на поверхности воды. Он боялся, что станет камнем, который упадет в воду и разобьет эту картину рябью, потревожит и разрушит это тепло. Вот почему он смотрел на нее только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верил, что даже если и окажется камнем, упавшим в воду, эта сцена не разобьется, и не пойдет рябью по воде. Она не исчезнет, она будет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он сделал несколько шагов вперед, затем остановился и глубоко вздохнул перед тем, как подойти к Ци Цзину. Он инстинктивно обнял его со спины, обвил руками за талию и уткнулся носом в волосы, жадно вдыхая его запах. Этот запах, смешанный с тонким ароматом готового риса, поднимавшегося из кастрюли, казался теплым и уютным. Шень Янь, который только что вернулся с зимней улицы, больше всего в мире жаждал этого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словно говорили: «Я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уверяли: «Ты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он говорил о том, как любит и как он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слабо улыбнулся, позволяя Шень Яню его обнимать, но при этом не прекращал двигаться, заканчивая приготовление всех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Ци Цзин посоветовал сначала принять душ и вернуться к ужину чистым и свежим. Шень Яню не удалось его переубедить, и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Шень Янь обнаружил, что за время его отсутствия Ци Цзин успел накрыть на стол. Мало того, в центре стола их черного орехового дерева появилось несколько новых стеклянных подсвечников. Внутри них колыхалось пламя свечей; бледно-золотой свет преломлялся через стекло, создавая золотой ажурный узор на поверхности стола. В тускло освещенной комнате с выключенным верхним светом это выглядело особенно атмосферно. А на столе, прямо перед местом, где он обычно сидел, стояла в вазочке одна красная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цветок, ни величественный, ни экстравагантный, но очень тщательно выбранный, выглядел уникально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похожий на вышколенного официанта, улыбнулся и отодвинул для Шень Яня стул, приглашая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 господин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ошеломленный Шень Янь посмотрел на него, на стул, снова на него, и наконец сел. Но, если честно, даже не говоря обо всем остальном… Он не смог удержать внутри смешок, сидя перед этой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подарил мне розу? – спросил он, беря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Шень Яня были нежными, ему не хотелось оставлять цветок на этом месте, но и держать розу в руках он опасался, боясь ее повредить. Искренность Ци Цзина, подарившего ему цветок, заставила его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повод, чтобы подарить цветы человеку, который мне нравится? – слегка приподнял бровь Ци Цзин, а затем сам задал вопрос. – Ты не собираешься сделать мне комплимент? Где ты еще найдешь такого же романтичного парня,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Хвастливо делать комплименты самому себе – эту свою сторону Ци Цзин показывал только Шень Яню. Когда Шень Янь об этом подумал, то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сказал ничего, только его губы тронула легкая улыбка, когда они вместе сели за стол,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Ци Цзина вовсе не были выдающимися, но для трудоголика, который редко заходил на кухню, когда жил один, приготовить такое количество блюд было уже немалым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Шень Янь не мог оценить их вкус. Что бы он ни ел – все было вкусно и переполняло его счастьем… Поэтому справедливую оценку еде поставить он не мог. Все, что он мог сказать в этот момент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спрашивать тебя, каково это на вкус, – усмехнулся Ци Цзин, – поэтому просто позволь мне на время обмануть себя и удовлетворить свое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уже собрался сказать: «Я думаю, что это очень вкусно», Ци Цзин внезапно встал, огляделся и быстро отодвинул к стене несколько стульев, освобождая место в центре гостиной. Шень Янь был озадачен его внезапными действиями, но, прежде чем он успел задать вопрос, Ци Цзин вернулся к нему и с улыбкой протянул руку, выводя его на только что расчищенное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цветок, съел ужин, так как насчет потанцевать со мной, чтобы отплатить за услугу? – спросил Ци Цзин, склонив голову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удивился этой просьбе, но через мгновение ответил, криво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ничуть не удивился его ответу и, усмехнувшись,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Ци Цзин достал из кармана телефон и включил на нем первую песню – он явно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нас дома нет колонки, так что придется воспользоваться для этого моим телефоном. Давай, уже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из телефона полилась быстрая ритмичная музыка – почему-то это оказалась латиноамериканская танцевальная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забыл, как танцевать, а ты выбрал такую быструю песню… Нет, я не смогу, – он усмехнулся и покачал головой, но Ци Цзин не дал ему продолжить, схватил за руки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несколько беспомощно рассмеялся и последовал его примеру – у него не оставалось иного выбора. Поначалу он путал шаги, двигался без всякого изящества и выглядел особенно неуклюже. Несколько раз он спотыкался и чуть не сбил Ци Цзина с ног. Но каждый раз, когда он пытался сбежать, Ци Цзин крепко держал его, не отпуская. От начала и до конца мелодии он держал Шень Яня за руки, показывал ему шаги, направлял его хаотичные движения, пока постепенно их ритм не начал выравниваться, в конечном итоге сливаясь в гармоничный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понял, как уловил суть, но, когда заметил, что не может различить звуки их шагов по полу, он осознал, что в какой-то момент его темп и темп Ци Цзина слились воедино. Между их движениями витал своеобразный беззаботный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не думаешь, что это замечательное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уже полностью потемнело, и единственным источником света в комнате стали огоньки свечей. Несмотря на это, в полумраке Шень Янь все еще мог различать капельки пота на висках у Ци Цзина и что-то, мерцавшее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мягко ответил он, и его руки внезапно от пассивного подчинения перешли к активным действиям, и он осторожно притянул Ци Цзина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словно читал его мысли – наклонился вперед и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трек закончился именно на этом, и телефон автоматически начал воспроизводить следующую песню в плейлисте. На этот раз это была медленная и расслабленная мелодия – полная противоположность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замедлив движения, они почувствовали, как утомительно поддерживать прежний быстрый темп. Они оба слегка задыхались и, по-детски смеясь, уткнулись носами друг в друга. А еще они опустили крепко сжатые руки и нежно переплели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 Цзин прижимался к Шень Яню лицом, словно собираясь с мыслями и время от времени касаясь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Шень Янь ослабил хватку. Его ладонь неторопливо пробежалась вниз по спине Ци Цзина. Когда он добрался до поясницы и притянул его немного поближе, Ци Цзин совершенно естественно перенес на него половину своего веса. Руки Ци Цзина легли возле воротника рубашки Шень Яня. Они покачивались в неторопливом ритме музыки, словно это была томная сцена из фильма, снятая в замедленном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 мягко окликнул его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ответил на его зов, открыв глаза и подняв голову. Сквозь узкий просвет между их лицами, ярко мерцая, струился свет, пока эту тонкую пропасть не перекрыл поцелуй. В этот момент их окружение словно погрузилось под поверхность воды, сквозь которую проникали только приглушенные звуки их дыхания. Казалось, что их ноги не касались пола, да и поверхность под ними казалась настолько нереальной, как будто могла прогнуться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тихонько всхлипнул Ци Цзин, пальцы инстинктивно вцепились Шень Яню в воротник и притянули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обхватил его за плечи и мягко подтолкнул, заставив его сделать несколько шагов назад, до тех пор, пока он не ударился спиной о стену. И тут же Шень Янь прижался к нему, лаская его спину сквозь ткань рубашки. Пальцы Шень Яня сжали ткань в один беспорядочный комок, чтобы удержать Ци Цзина на месте. Предаваясь поцелуям, он проявлял столько сдержанности, сколько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вторая песня подошла к концу, Ци Цзин откинул голову назад, его влажные губы отделились от губ Шень Яня, который тяжело дышал совсем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он произнес его имя мягко, тон его голоса звучал немного хрипловато, как протяжная нота скрипки. –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часто за всю свою жизнь человек обнаруживает, что вся его сущность отражается в глазах другого человека? И больше ничего – только истинная твоя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как раз переживал именно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сглотнул, собираясь что-то сказать, но в этот момент номер трека на телефоне сменился с «2» на «3», и начался третий MP3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MP3 плеера раздалось множество голосов, моментально сбив Шень Яня с толку. Тем временем Ци Цзин наблюдал, как менялось выражение его лица, от улыбки у него сузились глаза,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чередой, звучали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как последний, кто узнал о твоем возвращении, я воспользуюсь этой возможностью, чтобы сказать тебе: я так рад, что ты вернулся и теперь с нами. М-м,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по этому поводу я точно радуюсь больше, чем «Один», точно! Правда звучит это довольно неловко… Но я просто хочу, чтобы ты это знал, так что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«Шесть»! Несмотря на то, что мы поддерживали связь, я никак не ожидал, что ты вернешься к озвучке, не говоря уже о том, что мы вместе работаем над одной аудиодрамой, это так волнительно! Я – единственный среди вас, кто не выступает как актер озвучания, но я приложу все усилия к созданию финальной песни, я не буду тянуть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я желаю тебе не только счастливого дня рождения, я желаю, чтобы ты каждый день был счастлив вместе с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«Четыре» и «Пять» возникла короткая пауза, потому что тот, вероятно, колебался, что же ему сказать. Однако он все же набрался смелости и медленно озвучил свои искренние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учитывая мое положение, возможно, в этот день мне неуместно высказываться. Однако я хочу сказать тебе одну вещь: возможно, раньше ты не ждал этого дня и был не очень счастлив, но теперь я искренне надеюсь, что вы вместе будете ждать его с нетерпением и радоваться ему. Не только сегодня, но и в будущем – счастливого тебе дня рождения,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файл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слушал его молча, но в его глазах горел свет, и он, не говоря ни слова,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Четвертым был MP3 файл, записанный производственной командой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Котика, Это Девятая леди, продюсер новой «Западни»~ Для меня честь как участвовать в ее производстве, так и поздравить вас с днем рождения от лица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Дядя Янь, тут Ножичек~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нас тоже честь как работать вместе в этой команде, так и поздравить Дядю Яня с днем рождения! Мы желаем вам множества новых ролей в классных аудиодрамах, чтобы ваша популярность росла, а еще успехов в профессиональной и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здесь Неровняша, с днем рождения! Я надеюсь, что этот сделанный на скорую руку тизер станет достойным подарком на день рождения. О, и мой муж тебя тоже поздравляет!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Твой муж на самом деле слушает аудиодрамы?!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И твой муж еще и знаком с Дядей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записывали поздравления вместе, их разговор и голоса на фоне тоже попали на запись. Шень Янь мягко усмехнулся, услышав их удивленные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них еще пара членов производственной команды передали ему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Девятая леди прочистила горло и взяла заключительное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всем спасибо за ваш тяжелый труд. Несмотря на плотный график подготовки нашего тизера, нам удалось закончить его вовремя и отправить его Папе Котика в подарок в этот знаменательный день! Поскольку День Возвращения сообщил нам, что вы предпочитаете оставаться в тени, то наша команда решила не называть его публично «подарком на день рождения», чтобы избежать негативного внимания по отношению к вам со стороны наших хейтеров. Поэтому мы записали наши поздравления в частном порядке, чтобы выразить вам нашу благодарность за то, что взялись за главную роль в новой редакции «Западни», и за вашу постоянную поддержку Дня Возвращения! Огромное спасибо вам, Папа Котика, и еще раз –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начался пятый MP3 файл. И это было не что иное, как трейлер новой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что все думают по этому поводу?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 смехом взял телефон, открыл страницу форума и нажав на самый популярный пост вверху, показал его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【BL-драма из жизни современной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Автор&amp;amp;супервизор – Черный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Девятая леди 【Клуб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Неровная без абзацев 【Клуб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 Катающийся клубочек мяу 【Клуб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 iПеченька 【Клуб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Цюй] –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Жоу] – Маленькая Сейба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 Выдай настоящий даб,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Жун] – Чай Билочунь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следственной команды] –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[Британский контрабандист] – Генеральный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 Как долго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 – Фарфоровая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 Гражданская одежда с алой вышивкой 【Клуб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Пост-обработка заключительной песни – Не выживу без прокрастинации 【Клуб семпаев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тизер длился всего лишь пару минут, он тут же вызвал ажиотаж на форуме. Никто не ожидал, что их производственная команда наделает шуму, создав трейлер. А тот факт, что его выпустили вскоре после Нового года, добавил слушателям удивления и восторга. Но, помимо прочего, только увидев командный состав, их поклонники тут же разразились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автор редко выступал в качестве руководителя адаптации. Даже если это было сделано просто для галочки, этот жест, безусловно, стал формой ее признания и поддержки производственной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 только производственная команда, но и актерский состав настолько всех взволновал, что посетители форума потом говорили об этом, не переставая,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продюсер, представляющий весь коллектив, команду озвучки и нашего милейшего автора, я захватила!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и, пожалуйста, обязательно очень-очень ждите официального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 Скамейка! Тизер новой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Котика,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День Возвращения,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первая аудиодрама, где они играют пару, АХХХХХ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помидоры, я на самом деле стала свидетелем исторического момента! (Я просто тут порыдаю, вааааааа…)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актерском составе на самом деле… На самом деле Холеные лошади бегают быстро?! Холеные лошади бегают быстро реально участвует в этой аудиодраме?!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производственной команде и правда удалось вызвать Великого Бога из четырехлетнего затворничества?! Ааааааааааааааххххххххх (мое сердечко уже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помидоры! А я все мечтала, чтобы Холеные лошади бегают быстро и Не спрашивай о дне возвращения в один прекрасный день сыграли братьев!!! И… И мои мечты на самом деле сбылись! И это даже случилось в аудиодраме, которая мне нравится,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Холеные Лошади и маленький Холеные Лошади, 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моих братца Линь!!! Это – самая моя обожаемая производственная команда, никого больше любить не могу, 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десятки комментариев практически утонули в «аааххх!!!», так что только к первой сотне люди начали обсуждать тему более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разум все еще задерживался в развитии из-за бурных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Я тебя умоляю! Выбери! Себе! Ник! Поприличней! (Да чего тебе сдался этот «Выдай настоящий даб, придурок»??? Но ладно, от этого ника я начала скучать по всем этим махинациям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Комментатор сверху, позвольте мне, рыдая,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ожидала, что актер, сыгравший главного героя в «Приказе покончить с небесами», возьмется за роль главного злодея в «Западне»! АААУУУООО, я так жду этого мерзавца!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божечки мои!~ Я поверить не могу – в актерском составе на самом деле Учитель Длинный Лук!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конкурса озвучки «Приказа покончить с небесами» он мне очень понравился. Кто бы мог подумать, что коммерческий актер озвучания присоединится к нашему кругу любителей онлайн-озвучки, и даже сыграет роль в BL-аудиодраме!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Фарфоровая Чаша, который пел заключительную песню, пожалуйста, подожди немного,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этот универсальный голос, который может принадлежать как гуну, так и шоу! Твои высокие ноты так прекрасны, что доводят меня до слез… А каверы ты исполняешь? Я умоляю тебя о сотрудничестве, и, пожалуйста, скажи, что ты открыт для запросов на основные тематические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Гуси летят на север – это Папа Котика из конкурса «Приказа покончить с небесами»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такая потрясающая химия с Не спрашивай о дне возвращения в «Западне»! Мне понравился их дуэт, еще когда я послушала неофициальную версию, а теперь я узнала, что смогу услышать их и в официальной аудиодраме, я так рада, что прыгаю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главных ролей, то я уже догадывалась, что их будут играть День Возвращения и Папа Котика, так что психологическое воздействие было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я увидела ник Холеные лошади бегают быстро, меня пробрало до самых костей, а когда я продолжила читать и увидела Рисовую Лапшу, перенесенную через мост, меня так затрясло, что я с кровати свалилась! (Да именно так, мне нравится просматривать форум на телефоне под одеялком~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[Линь Юй] и [Вэнь Вэнь] – каноническая CP! Насколько я знаю, они фигурируют в сиквеле «Западни», романе «Запутавшийся», который сейчас как раз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«Западня» официально еще не вышла, так что, возможно, слишком рано, но мне правда надо сказать производственной команде следующие слова: я умоляю вас потом адаптировать «Запутавшегося» и сохранить этот актерский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сказал один комментатор выше – АААУУУООО! °。°·(((p（≧口≦）q)))·°。°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вам: я уже давно их шипперю, с тех пор как Лорд Холеные Лошади встал на сторону Лорда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производственная команда – это группа друзей («Клуб семпаев на пенсии» – они просто не могли придумать более запоминающегося названия, ахахахах), а вот команда актеров – там полно товарищей по конкурсу «Приказа покончить с небесами»! И правда создается впечатление большой и счастливой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пятилетним опытом слушания аудиодрам, я могу поручиться за качество работ, созданных Девятой леди, и, хотя звукорежиссер – Неровняша – редко берется за проекты и не очень известна, у нее солидный опыт и реальные навыки. Видя в составе команды эти два ника, я уже могу сказать, что качество этой аудиодрамы будет высоким, не говоря уже о том, что в актерском составе – группа опытных ребят (особенно Папа Котика и Выдай настоящий даб, придурок ← Кстати, об этом. Друган, ты уверен, что не хочешь поменять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очень жду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Тихонько присоединяюсь к человеку из коммента выше: производственная группа уже получила права на адаптацию «Запутавшегося»?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тизер, я бросилась сюда поорать – вижу, как человек выше говорит о «группе опытных ребят», и хочу заодно похвалить актеров на ролях второго плана, в особенности тех АО, ники которых, может, и не очень мне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Билочунь с ее зрелым голосом Императорской Цзе действительно привлекла мое внимание! У нее такой отчетливый и характерный голос! Как жаль, что в тизере у нее всего несколько реплик, но те немногие, которые я услышала, производят впечатление. Кстати говоря, характер и биография [Сестры Жун] тоже очень интригуют. Я с нетерпением жду возможности услышать о ней побольше в официальном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Сейба и Как долго нас не будет, кажется, больше связаны с контентом PG-13, поэтому слушатели, которые в основном интересуются BL, могут быть с ними незнакомы. С другой стороны, я была удивлена, когда увидела, что Маленькая Сейба играет сестру Лапшички, ой, то есть младшую сестренку Брата Лапши. С тех пор, как я увидела его фото в реале, мне просто приходится звать его Братом Лапшой ╮(￣▽￣”)╭ А еще так удивительно – Как долго нас не будет умудряется в одиночку озвучивать многочисленных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я хочу спросить, не знает ли кто-нибудь, Генеральный Штаб – это настоящий иностранец или нет? У него настолько стандартное произношение, насколько это возможно, но, когда он говорит по-английски, он звучит как настоящий британец, это так жутко…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потом все начали бурно писать комментарии к аудиодраме, выражать слова благодарности, и даже фанаты романа пришли ее послушать после рекламы Черного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существовало одно-единственное слово, которое могло описать состояние публики в тот момент, то «экстатический», пожалуй бы,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реакции зрителей в зале, одного слова для тех, кто находился на сцене, было слишком мало, и даже одного предложения, чтобы выразить их чувства, точно не хватило бы. Все виды эмоций и чувств переплелись, они просто не поддавались полному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стоишь в центре всеобщего внимания –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и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это было вовсе не то ледяное стеснение в груди, которое он чувствовал в детстве, когда пытался говорить. Это был не страх, и он больше не робел. Он впервые стоял перед всеми как «главный герой», но если существовал кто-то, кто держал его за руку, даже если свет над головой горел ослепляюще ярко – пока у его тени была пара на земле,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сказал тебе, что чувствую себя так, будто я «сбежал», – тихо заговорил Шень Янь, – но теперь я скорее чувствую, что медленно иду из побега назад и наконец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 Цзин слабо улыбнулся. Он отложил телефон и подошел к бумажному пакету, который лежал на кофейном столике. Оттуда он достал два предмета – он принес оба домой и упаковал их, тщательно завернув в серебряную бумагу и перевязав синей подарочной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Тизер аудиодрамы – это подарок от производственной команды. А у меня есть кое-что, что я хочу подарить тебе сам, – с этими словами Ци Цзин передал подарки Шень Яню, который все еще немного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опустил голову, молча посмотрел на коробку и, глубоко вздохнув, медленно разорвал бумагу и открыл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лежала книга – книга, сделанная вручную на заказ. Она была толстой, с переплетом цвета меди. В середине было напечатано несколько квадратов, а на каждом из них были выгравированы иероглифы, вместе образующие заглавие: «Дневник Доктора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Шень Яня слегка перехватило дыхание и ему потребовалось некоторое время, чтобы открыть первую страницу. Внутри он нашел подборку медицинских записей и подробное описание того, как выздоравливало каждое животное, чьи истории он записал после встречи с Ци Цзином. Слова, который рассказывали истории исцеления, были аккуратно напечатаны на бумаге. Некоторые записи сопровождались фотографиями, которые показывали контраст между тем, как выглядели животные при поступлении в клинику, и какими они стали, полностью поправившись, что вызывало теплые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ними другим шрифтом были напечатаны ответы, которые отправлял ему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еще помнил, что они слали друг другу в начале их общения, но потом в книге шли его рукописные заметки. Он старательно по привычке записывал все, и передавал Ци Цзину, заполнив очередную тетрадь. Ци Цзин забирал их все, но Шень Янь ни разу так и не спросил, когда получит ответ. Он предполагал, что Ци Цзин был очень занят по работе, и у него не было времени ему ответить, но такого Шень Янь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не так ли? – все это время Ци Цзин наблюдал за ним, глаза у него улыбались. – Пока ты хочешь писать, я буду тебе отвечать,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ничего, но его руки, державшие книгу,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взял дневники, которые он написал от руки, перепечатал все в файл, доведя до блеска, сверстал и оформил текст и, наконец, превратил его в книгу. Такой огромный объем работы было невозможно сделать за день или два, поэтому Ци Цзин должен был как-то найти время, чтобы сделать все это, сохранив это каким-то образом от него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Ци Цзин поднял руку, погладил его по щеке и, нежно утешая,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не плачь… Что будет, если ты намочишь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Шень Янь понял, что все лицо у него залито слезами, но перестать плакать он не мог. Он и правда боялся намочить страницы, поэтому мог только слушать Ци Цзина и позволить тому вытирать уголки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этим, Ци Цзин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ты продолжишь писать, я продолжу отвечать, а затем буду редактировать все, что мы написали за год до твоего дня рождения, а затем соединю это в файл и сделаю новый том. Каждый год ты будешь ставить в свой книжный шкаф еще один, пока мы не заполним его до конца,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записывать все до тех пор, пока один из них не перестанет писать, а другой не сможет ответить, оставив это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пошли и потрахались. (…) ← Здесь 10000 пропущенных по просьбе Папы Котика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КакРазрушитьАтмосферу#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