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31 декабря пасмурная погода сменилась облаками, а облака затем сменило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благоприятный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【14 часов до Нового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…День Возвращения, а ты действительно смелый~ – дразнящий тон Девятой леди словно доносился до ушей из пещеры, а в конце она произнесла фразу так, что вызвала эффект самодельного эха.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Полчаса назад он успел вырвать у Черного ящика эксклюзивные права на новую версию аудиодрамы «Западня». Ну а почему Ци Цзину пришлось их «вырывать», так это потому, что не прошло и трех минут, как он отправил на Вейбо пост с просьбой о правах на адаптацию, так это тут же встретило сильное сопротивление со стороны Замка на всю жизнь. От ее огня не ушла и сама автор: 【Вы не имеете права отбирать эти права и тем более передавать их!!! На каком основании вы отбираете у нашей команды результаты труда, заработанные потом и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Звучало это так, как будто Ци Цзин и не участвовал в первом эпизоде в качестве одного из двух главных актеров озвучания.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Звучало это так, как будто у него демонстративно не крали записи, чтобы сделать тот самый тизер.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грязный горшок так хотел назвать чайник горелым, правда, это было так впечатляюще…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Черный ящик полностью ее проигнорировала. То же самое сделал и Ци Цзин, оставив без внимания даже громкие крики фанатов великого бога в комментариях. 【Неважно, есть у нас права или нет! Мы поддержим нашего Воробья, чтобы он закончил эту аудиодраму! Замочек, ты тоже продолжишь над ней работу! Все равно всем по-прежнему больше нравится слушать версию нашего Воробья!】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фанаты были настроены весьма оптимистично и практически сразу нашли еще один короткий путь, чтобы получить то, что они хотели.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них не имело значения, есть ли у них права, нарушают ли они что-либо, и даже как к этому относится автор. В конце концов, ничто из этого не играло для них никакой роли, кроме возможности слушать голос их божественного мужчины. И нельзя было сказать, что их оптимизм не имел под собой никаких оснований, потому что Замок на всю жизнь действительно была ведущей силой в среде участников производственных команд. Она обладала превосходными навыками звукомонтажа, поэтому даже слушателям, которых отталкивало поведение Башни Бронзового Воробья, пришлось бы делать трудный выбор между достоверностью озвучания и качеством звукового оформления.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спрашивай о дне возвращения сыграет так же, как в прогоне с Папой Котика, это будет очень хорошая и точная адаптация, 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общее качество аудиодрамы зависит не только от основных АО, как насчет актеров на вторых ролях, которых тоже еще нужно найти? Пост-продакшн? А как насчет режиссера, сценариста, художника для постеров и промоушена? Я фанат аудиодрам, и я не знаю, стоит ли мне радоваться или переживать…】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слышала, что до сих пор нет официального подтверждения того, что Папа Котика будет играть второго главного героя. Что, 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среди зрителей были те, кто колебался в своем отношении.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Ци Цзин предвидел, что такие голоса появятся, уже в тот момент, когда открыто запросил права на адаптацию, и знал, к кому следовало обратиться за помощью.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 запросил права на адаптацию, не означало, что он сам способен был стать продюсером. Опытный ветеран на этой роли был бы гораздо более надежной кандидатурой…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разговор начался примерно в то время, когда Девятая леди из «Банды с разницей в часовых поясах» частенько появлялась онлайн. Как и можно было ожидать, Ци Цзин сумел поймать ее в группе «Осторожно крадутся к выходу из сообщества», как только туда зашел. Хотя на самом деле было трудно сказать – поймал ли он ее, или она его поймала.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Девятая леди: Эх, я не ожидала, что ты опередишь меня в том, что я хотела сделать, День Возвращения… (фейспалм) Кто, в конце концов, тут бывший продюсер…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спрашивай о дне возвращения: Э? Девяточка, ты тоже хотела сделать запрос на права на «Западню»,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Девятая леди: (фейспалм)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Девятая леди: Ты вообще хоть знаешь, что с того момента, как опубликовали тот тизер и прогон, я сходила с ума от ярости, а в следующую секунду приходила в восторг??? Я продолжала тебя тыкать, но все было безрезультатно, и мне оставалось только постоянно обновлять форум и Вейбо… И ты не поверишь, когда два часа назад я увидела, что автор отозвала права, я чуть с места не вскочила!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Девятая леди: Моим первым побуждением было броситься и схватить их самой, чтобы у тебя появилась возможность отомстить. Но потом я поняла, что этого будет недостаточно… Если бы я захотела заручиться поддержкой автора, мне нужно было бы проявить искренность. По крайней мере, мне нужно было бы собрать полную производственную команду. Только так мы выглядели бы надежными… Но только я отвернулась, как ты уже…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спрашивай о дне возвращения: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Девятая леди: (фейспалм) Остальных участников можно было бы найти, но, как я уже говорила раньше, если мы хотим превзойти первую версию, пост-продакшн должен быть на высочайшем уровне! Одна только мысль, что мне придется искать такого человека, вызывает у меня головную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Неровная без абзацев: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спрашивай о дне возвращения: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Девятая леди: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Девятая леди: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Девятая леди: ……… Погодите-погодите-погодите! У меня галлюцинации?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Неровная без абзацев: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Девятая леди: Вааааааааааааа!!!!!!! СР!!! Ты на самом деле моя СР??? Ты на самом деле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Неровная без абзацев: ￢＿￢ Мне подать наш секретный сигнал?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Девятая леди: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Неровная без абзацев: ￢＿￢ Чей голос самый лучший?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Девятая леди: Конечно! Моего! Сердца! Жизни! Лорда! Холеные! Лошади!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Неровная без абзацев: ￢＿￢ Голос Длинного Лука намного лучше, чем у него. (Важные вещи нужно сказать трижды, но самые важные говорят только 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Девятая леди: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Девятая леди: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Девятая леди: ……… хнык… Моя СР, аааааааа!!! Это правда ты, ааааааааа!!! Все эти долгие дни мне было так одиноко, ааааааххххх!!!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Неровная без абзацев: ￢＿￢ Пфф.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Неровная без абзацев: ￢＿￢ Только посмотри на себя, никаких перспектив.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спрашивай о дне возвращения: Ахахаха~ Это хорошо, что ты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наконец-то удалось выгнать Маленькую Мороку вместе с Большой Морокой на прогулку, и только так у меня появилось время выйти в интернет.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сказала Ту Сяоту или госпожа Чжан, как ее еще называли, заставило Ци Цзина представить себе эту сцену, и он не смог удержаться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им предстояло обсудить важные дела, они втроем спешно отправились на канал «Почесать языком», где открыли комнату, чтобы общаться было более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 с тобой откровенна, – поболтав какое-то время с Девятой леди, Ту Сяоту спокойно откашлялась и заговорила формальным тоном. – Мне нужно заботиться о мелкой и большом, а кроме того, у меня есть моя обычная работа. Пост-продакшн – весьма трудоемкий и долгий процесс, а мне придется втискивать его в свое свободное время, а еще могут быть моменты, когда я не смогу это время найти. Так что лучше тебе не ждать, что все пойдет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неважно. Честно говоря, я уже был так удивлен и благодарен, когда ты согласилась помочь нам со звуковым дизайном, – Ци Цзин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там говорить о времени в реале – в онлайн-мире тот факт, что им удалось вырвать права из рук известного АО и производственной команды, сделал эту аудиодраму чем-то вроде «горячей картофелины». Немногие люди вообще захотели бы окунуться в эти мутные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 – усмехнулась Ту Сяоту, – если ты хочешь кого-нибудь отблагодарить – благодари своих хейтеров. Давненько я не видела поста, который разозлил меня до такой степени, что я мышь в стену швырнула.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я~, и я~ – словно заевшая пластинка пробормотала на заднем плане Девятая леди, пытаясь так обозначить свое присутствие.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вам, девочки, правда, спасибо, – сказал Ци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сколько раз он уже произнес «спасибо», – вероятно, Ци Цзин до конца жизни так и не смог бы выразить свою благодарность. Но, несмотря ни на что, он все равно чувствовал себя обязанным повторить это столько раз, сколько потребуется.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действительно повезло – он встретил группу таких верных друзей, готовых сражаться за него на протяжении всего трехлетнего пути, который он прошел как актер озвучания…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пошутив, они, не сговариваясь, перешли к обсуждению важных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нашли продюсера, звукорежиссера и двоих главных актеров, так что четыре важных члена команды были определены, но оставались еще две незаменимых позиции.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думаешь о режиссере и сценаристе?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По этому поводу… Девочки, вы можете позволить мне об этом самому позаботиться? – зайдя чуть дальше, осторожно спросил Ци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【12 часов до Нового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Ножи, летящие из четырех углов, дрожа, нервно сглотнула и нажала на группу QQ, к которой только что присоединилась.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Название группы было знакомым: «Западня», производственная команда. Имя осталось прежним, но входили в нее теперь совершенно новые люди. Ножи не могла описать чувства, которые обуревали ее в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Ножи, летящие из четырех углов: Вааааа, не думала, что смогу вернуться к режиссуре в этой аудиодраме до конца жизни… 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Кукольное Шоу: Ножичек!!!! Ты тоже здесь? 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Ножи, летящие из четырех углов: Вааааа, Куколка!!! 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спрашивай о дне возвращения: Здравствуйте, дамы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Ножи, летящие из четырех углов: Вааааа, День Возвращения!!! 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Кукольное Шоу: Я не думала, что в этой жизни еще раз смогу поработать с вами над одним проектом, лорд День Возвращения! (я реально вот-вот расплачусь T＿T)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спрашивай о дне возвращения: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Девятая леди: Хе-хе, здравствуйте, дамы! Я продюсер новой аудиодрамы «Западня», Девятая леди. Хотя в последнее время я не могу похвастаться высокой продуктивностью, но я работаю в этой сфере уже пять лет~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Ножи, летящие из четырех углов: Ах! Я слышала раньше твой ник!!! Опытный продюсер! (почтительно смотрит со звездочками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Кукольное Шоу: Точно! Я тоже о тебе слышала! Это ты привела в сообщество Дня Возвращения (почтительно смотрит со звездочками в глазах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Девятая леди: Хихи, я чот даже немного застеснялась…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Неровная без абзацев: ￢＿￢ Приветствую режиссера и сценариста, здравствуйте, дамы. Пожалуйста, не дайте обмануть себя этой с виду приличной женщине, она – всего лишь глупая голосоконщица, бегает за хорошими голосами в любое время и в любом месте. Эм… Представлюсь: я тоже с вами работаю, я – звукорежиссер новой версии «Западни», можете звать меня Неровняша.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Девятая леди: Хех, та, что сверху на меня косо смотрит, – это моя CP, Неровняша. Мы с ней обе состоим в группе семпаев на пенсии~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Ножи, летящие из четырех углов: Пфф… Группа семпаев на пенсии…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Кукольное Шоу: Пфахахахаха…. Группа семпаев на пенсии! (Это звучит так миленькоооооо~)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Девятая леди: Все потому, что мы уже давно находимся в полупенсионном состоянии, мы даже свой чат назвали «Осторожно крадутся к выходу из сообщества». Однако, прежде чем уйти окончательно, неплохо было бы произвести фурор потрясающей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Неровная без абзацев: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Ножи, летящие из четырех углов: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Кукольное Шоу: ╮(￣▽￣”)╭ Аб-со-лют-но! После того, как автор заявила об отзыве прав на адаптацию, я тоже заявила, что отзываю свои права на сценарий для второго и третьего эпизода. Я была фанаткой Госпожи Черный Ящик еще до того, как начала работать над аудиодрамой, так что теперь, когда они осмелились выгнать автора, я тоже с ними полностью порвала!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Кукольное Шоу: Ах, верно, кстати говоря,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Кукольное Шоу: Раз уж речь зашла о новой постановке, Девятая леди, ты планируешь начать со второго эпизода, 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Девятая леди: У нас совершенно новый актерский состав и частично новая производственная команда, поэтому я планирую перезаписать первую серию. Но я до сих пор не решила – хочу ли я полностью переделать сценарий первого эпизода или оставить первоначальный.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Неровная без абзацев: Сохраняй первоначальный.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спрашивай о дне возвращения: Хмм, давайте сохраним первоначальный вариант. В этом случае разница окажется еще более явной. Я сделаю все возможное, чтобы выразить то, что я хочу передать, чтобы каждый услышал, насколько это можно сыграть по-другому – с теми же самыми репликами и сценами.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Ножи, летящие из четырех углов: День Возвращения-сама такой потрясающий! o(*≧▽≦)ツ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Девятая леди: Отлично!!! Но если мы сохраним тот же сценарий, Неровняша, ты не думаешь, что могут быть частичные совпадения с этой Замок – или как ее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Неровная без абзацев: Хех, как и сказал День Возвращения, настоящее мастерство заключается в том, чтобы создать совершенно другую атмосферу даже с тем же сценарием и сценами. Вот тут-то и возникает настоящий контраст и вызов. Будьте уверены, я усердно над этим поработаю и покажу этой Замок – или как ее там? – ее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Ножи, летящие из четырех углов: ～(≧▽≦)/～ Сестрица Неровняша просто красотка! (почтительно смотрит со звездочками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Кукольное Шоу: ～(≧▽≦)/～ Сестрица Неровняша просто красотка! (почтительно смотрит со звездочками в глазах)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Девятая леди: Почему мне кажется, что раньше я уже видела такой разговор… _(:з」∠)_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 часов до Нового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определили общее направление работы, следующей задачей стал поиск актеров озвучания, и это оказалось даже сложней, чем найти членов производственной команды. Это было очевидно уже в тот момент, когда Замок на всю жизнь заявила, что продолжит работу над аудиодрамой даже без прав, и эффективно начала давить на всех актеров озвучания, принявших участие в постановке, чтобы они выбрали ее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актеров первоначальной версии «Западни» подбирала первый продюсер – Румяный Цветочек. Она воспользовалась популярностью Башни Бронзового Воробья на главной роли, чтобы соблазнить многих известных актеров, которые были его упертыми фанатами, сыграть роли второго плана. Актерский состав был впечатляющим, но значительная его часть была тесно связана как с Башней Бронзового Воробья, так и с Замком на всю жизнь – ныне известным в сообществе любителей онлайн-озвучки звукорежиссером, и поддерживала с ними хорошие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они решили, что лучше будет обидеть Не спрашивай о дне возвращения и какого-то малоизвестного автора веб-романов, чем оскорбить Башню Бронзового Воробья вместе с его огромной фанбазой.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они считают, что мы правы, то вряд ли станут публично поддерживать нашу позицию, не говоря уже о том, чтобы открыто присоединиться к нашей новой производственной команде. Мы тоже не можем к ним обратиться – в конце концов, независимо от их реакции, это само по себе поставит их в затруднительное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Девятая леди была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Другими словами, им придется искать еще и актеров для всех второстепенных персонажей.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атмосфера в чате стала тяжелой, и никто их них не произносил ни слова. Каждый глубоко погрузился в свои мысли, обдумывая возможный выход из сложившейся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Кукольное Шоу: А ведь в первом эпизоде много персонажей второго плана… Будет нелегко найти столько доступных АО, да еще за такие сжатые сроки. И да, «доступность» будет решающим фактором. Сейчас – самое напряженное время года для тех, кто работает, а студенты вот-вот начнут готовиться к экзаменам. Наверное, нам придется дождаться конца новогодних праздников и постепенно искать подходы к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Девятая леди: Угуммм…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Ножи, летящие из четырех углов: Давайте заложим время на их поиск. Действовать медленно и постепенно – это ведь всегда дает хорошие результаты? Мы можем начать с прогонов для двух главных героев.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Ножи, летящие из четырех углов: …Кстати, а как насчет Дяди Яня? Почему Дядя Янь еще не присоединился к группе? 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Ножи, летящие из четырех углов: …Пожалуйста, не говорите мне, что другой актер на главной роли – не он!!! 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спрашивай о дне возвращения: Не переживай, это он. Сегодня он работает, поэтому еще не подошел. Сначала мы обсудим важные вопросы, а он присоединится к нам попозже.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Ножи, летящие из четырех углов: Ага,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Ножи, летящие из четырех углов: Вааааа…. Я уже по этому поводу побегала по потолку, но все равно чувствую себя невероятно довольной – стать режиссером этой аудиодрамы с Дядей Янем в главной роли! (удовлетворенно падает).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спрашивай о дне возвращения: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Девятая леди: Ха-ха, на самом деле, когда дошло до выбора актеров озвучания, оказалось, что у нас с Румяным Цветочком были разные мысли… Когда она упомянула, что хочет делать аудиодраму по «Западне», я уже прочитала роман и еще тогда подумала, что выбор Башни Бронзового Воробья на главную роль кажется мне странным. Но, конечно, он – великий бог~ Кому не нравятся божественные АО~ А я тогда продюсером не была, поэтому ничего и не сказала. Ее выбор АО для персонажей второго плана может не совпадать с моим, поэтому в том, чтобы найти их самостоятельно, тоже есть преимущества.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Девятая леди: Вот, например, АО на роль первого персонажа второго плана, я имею в виду старшего брата твоего героя, День Возвращения. Озвучка у него была приличной, но вам, ребята, не хватало «братской химии».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спрашивай о дне возвращения: …Девятка, а можешь уточнить поподробней? 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Девятая леди: Главная проблема – темпераменты, которые отражаются в ваших голосах. В твоем голосе, День Возвращения, есть определенная элегантность. Даже если ты порой и звучишь как кокетливый подонок (Пфф), по крайней мере, голос производит впечатление воспитанного, образованного и утонченного человека. Однако для старшего брата, который в первоисточнике описан очень похожим на главного героя, Румяный Цветочек выбрала стандартно звучащий голос, который создает вайб честного служащего, у него совершенно не было такого ощущения… голос просто не подходил для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Кукольное Шоу: Ах! Теперь, когда Девятая леди это сказала, оно действительно кажется немного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Девятая леди: Но, День Возвращения, голоса, похожие на твой, сами по себе довольно редкие. Найти кого-то с похожим голосом, который звучит даже более по-гунски, чем у тебя, с более взрослым и устойчивым тоном старшего брата… это будет сложно (падает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 Цзин прочитал ее слова, что-то в глазах у него слегка дрогнуло. В этот момент в сознании у него словно вспыхнул сноп ярких искр, от которого загорелся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спрашивай о дне возвращения: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спрашивай о дне возвращения: …Теперь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Девятая леди: Что это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спрашивай о дне возвращения: Есть такой человек – верно, для этой роли просто нет более подходящего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Девятая леди: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спрашивай о дне возвращения: Просто подумай: каким ником меня раньше называли?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это написал, Девятая леди несколько опешила и какое-то время не отвечала. И тем не менее, когда она наконец-то смогла отреагировать, то от души рассмеялась и категорически отвергла эту идею. Она даже трижды повторила свое неодобрение, чтобы подчеркнуть ее нереальность.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Девятая леди: Нет-нет-нет, с этим человеком ничего не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спрашивай о дне возвращения: Почему это не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Девятая леди: Во-первых, ты не сможешь с ним связаться, во-вторых, даже если и сможешь, он не возьмется ни за какой новый проект. Забудь об этом, забудь об этом, давай подумаем о ком-нибудь еще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тону Девятой леди можно было легко представить себе, как она качает туда-сюда указательным пальцем перед монитором, полностью отвергая такую возможность. Ци Цзин слегка улыбнулся и просто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Ребята, залогиньтесь на YY и ждите меня на «Почесать языком», я приду через минутку.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он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Всем оставалось только растерянно посмотреть друг на друга, а затем выполнить его указания и отправиться в комнату канала «Почесать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десять минут Ци Цзин наконец-то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него в комнату YY вошел еще один человек с несерьезным на вид ником из одного-единственного слова: ★Пять★.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ник такой… безвкусный», – подумала Девятая леди.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ник такой… подозрительный», – подумала Кукольное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ник такой… нелепый», – подумала Ножи, летящие из четырех углов.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Ту Сяоту просто усмехнулась, увидев этот ник, и с улыбочкой стала лениво наблюдать за развитием событий в роли случайного зеваки.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все присутствующие молчали, владелец ника, похоже, чувствовал, как у них в головах проносятся комментарии. Его серый значок замерцал на мгновение, передавая тихий смешок, – мужской голос. Кроме этого, никаких других подробностей узнать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«Пять»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старший брат, – шутка, произнесенная с усмешкой Ци Цзином, поразила всех четверых.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Лорд День Возвращения, у вас есть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Лорд День Возвращения привел сюда своего настоящего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День Возвращения, у тебя на самом деле есть старший брат? Я помню, что у тебя была только старшая сестра и младший брат? Э? – Девятая леди пребывала в смятении, но, как только она услышала голос, все ее мысли в одно мгновение лопнули, точно перегретая проволока.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Правильно, старший брат. Разве вы, ребята, не называли его раньше «Маленький Холеные Лошади»? – мужчина негромко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Холеные Лошади.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Холеные Лошади.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это и делало его «старшим братом» Ци Цзина. Девятая леди почувствовала, как в ее голове что-то с грохотом взорвалось и полетело во все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Се…Сердце Жи-Жи-Жи… – после того, как Девятая леди пару раз заикнулась на этом «жи», она в конце концов издала пронзительный крик, который пробрал всех до костей. – Се… СЕРДЦЕ МОЕЙ ЖИЗНИ, 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Тексты в стиле чатов тоже было забавно писать…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наконец-то ты получил свою долю внимания…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P.S. Похоже, что некоторые читатели неправильно поняли то, что я написала в конце 144 главы. Я не имела в виду то, что они встретятся в Пекине??? _(:3」∠)_ Встреча в Пекине была бы «идеальным решением», но они ведь могли бы встретится и другим способом… Правильно, я тайком читала комментарии.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http://bllate.org/book/13906/1225689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