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Шень Янь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Цзин возвращался домой раньше него, то от момента, когда открывалась дверь до того, как ключи вытаскивались из замочной скважины, и стихал их звон, Шень Яня тут же непременно накрывали теплые объятия этого человека. Они наслаждались моментом нежности перед дверью. В такие минуты Шень Янь всегда забывал убрать ключи в карман и держал их в руке, пока они не заканчивали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ключи уже отзвенели, а Ци Цзина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немного удивлен: ботинки Ци Цзина стояли в шкафчике для обуви, а это означало, что он должен был уже вернуться. Однако, услышав, что Шень Янь пришел домой, он не подошел к нему сразу же, как только открылась дверь. Это было и правда…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инстинкту, Шень Янь поднял голову, и его взгляд сразу же наткнулся на Ци Цзина, неподвижно сидевшего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ошарашен. Этот парень всегда реагировал одинаково, услышав звук, с которым дверь открывалась ключом. Однако сегодня он остался неподвижен, даже когда Шень Янь вошел в дом. Он сидел один, словно безжизненная кукла, откинувшись головой на спинку из черного орехового дерева и уставившись взглядом в какую-то несуществующую точку на потолке. Кто знает, как далеко он уплыл в своих мыслях? Ци Цзин напоминал машину, отключенную от электричества и брошенную на диван. Неизвестно, был ли он просто сильно измотан, или на него повлияло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вошел Шень Янь, Большой Гусь, который отдыхал у ног Ци Цзина, спрыгнул с дивана и подбежал к нему,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маленький День Возвращения поднял голову, и его круглые сияющие глаза тут же загорелись. Но так как в этот момент Ци Цзин одной рукой поглаживал ему шерсть, котенку не хотелось слезать с колен. Он вытянул свои пушистые лапки, похожие на сахарную вату, и продолжил полностью наслаждаться тем, как его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наклонившись, Шень Янь поднял Большого Гуся и тихо произнес только эту пару слов. Он думал, что Ци Цзин, возможно, слишком устал после долгой поездки, и ему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оказалось совершенно не такой, какую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я причинил тебе неприятности, – приглушенным голосом сказал Ци Цзин после долгого молчания, медленно шевельнув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нахмуренных бровях Шень Яню увиделся след вины. …Это из-за чувства вины Ци Цзин не мог смотреть ему в лицо,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сначала удивился, но через мгновение рассмеялся. Выражение лица у него было таким же добрым,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неприятности ты мне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неприятности, – в ответе был намек на уныние. Ци Цзин медленно опустил голову вниз, словно ребенок, сознающийся в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медленно подошел к нему, поднял сумку с продуктами, которую нес в руке, и поставил ее перед Ци Цзином. Голос Шень Яня звучал легко и уверенно, точно такими же были и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сравнить эти неприятности с тем, что мы оба проголодались, – какая проблема серьезнее? – спросил он без малейшей тени страха перед надвигающейся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 Цзин, сидевший на диване, поднял голову, внезапно перестал хмуриться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Мяяу~ – маленький День Возвращения скатился с колен своего хозяина и, мяукнув, быстро перепрыгнул на лежавшую рядом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большой День Возвращения встал и со смехом бросился к стоявшему перед ним человеку, компенсировав ему пропущенные обнимашки у двери долгим искренним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никакие неприятности не могут быть страшнее, чем пустой желудок. Все остальное могло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 начал жить с Шень Янем, совместная трапеза стала для него особенно радостным временем. Из совершенно ненужной вещи она превратилась в важнейшую часть его дня. Раньше Ци Цзину то, что кто-то будет для него готовить и делить с ним ужин за одним столом, казалось несбыточной мечтой, и он даже не предполагал, что однажды для него это станет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этой традицией остальное не так уж и важно, подумал Ци Цзин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положил телефон на стол рядом с собой, но перевел его в беззвучный режим. Однако Шень Яню было сложно не заметить, как на телефоне постоянно мигал экран, отображая входящие звонки. Когда Ци Цзин бывал занят по работе, ему тоже беспрерывно звонили, но на этот раз он, похоже, знал, что с работой звонки связаны не были. Он даже не удосужился проверить мобильник и позволял ему мигать, пока сам был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возьмешь трубку? – с любопытством спросил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улыбнулся Ци Цзин, а затем добавил в свою миску палочками еще несколько гарниров. Похоже, он не хотел нарушать мирную атмосферу их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поговорим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кивнул и больше о звонках упоминать не стал. Однако, когда телефон Ци Цзина перестал сигналить, сработал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Шень Яню никто звонить бы не стал, так что это было очень странно. Ошеломленный Шень Янь автоматически достал телефон, чтобы посмотреть, кто ему звонил. Уставившись на экран широко раскрытыми глазами, он даже моргнул лишь спустя какое-то время. Как только первоначальный шок прошел, Шень Янь тоже не стал сразу же отвечать на звонок, а лишь поднял бровь и поглядел на Ци Цзина, не в силах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наделал, раз «Пять» позвонил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звонит «Пять», Ци Цзин отложил палочки для еды и мягко прижал руку Шень Яня, в которой тот держал телефон,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 умоляюще попросил он тихим голосом, – я сам причинил тебе неприятности, поэтому будет лучше, если я тебе обо всем расскажу, чем стану слушать, как другие люди сообщают тебе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некоторое время молча на него смотрел, а затем просто медленно положил телефон и не прикасался к нему до конца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продолжали наслаждаться едой, как будто ничего и не произошло. Закончив ужинать, они вместе собрали посуду и отправились на кухню ее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небо темнело рано, и окна уже были украшены прозрачным золотистым оттенком электрического света, в котором слабо выделялись две фигуры, склонившиеся над раковиной. Шень Янь полностью сосредоточился на мисках и тарелках, а Ци Цзин рассеянно мыл кастрюлю, украдкой поглядывая на их подсвеченные отражения в оконном стекле. Через мгновение Ци Цзин вдруг придвинулся поближе к Шень Яню, рукой, покрытой мыльной пеной, коснулся его руки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пребывал в том же состоянии, как и когда Шень Янь вернулся домой: словно ребенок, который знал, что сделал что-то нехорошее, и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по направлению к этому голосу и нежно прикусил уголок губ Ци Цзина, но при этом не стал сразу же отстраняться, а замер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сможешь сказать мне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тебе скажу, – запинаясь, произнес Ци Цзин, – …сначала я хочу перед тобой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прощаю, – губы Шень Яня изогнулись в слабой улыбке. – Так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Ци Цзин поднял глаза и встретился с ним взглядом. Глубоко вздохнул, смыл пену с рук и вытер их насухо. Затем он отвел Шень Яня в спальню и перед своим компьютером надавил ему на плечи, побуждая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был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уставился на экран и первым, что он там увидел, был свернутый в углу ряд веб-страниц. Среди них оказалась одна со словами: «Кто-нибудь уже слушал…» и тогда Шень Янь понял, что Ци Цзин просматривал тот тред перед тем, как он сам вернулся домой. А еще было трудно игнорировать постоянно мигающие уведомления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Шень Янь прочел название открытого в медиаплеере файла: «Западня. Прогон 1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три вещи, Шень Янь потихоньку начал понимать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производственной команде «Западни» снова что-то стряслось? Они сказали о тебе что-то плохое? – он уже угадал ответ на первый вопрос, но следующий Шень Янь очень хотел задать. – У тебя все еще лежит запись этого прогона на канале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прогона на этом канале широко разошлась повсюду. Ее прослушало множество людей, в том числе и он сам. Другие, возможно, были и не в курсе, но Шень Янь знал, что тогдашнее выступление Ци Цзина пошло вразрез с его мыслями 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оно противоречило убеждениям Ци Цзина, зачем тот сохранил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сохраняю только те прогоны, которые считаю достойными того, чтобы их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был ошарашен. Затем, кое-что вспомнив, он вдруг резко поднял голову, недоверчиво глядя на стоявшего рядом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ничего не сказал, только молча наклонился, переместил курсор к началу трека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с самого начала, что все, сделанное тобой, было направлено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динамики, любой голос всегда казался немного нереальным, а статический шум делал его более грубым, чем при прослушивании через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разницу в качестве звучания, он сразу мог определить, чья это реплика и чей это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Шень Яня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следующим, что он услышал, был голос человека,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понимая, что это ловушка, ты все-таки прямо в нее прыгнул – не значит ли это, что ты во мне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звучала реплика, рука Ци Цзина мягко сдвинулась, и его палец нечаянно или нарочно задел линию воротника. Когда слух и осязание достигли внезапного единства, у Шень Яня на мгновение остановилось, а потом резко ускорилось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он смутно слышал, как режиссер резко втянула воздух и в шоке пробормотала: «Святые помидоры!» Ци Цзина, казалось, ее реакция позабавила, и он, рассмеявшись, вернулся от сценария обратно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мог слышать, как кто-то яростно барабанит по клавиатуре, вероятно, отправляя сообщения двум другим членам производственной команды, которые отключили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приятная атмосфера – он думал, что у него не будет шанса пережить все это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«Продолжим, ладно?» – посмеявшись, Ци Цзин вежливо вернулся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он услышал свои собственные слова, сказанные в то время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Шень Янь понимал, что это был первый раз за многие годы, когда он играл с кем-то в паре. В ответе чувствовалась нотка осторожности, легкий дискомфорт при разговоре с незнакомцем. Однако по крайней мере отношение этого человека… От него он никоим образом не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 этого он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нажал на кнопку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запись, он все еще чувствовал, как в тишине комнаты в его груди раздается стук сердца. Шень Янь снова поднял голову, глядя на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в сторону, его глаза были опущены к полу, потому что он не смел встретиться взглядом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внимательно разглядывал это слегка покрасневшее лицо,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выходит, на самом деле ты в тот раз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сохраняю только то, что достойно того, чтобы это хранить, – голос Ци Цзина был еле слышен; и он честно признался. – Но в то время я моментально был тобой очарован… то, как точно ты воплотил этого персонажа, меня очень удивило. Поэтому я особо не раздумывал и включил запись для того, чтобы использовать ее как референс, когда буду делать официальную озвучку. Однако я хотел бы извиниться за то, что не спросил твоего разрешения перед тем, как начать запись.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хотел просто потихоньку сохранить это для себя, у меня не было намерения ничего обнародовать.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поделился этим с публикой, первоначальный порыв утих, к Ци Цзину вернулось самообладание, и тут же его охватило огромное чувство вины. Он никак не мог избавится от мук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опубликовал? – наконец-то Шень Янь понял, что произошло. Конечно же, он был удивлен, но паники не почувствовал и задал вопрос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встревоженно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Первый раз, когда мы играли вместе, и причины этого уже широко разошлись по всему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Звукорежиссер «Западни» обвинила девушку-режиссера в том, что она привлекла к постановке для прогона со мной постороннего человека. Звукорежиссер заявила, что это – проявление поверхностного и неуважительного отношения к настоящему актеру на главной роли, Башне Бронзового Воробья. Девушка-режиссер поругалась с ней и фактически признала, что так все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все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ответил ему хмыканьем. Честно говоря, тем, что эти два члена производственной команды поссорились, он удивлен не был, – рано или поздно этот прогон обязательно бы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девушка-режиссер не упоминала твой ник, – тихим голосом закончил объяснять Ци Цзин, – но, когда я увидел, как звукорежиссер начала писать обидные слова и, чтобы тебя унизить, сказала, что тебе не сравниться с Башней Бронзового Воробья… Я не сдержал свой гнев и опубликовал запись этой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это сказал, Шень Янь, не произнеся ни слова, открыл тред на форуме. В браузере все еще был виден последний комментарий Ци Цзина, в конце которого тот добавил 【С Новым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прокрутил страницу вверх и прочел весь спор между режиссером и звукорежиссером «Западни». После этого он опять вернулся к комментарию Ци Цзина и посмотрел на время его отправки – оправлен тот был примерно два часа назад, так что, должно быть, запись уже широко разошлась. В конце концов, об этом узнал даже Цю Тяньян, так что ущерб было уже не поправить.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вдруг Шень Янь тихо рассмеялся, накрыл ладонью руку, лежавшую у него на плече, и крепко ее сжал. – После этого у тебя уже больше не будет оправдания, чтобы взваливать все на свои плечи и тащить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Тыльной стороне кисти Ци Цзина стало жарко, как и его сердцу. Настолько жарко, что у него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злишься? – из-за того, что его тайком записали, а потом сгоряча импульсивно выложили запись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злюсь, – усмехнулся спокойный, как мирная вода, Шень Янь. – Честно говоря… теперь я почему-то чувствую что-то вроде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просто оставался в тени за кулисами и стоял там, наблюдая за всем, что происходило на сцене. Но как только человека, о котором он беспокоился, начали постоянно толкать туда, где свет был самым сильным, чтобы он оказался в центре внимания, чтобы его обсуждали и осуждали сплетничающие зрители, которые сидели в зале, Шень Янь почувствовал, что должен вернуть этого человека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возможности утащить его назад не было, то он сам захотел пойти и встать рядом с этим человеком, чтобы вместе нести их бремя. И сейчас для этого настала лучшая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разу не обновлял страницу с момента, когда это запостил? Это потому, что ты боишься? – конечно же, он боялся того, что все пойдет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тебе, что не боюсь, ты все еще будешь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рассмеялся и сдавленно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мирно улыбнулся, затем протянул руку, нажал кнопку F5, которую никто не трогал в течение последних двух часов, и вместе с Ци Цзином встретился с «последствиями»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АААААААААААААААААААААХХХХХХХХХХХХХХХХХХ!!!!!!!!!!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Которая! Сверху! Ты! Бессовестная! Спамерша!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Тоже! Хочу! Спамиииить!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АААААААААААААААААААААХХХХХХХХХХХХХХХХХХ!!!!!!!!!!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Гуси летят на север! Гуси летят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Котика! Папа Котика! Папа Котика!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из рук попадало, когда я услышала, как День Возвращения называет в записи этот ник, аааааааа!!!!!! *У меня уже все шарики за ролики заехали*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просто пошутила в разговоре с другом, как было бы забавно, если бы этим «новичком» вдруг оказался один из победителей конкурса «Приказа покончить с небесами»… Потому что такого титула хватило бы, чтобы превзойти этого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посмотрите на это! Гребаный двукратный чемпион! Двукратный!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победитель, люди начали бы говорить, что ему просто повезло, раз характеристики персонажа идеально совпали с его голосом, или что-то типа того… Но двукратный чемпион, да еще с полностью разными по характеристикам персонажами… Эта стремительная победа без каких-либо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Папы Котика катается по полу, держась за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просто хотела послушать и проверить, какие такие навыки есть у этого новичка, прежде чем закрыть это аудио, но как только я начала слушать, я больше не смогла остановиться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 не играю в игры, мне было неинтересно слушать тот конкурс озвучки, о котором упомянул человек выше *бьется головой и землю* Но игра этих двоих… Это реально так…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история рассказывается только голосами АО, и тут нет фоновой музыки, в нее настолько погружаешься, что я прослушала целых два часа записи! Я даже поесть забыла! Только дослушав до конца, я поняла, что вот-вот умру с голоду! Прямо сейчас я заглатываю еду, завывая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паузы на общение с девушкой-режиссером, взаимная координация между этими двумя и множество повторов одних и тех же сцен… Были моменты, когда перерывы нарушали погружение во время прослушивания, иначе эта запись репетиции пробирала бы до костей гораздо больше, чем уже опубликованный первый эпизод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подписываюсь под каждым словом коммента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решила потихоньку отредактировать версию и сделать непрерывную озвучку просто для собственного удовольствия, как тизер!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поклонники романа смогут наесться досыта! Именно так я и представляла себе «Западню» в своем сердце!!! *Падает, чтобы упокоиться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из коммента 1005, подожди меня! *рука Эркана* [Прим. англ. пер. Китайский мемный кадр из дорамы «Моя прекрасная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тебя, поделись отредактированной версией! Ты покоя знать не будешь, если не поделишься!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поделиться отредактированной версией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если ты обретешь покой, мы-то точно покоя знать не будем!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девушки с комментом 1005, я на самом деле предпочитаю полную версию… Потому, что взаимодействие АО во время прогона звучало настолько гармонично и было наполнено нежностью, мне это очень понравилось!!! А еще их дискуссии, обмен мнениями с режиссером и их личное понимание сюжета… Всего этого в финальных постановках, когда делаются записи и передаются звукорежиссеру, вы не услышите… Для слушателя, которому нравится традиционный стиль живых онлайн-прогонов, это настоящий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Папа Котика не так много говорил в этой записи, мне кажется, что он очень искренне отвечал на каждый вопрос Дня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День Возвращения создавал такую дружелюбную атмосферу и действительно ловко уговаривал Папу Котика заговорить! Честно, это так мило!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божечки! Так значит, когда Папа Котика упомянул случай, «когда мы первый раз играли вместе» во время финала… Он имел в виду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ощущение, что лорд Не спрашивай о дне возвращения на самом деле дрессировал*(?) Папу Котика в эдакой мягкой и внимательной манере, как нежное и заботливое пуховое пальтишко*. [Прим. англ. пер. Дрессировал – в китайском БДСМ-сленге может обозначать также доминирование и обучение сабмиссива. Пуховое пальтишко – в оригинале 小棉袄, «пальто на хлопковой подкладке» – относится к человеку, который внешне нежен и мягок, но вовсе не с невинными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слушала, мое сердце наполнялось страстным волчьим воем (//////艸//////)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уже шипперила, когда послушала дуэт в ролях Бая и Фана, и на этой ранней репетиции вы можете услышать, что навыки озвучания лорда Не спрашивай о дне возвращения не так отточены, как на соревновании, а Папа Котика ведет себя не так свободно, как после наставления Учителя Пу, – но все равно вы можете ощутить эту атмосферу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Учитель Юань сказал, что они превратили врагов в любовников, 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Мне это реально так нравится (//////艸//////)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я умоляю вас когда-нибудь озвучить официальный CP!!! Я умоляю вас, ребята, хоть раз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Шоу… Нового… Года… _(:з」∠)_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 главное новогоднее шоу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 новым годом» и все такое… _(:з」∠)_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запись, я дрожала от волнения и втихую переживала за нынешнюю производственную команду «Западни».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теперь они притворятся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производственная команда действительно начала притворяться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обнародованная запись вызвала столько обсуждений, звукорежиссер продолжала молчать. Она не стала делать никаких дальнейших заявлений, как и отвечать на требование извинений на Вейбо. Словом, она как будто полностью исчезла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единственными, кто как на форуме, так и на Вейбо встали на защиту Башни Бронзового Воробья и нынешней производственной команды «Западни», оказались только их ярые фанаты. В особенности те, кто состоял в группе Башни Бронзового Воробья на QQ – а раз это была их территория, агрессивных высказываний там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причина, по которой Ци Цзин об этом узнал, заключалась в том, что некий праведный прохожий, прятавшийся раньше в одном из групповых чатов фанатов Башни Бронзового Воробья, поделился длинным скриншотом логов чата в треде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Эти аутсайдеры ничего не знают! Они на самом деле утверждают, что новичок сыграл лучше, чем Воробей, меня это так бесит, что просто плакать 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Поглаживаю тебя, сестренка, не плачь, не плачь! Стандарты этих людишек настолько паршивы, что даже к лучшему, что Бронзовый Воробей-сама не нравится подобным типам. Все в порядке, пока у него есть такие фанаты, как мы, кто его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Точно!!! Послушав их, я все равно считаю, что версия лорда Башни Бронзового Воробья лучше. Я и правда не знаю, что с этими людьми не так, родители просто облажались, приведя их в этот мир,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Это всего лишь боты, купленные Не спрашивай о дне возвращения, чтобы сеять ненависть~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5: Он зашел так далеко, что даже ботов купил, он реально слишком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6: Эти маленькие ничтожества мало что могут сделать, наш Воробей по-прежнему абсолютно вне конкуренции! Его никогда не беспокоили мелочные хейтеры. Наверняка он готовится к выпуску второго эпизода «Западни», так что пожелаем удачи производственной команде! Не позволяйте этим людишкам, завидующим его славе, повлиять на нас. Они просто отчаянно хотят привлечь внимание, просто мозги на этот счет ломают, все время скачут вокруг и суету наводят. Давайте не обращать на них внимание, повеселимся в нашей уютной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чат был целиком наполнен подобными комментариями. Однако атмосфера совершенно переменилась, когда заговорила одна из состоявших там девушек. Ее слова совершенно не соответствовали царившему там общему настрою.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этой девушки полностью отражал ее чувства в тот момент – Раздирающие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Я, эм… Мне кажется… Этот неофициальный прогон на самом деле лучше отражает суть оригинального сюжета. Особенно с точки зрения верности изображения персонажей, это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девушка высказала свое мнение, оно тут же вызвало взрыв у всех маленьких фанаток, а в особенности – у владелицы группы, которая тут же начала ее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подгруппы: Ха, да какие у тебя вообще есть основания утверждать, что эта версия больше соответствует оригинальному сюжету, чем версия Воробья? Да Гамлета по-своему представляет себе столько людей, сколько его вообще видели, но ты что, думаешь, раз сказала, что он больше соответствует сюжету, то так оно и есть? Если ты заявила, что эта версия лучше передает оригинальный сюжет, то так оно и есть? А я все равно считаю, что версия Воробья ближе к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Нет, погодите, дама-владелец подгруппы,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Я прослушала прогон уже два раза, и собираюсь послушать в третий, настолько он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Я на самом деле восхищаюсь голосом лорда Башни Бронзового Воробья, но эта версия «Западни» именно такая, какой я себе «Западню» представляла…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Может человек выше уже заткнуться?!! Разве ты не знаешь, в чьей фан-группе ты сейчас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Кто позволил этой бешеной собаке кусать людей?! Владелец группы, забань ее скорей, выкинь ее, выкинь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подгруппы: Хе-хе, какая разница, какую «Западню» ты себе представляла? Ты ж не автор. Пошла вон,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противоречия: Но автор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праведного пользователя, проходившего мимо и поделившегося этим скриншотом, приведенное выше заявление стало последним, что опубликовала девушка под ником «Раздирающие противоречия», прежде чем владелец подгруппы ее забанил.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Больше не было никакого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втихую записывать что-нибудь и потом выкладывать это на публику… если бы не особая ситуация в этом романе, то этот поступок получил бы более или менее негативную реакцию от всех вовлеченных в такое людей, так что хорошие детки не должны брать пример с 2Яня.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2Янь: &amp;gt;_&amp;lt; Трется о Папу Котика, чтобы заслужить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Котика: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глава… Надо поставить столько свечек по стольким причинам…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Эркана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