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Янь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Цзин возвращался домой раньше него, то от момента, когда открывалась дверь до того, как ключи вытаскивались из замочной скважины, и стихал их звон, Шень Яня тут же непременно накрывали теплые объятия этого человека. Они наслаждались моментом нежности перед дверью. В такие минуты Шень Янь всегда забывал убрать ключи в карман и держал их в руке, пока они не заканчивали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ключи уже отзвенели, а Ци Цзина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немного удивлен: ботинки Ци Цзина стояли в шкафчике для обуви, а это означало, что он должен был уже вернуться. Однако, услышав, что Шень Янь пришел домой, он не подошел к нему сразу же, как только открылась дверь. Это было и правда…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Шень Янь поднял голову, и его взгляд сразу же наткнулся на Ци Цзина, неподвижно сидевшего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ошарашен. Этот парень всегда реагировал одинаково, услышав звук, с которым дверь открывалась ключом. Однако сегодня он остался неподвижен, даже когда Шень Янь вошел в дом. Он сидел один, словно безжизненная кукла, откинувшись головой на спинку из черного орехового дерева и уставившись взглядом в какую-то несуществующую точку на потолке. Кто знает, как далеко он уплыл в своих мыслях? Ци Цзин напоминал машину, отключенную от электричества и брошенную на диван. Неизвестно, был ли он просто сильно измотан, или на него повлияло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вошел Шень Янь, Большой Гусь, который отдыхал у ног Ци Цзина, спрыгнул с дивана и подбежал к нему,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маленький День Возвращения поднял голову, и его круглые сияющие глаза тут же загорелись. Но так как в этот момент Ци Цзин одной рукой поглаживал ему шерсть, котенку не хотелось слезать с колен. Он вытянул свои пушистые лапки, похожие на сахарную вату, и продолжил полностью наслаждаться тем, как его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наклонившись, Шень Янь поднял Большого Гуся и тихо произнес только эту пару слов. Он думал, что Ци Цзин, возможно, слишком устал после долгой поездки, и ему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оказалось совершенно не такой, какую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я причинил тебе неприятности, – приглушенным голосом сказал Ци Цзин после долгого молчания, медленно шевельнув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нахмуренных бровях Шень Яню увиделся след вины. …Это из-за чувства вины Ци Цзин не мог смотреть ему в лицо,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сначала удивился, но через мгновение рассмеялся. Выражение лица у него было таким же добрым,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неприятности ты мне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неприятности, – в ответе был намек на уныние. Ци Цзин медленно опустил голову вниз, словно ребенок, сознающийся в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медленно подошел к нему, поднял сумку с продуктами, которую нес в руке, и поставил ее перед Ци Цзином. Голос Шень Яня звучал легко и уверенно, точно такими же были 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сравнить эти неприятности с тем, что мы оба проголодались, – какая проблема серьезнее? – спросил он без малейшей тени страха перед надвигающейся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 Цзин, сидевший на диване, поднял голову, внезапно перестал хмуриться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Мяяу~ – маленький День Возвращения скатился с колен своего хозяина и, мяукнув, быстро перепрыгнул на лежавшую рядом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большой День Возвращения встал и со смехом бросился к стоявшему перед ним человеку, компенсировав ему пропущенные обнимашки у двери долгим искренним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никакие неприятности не могут быть страшнее, чем пустой желудок. Все остальное могло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 начал жить с Шень Янем, совместная трапеза стала для него особенно радостным временем. Из совершенно ненужной вещи она превратилась в важнейшую часть его дня. Раньше Ци Цзину то, что кто-то будет для него готовить и делить с ним ужин за одним столом, казалось несбыточной мечтой, и он даже не предполагал, что однажды для него это станет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этой традицией остальное не так уж и важно, подумал Ци Цзин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положил телефон на стол рядом с собой, но перевел его в беззвучный режим. Однако Шень Яню было сложно не заметить, как на телефоне постоянно мигал экран, отображая входящие звонки. Когда Ци Цзин бывал занят по работе, ему тоже беспрерывно звонили, но на этот раз он, похоже, знал, что с работой звонки связаны не были. Он даже не удосужился проверить мобильник и позволял ему мигать, пока сам был занят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возьмешь трубку? – с любопытством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улыбнулся Ци Цзин, а затем добавил в свою миску палочками еще несколько гарниров. Похоже, он не хотел нарушать мирную атмосферу их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поговорим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кивнул и больше о звонках упоминать не стал. Однако, когда телефон Ци Цзина перестал сигналить, сработал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Шень Яню никто звонить бы не стал, так что это было очень странно. Ошеломленный Шень Янь автоматически достал телефон, чтобы посмотреть, кто ему звонил. Уставившись на экран широко раскрытыми глазами, он даже моргнул лишь спустя какое-то время. Как только первоначальный шок прошел, Шень Янь тоже не стал сразу же отвечать на звонок, а лишь поднял бровь и поглядел на Ци Цзина, не в силах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наделал, раз «Пять» позвонил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звонит «Пять», Ци Цзин отложил палочки для еды и мягко прижал руку Шень Яня, в которой тот держал телефон,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 умоляюще попросил он тихим голосом, – я сам причинил тебе неприятности, поэтому будет лучше, если я тебе обо всем расскажу, чем стану слушать, как другие люди сообщают тебе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некоторое время молча на него смотрел, а затем просто медленно положил телефон и не прикасался к нему до конца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продолжали наслаждаться едой, как будто ничего и не произошло. Закончив ужинать, они вместе собрали посуду и отправились на кухню ее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небо темнело рано, и окна уже были украшены прозрачным золотистым оттенком электрического света, в котором слабо выделялись две фигуры, склонившиеся над раковиной. Шень Янь полностью сосредоточился на мисках и тарелках, а Ци Цзин рассеянно мыл кастрюлю, украдкой поглядывая на их подсвеченные отражения в оконном стекле. Через мгновение Ци Цзин вдруг придвинулся поближе к Шень Яню, рукой, покрытой мыльной пеной, коснулся его руки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пребывал в том же состоянии, как и когда Шень Янь вернулся домой: словно ребенок, который знал, что сделал что-то нехорошее, и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по направлению к этому голосу и нежно прикусил уголок губ Ци Цзина, но при этом не стал сразу же отстраняться, а замер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сможешь сказать мне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тебе скажу, – запинаясь, произнес Ци Цзин, – …сначала я хочу перед тобой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прощаю, – губы Шень Яня изогнулись в слабой улыбке. – Так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Ци Цзин поднял глаза и встретился с ним взглядом. Глубоко вздохнул, смыл пену с рук и вытер их насухо. Затем он отвел Шень Яня в спальню и перед своим компьютером надавил ему на плечи, побуждая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уставился на экран и первым, что он там увидел, был свернутый в углу ряд веб-страниц. Среди них оказалась одна со словами: «Кто-нибудь уже слушал…» и тогда Шень Янь понял, что Ци Цзин просматривал тот тред перед тем, как он сам вернулся домой. А еще было трудно игнорировать постоянно мигающие уведомления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Шень Янь прочел название открытого в медиаплеере файла: «Западня. Прогон 1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три вещи, Шень Янь потихоньку начал понимать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производственной команде «Западни» снова что-то стряслось? Они сказали о тебе что-то плохое? – он уже угадал ответ на первый вопрос, но следующий Шень Янь очень хотел задать. – У тебя все еще лежит запись этого прогона на канале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прогона на этом канале широко разошлась повсюду. Ее прослушало множество людей, в том числе и он сам. Другие, возможно, были и не в курсе, но Шень Янь знал, что тогдашнее выступление Ци Цзина пошло вразрез с его мыслями 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оно противоречило убеждениям Ци Цзина, зачем тот сохранил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сохраняю только те прогоны, которые считаю достойными того, чтобы их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был ошарашен. Затем, кое-что вспомнив, он вдруг резко поднял голову, недоверчиво глядя на стоявшего рядом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ничего не сказал, только молча наклонился, переместил курсор к началу трека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с самого начала, что все, сделанное тобой, было направлено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динамики, любой голос всегда казался немного нереальным, а статический шум делал его более грубым, чем при прослушивании через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разницу в качестве звучания, он сразу мог определить, чья это реплика и чей это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Шень Яня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следующим, что он услышал, был голос человека,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понимая, что это ловушка, ты все-таки прямо в нее прыгнул – не значит ли это, что ты во мне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звучала реплика, рука Ци Цзина мягко сдвинулась, и его палец нечаянно или нарочно задел линию воротника. Когда слух и осязание достигли внезапного единства, у Шень Яня на мгновение остановилось, а потом резко ускорилось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Фоном он смутно слышал, как режиссер резко втянула воздух и в шоке пробормотала: «Святые помидоры!» Ци Цзина, казалось, ее реакция позабавила, и он, рассмеявшись, вернулся от сценария обратно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мог слышать, как кто-то яростно барабанит по клавиатуре, вероятно, отправляя сообщения двум другим членам производственной команды, которые отключили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приятная атмосфера – он думал, что у него не будет шанса пережить все это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 ладно?» – посмеявшись, Ци Цзин вежливо вернулся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он услышал свои собственные слова, сказанные в то время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Шень Янь понимал, что это был первый раз за многие годы, когда он играл с кем-то в паре. В ответе чувствовалась нотка осторожности, легкий дискомфорт при разговоре с незнакомцем. Однако по крайней мере отношение этого человека… От него он никоим образом не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 этого он 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нажал на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запись, он все еще чувствовал, как в тишине комнаты в его груди раздается стук сердца. Шень Янь снова поднял голову, глядя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в сторону, его глаза были опущены к полу, потому что он не смел встретиться взглядом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внимательно разглядывал это слегка покрасневшее лицо,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выходит, на самом деле ты в тот раз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что сохраняю только то, что достойно того, чтобы это хранить, – голос Ци Цзина был еле слышен; и он честно признался. – Но в то время я моментально был тобой очарован… то, как точно ты воплотил этого персонажа, меня очень удивило. Поэтому я особо не раздумывал и включил запись для того, чтобы использовать ее как референс, когда буду делать официальную озвучку. Однако я хотел бы извиниться за то, что не спросил твоего разрешения перед тем, как начать запись.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хотел просто потихоньку сохранить это для себя, у меня не было намерения ничего обнародовать.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поделился этим с публикой, первоначальный порыв утих, к Ци Цзину вернулось самообладание, и тут же его охватило огромное чувство вины. Он никак не мог избавится от мук нечистой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опубликовал? – наконец-то Шень Янь понял, что произошло. Конечно же, он был удивлен, но паники не почувствовал и задал вопрос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встревоженно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Первый раз, когда мы играли вместе, и причины этого уже широко разошлись по всему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Звукорежиссер «Западни» обвинила девушку-режиссера в том, что она привлекла к постановке для прогона со мной постороннего человека. Звукорежиссер заявила, что это – проявление поверхностного и неуважительного отношения к настоящему актеру на главной роли, Башне Бронзового Воробья. Девушка-режиссер поругалась с ней и фактически признала, что так все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все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ответил ему хмыканьем. Честно говоря, тем, что эти два члена производственной команды поссорились, он удивлен не был, – рано или поздно этот прогон обязательно бы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девушка-режиссер не упоминала твой ник, – тихим голосом закончил объяснять Ци Цзин, – но, когда я увидел, как звукорежиссер начала писать обидные слова и, чтобы тебя унизить, сказала, что тебе не сравниться с Башней Бронзового Воробья… Я не сдержал свой гнев и опубликовал запись этой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Шень Янь, не произнеся ни слова, открыл тред на форуме. В браузере все еще был виден последний комментарий Ци Цзина, в конце которого тот добавил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прокрутил страницу вверх и прочел весь спор между режиссером и звукорежиссером «Западни». После этого он опять вернулся к комментарию Ци Цзина и посмотрел на время его отправки – оправлен тот был примерно два часа назад, так что, должно быть, запись уже широко разошлась. В конце концов, об этом узнал даже Цю Тяньян, так что ущерб было уже не поправить.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вдруг Шень Янь тихо рассмеялся, накрыл ладонью руку, лежавшую у него на плече, и крепко ее сжал. – После этого у тебя уже больше не будет оправдания, чтобы взваливать все на свои плечи и тащить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Тыльной стороне кисти Ци Цзина стало жарко, как и его сердцу. Настолько жарко, что у него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 – из-за того, что его тайком записали, а потом сгоряча импульсивно выложили запись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 – усмехнулся спокойный, как мирная вода, Шень Янь. – Честно говоря… теперь я почему-то чувствую что-то вроде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просто оставался в тени за кулисами и стоял там, наблюдая за всем, что происходило на сцене. Но как только человека, о котором он беспокоился, начали постоянно толкать туда, где свет был самым сильным, чтобы он оказался в центре внимания, чтобы его обсуждали и осуждали сплетничающие зрители, которые сидели в зале, Шень Янь почувствовал, что должен вернуть этого человека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возможности утащить его назад не было, то он сам захотел пойти и встать рядом с этим человеком, чтобы вместе нести их бремя. И сейчас для этого настала лучшая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разу не обновлял страницу с момента, когда это запостил? Это потому, что ты боишься? – конечно же, он боялся того, что все пойдет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тебе, что не боюсь, ты все еще будешь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рассмеялся и сдавленно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мирно улыбнулся, затем протянул руку, нажал кнопку F5, которую никто не трогал в течение последних двух часов, и вместе с Ци Цзином встретился с «последствиями»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АААААААААААААААААААААХХХХХХХХХХХХХХХХХХ!!!!!!!!!!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Которая! Сверху! Ты! Бессовестная! Спамерша!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Тоже! Хочу! Спамиииить!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АААААААААААААААААААААХХХХХХХХХХХХХХХХХХ!!!!!!!!!!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Гуси летят на север!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Котика! Папа Котика! Папа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из рук попадало, когда я услышала, как День Возвращения называет в записи этот ник, аааааааа!!!!!! *У меня уже все шарики за ролики заехали*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просто пошутила в разговоре с другом, как было бы забавно, если бы этим «новичком» вдруг оказался один из победителей конкурса «Приказа покончить с небесами»… Потому что такого титула хватило бы, чтобы превзойти этого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посмотрите на это! Гребаный двукратный чемпион! Двукратный!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победитель, люди начали бы говорить, что ему просто повезло, раз характеристики персонажа идеально совпали с его голосом, или что-то типа того… Но двукратный чемпион, да еще с полностью разными по характеристикам персонажами… Эта стремительная победа без каких-либо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Папы Котика катается по полу, держась за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просто хотела послушать и проверить, какие такие навыки есть у этого новичка, прежде чем закрыть это аудио, но как только я начала слушать, я больше не смогла остановиться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 не играю в игры, мне было неинтересно слушать тот конкурс озвучки, о котором упомянул человек выше *бьется головой и землю* Но игра этих двоих… Это реально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история рассказывается только голосами АО, и тут нет фоновой музыки, в нее настолько погружаешься, что я прослушала целых два часа записи! Я даже поесть забыла! Только дослушав до конца, я поняла, что вот-вот умру с голоду! Прямо сейчас я заглатываю еду, завывая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паузы на общение с девушкой-режиссером, взаимная координация между этими двумя и множество повторов одних и тех же сцен… Были моменты, когда перерывы нарушали погружение во время прослушивания, иначе эта запись репетиции пробирала бы до костей гораздо больше, чем уже опубликованный первый эпизод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подписываюсь под каждым словом коммента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потихоньку отредактировать версию и сделать непрерывную озвучку просто для собственного удовольствия, как тизер!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поклонники романа смогут наесться досыта! Именно так я и представляла себе «Западню» в своем сердце!!! *Падает, чтобы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из коммента 1005, подожди меня! *рука Эркана* [Прим. англ. пер. Китайский мемный кадр из дорамы «Моя прекрасная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тебя, поделись отредактированной версией! Ты покоя знать не будешь, если не поделишься!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поделиться отредактированной версией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даже если ты обретешь покой, мы-то точно покоя знать не будем!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девушки с комментом 1005, я на самом деле предпочитаю полную версию… Потому, что взаимодействие АО во время прогона звучало настолько гармонично и было наполнено нежностью, мне это очень понравилось!!! А еще их дискуссии, обмен мнениями с режиссером и их личное понимание сюжета… Всего этого в финальных постановках, когда делаются записи и передаются звукорежиссеру, вы не услышите… Для слушателя, которому нравится традиционный стиль живых онлайн-прогонов, это настоящий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Папа Котика не так много говорил в этой записи, мне кажется, что он очень искренне отвечал на каждый вопрос Дня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День Возвращения создавал такую дружелюбную атмосферу и действительно ловко уговаривал Папу Котика заговорить! Честно, это так мило!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 божечки! Так значит, когда Папа Котика упомянул случай, «когда мы первый раз играли вместе» во время финала… Он имел в виду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ощущение, что лорд Не спрашивай о дне возвращения на самом деле дрессировал*(?) Папу Котика в эдакой мягкой и внимательной манере, как нежное и заботливое пуховое пальтишко*. [Прим. англ. пер. Дрессировал – в китайском БДСМ-сленге может обозначать также доминирование и обучение сабмиссива. Пуховое пальтишко – в оригинале 小棉袄, «пальто на хлопковой подкладке» – относится к человеку, который внешне нежен и мягок, но вовсе не с невинными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слушала, мое сердце наполнялось страстным волчьим воем (//////艸//////)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уже шипперила, когда послушала дуэт в ролях Бая и Фана, и на этой ранней репетиции вы можете услышать, что навыки озвучания лорда Не спрашивай о дне возвращения не так отточены, как на соревновании, а Папа Котика ведет себя не так свободно, как после наставления Учителя Пу, – но все равно вы можете ощутить эту атмосферу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Учитель Юань сказал, что они превратили врагов в любовников, 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Мне это реально так нравится (//////艸//////)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я умоляю вас когда-нибудь озвучить официальный CP!!! Я умоляю вас, ребята, хоть раз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Шоу… Нового… Года… _(:з」∠)_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реально главное новогоднее шоу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 новым годом» и все такое… _(:з」∠)_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запись, я дрожала от волнения и втихую переживала за нынешнюю производственную команду «Западни».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теперь они притворятся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производственная команда действительно начала притворяться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обнародованная запись вызвала столько обсуждений, звукорежиссер продолжала молчать. Она не стала делать никаких дальнейших заявлений, как и отвечать на требование извинений на Вейбо. Словом, она как будто полностью исчезла из поля зрения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единственными, кто как на форуме, так и на Вейбо встали на защиту Башни Бронзового Воробья и нынешней производственной команды «Западни», оказались только их ярые фанаты. В особенности те, кто состоял в группе Башни Бронзового Воробья на QQ – а раз это была их территория, агрессивных высказываний там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причина, по которой Ци Цзин об этом узнал, заключалась в том, что некий праведный прохожий, прятавшийся раньше в одном из групповых чатов фанатов Башни Бронзового Воробья, поделился длинным скриншотом логов чата в треде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Эти аутсайдеры ничего не знают! Они на самом деле утверждают, что новичок сыграл лучше, чем Воробей, меня это так бесит, что просто плакать 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Поглаживаю тебя, сестренка, не плачь, не плачь! Стандарты этих людишек настолько паршивы, что даже к лучшему, что Бронзовый Воробей-сама не нравится подобным типам. Все в порядке, пока у него есть такие фанаты, как мы, кто его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Точно!!! Послушав их, я все равно считаю, что версия лорда Башни Бронзового Воробья лучше. Я и правда не знаю, что с этими людьми не так, родители просто облажались, приведя их в этот мир,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Это всего лишь боты, купленные Не спрашивай о дне возвращения, чтобы сеять ненависть~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Он зашел так далеко, что даже ботов купил, он реально слишком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Эти маленькие ничтожества мало что могут сделать, наш Воробей по-прежнему абсолютно вне конкуренции! Его никогда не беспокоили мелочные хейтеры. Наверняка он готовится к выпуску второго эпизода «Западни», так что пожелаем удачи производственной команде! Не позволяйте этим людишкам, завидующим его славе, повлиять на нас. Они просто отчаянно хотят привлечь внимание, просто мозги на этот счет ломают, все время скачут вокруг и суету наводят. Давайте не обращать на них внимание, повеселимся в нашей уютной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чат был целиком наполнен подобными комментариями. Однако атмосфера совершенно переменилась, когда заговорила одна из состоявших там девушек. Ее слова совершенно не соответствовали царившему там общему настрою.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этой девушки полностью отражал ее чувства в тот момент – Раздирающие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противоречия: Я, эм… Мне кажется… Этот неофициальный прогон на самом деле лучше отражает суть оригинального сюжета. Особенно с точки зрения верности изображения персонажей, это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высказала свое мнение, оно тут же вызвало взрыв у всех маленьких фанаток, а в особенности – у владелицы группы, которая тут же начала ее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подгруппы: Ха, да какие у тебя вообще есть основания утверждать, что эта версия больше соответствует оригинальному сюжету, чем версия Воробья? Да Гамлета по-своему представляет себе столько людей, сколько его вообще видели, но ты что, думаешь, раз сказала, что он больше соответствует сюжету, то так оно и есть? Если ты заявила, что эта версия лучше передает оригинальный сюжет, то так оно и есть? А я все равно считаю, что версия Воробья ближе к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противоречия: Нет, погодите, дама-владелец подгруппы,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противоречия: Я прослушала прогон уже два раза, и собираюсь послушать в третий, настолько он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противоречия: Я на самом деле восхищаюсь голосом лорда Башни Бронзового Воробья, но эта версия «Западни» именно такая, какой я себе «Западню» представляла…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Может человек выше уже заткнуться?!! Разве ты не знаешь, в чьей фан-группе ты сейчас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Кто позволил этой бешеной собаке кусать людей?! Владелец группы, забань ее скорей, выкинь ее, выкинь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подгруппы: Хе-хе, какая разница, какую «Западню» ты себе представляла? Ты ж не автор. Пошла вон,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противоречия: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противоречия: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противоречия: Но автор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праведного пользователя, проходившего мимо и поделившегося этим скриншотом, приведенное выше заявление стало последним, что опубликовала девушка под ником «Раздирающие противоречия», прежде чем владелец подгруппы ее забанил.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Больше не было никакого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втихую записывать что-нибудь и потом выкладывать это на публику… если бы не особая ситуация в этом романе, то этот поступок получил бы более или менее негативную реакцию от всех вовлеченных в такое людей, так что хорошие детки не должны брать пример с 2Яня.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2Янь: &amp;gt;_&amp;lt; Трется о Папу Котика, чтобы заслужить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Котика: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глава… Надо поставить столько свечек по стольким причинам…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Эркана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