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Ци Цзин почувствовал, как у него на ладонях выступил холодный пот. Поблизости точно никого не было, но он все-таки неосознанно понизил голос, его тон был таким же растерянным, как и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увидел этот пост на форуме вчера, – мягко ответил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хотел, чтобы ты узнал. Я не хотел, чтобы ты из-за этого расстраивался, поэтому, когда ты позвонил вчера вечером, я вел себя так, как будто ничего не произошло, – Шень Янь горько усмехнулся, а затем тяжело вздохнул. – Но в конечном итоге ничто не может оставаться тайным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Цзина беспокоила только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слушал? – его дыхание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Шень Яня он ощутил себя тонувшим человеком, спасенным из душивших его темных и холодных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погружения в холодную воду действительно было не из приятных. Ци Цзин почувствовал себя так, как будто проснулся от кошмара, и с облегчением вздохнул, вернувшись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К счастью, ты этого не сделал, – он глухо рассмеялся, изо всех сил стараясь сохранить свой привычный шутливый и расслабленный тон. – Даже я не хочу слушать это во второй раз, что уж там говорить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какое-то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слушал потому, что подумал, что если бы я это сделал, то нашел бы этого парня в реале и сильно бы его избил, – внезапно произнес он со всей серьезностью, и ни его голос, ни тон не оставили в этом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рассмешило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Шень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смеялся, но постепенно его смех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не грусти, – внезапно тихим голосом произнес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услышал, у него дернулись веки. До того, как Шень Янь сказал эти слова, все было в порядке, но, как только тот их произнес, Ци Цзин тут же почувствовал, что у него в груди скопилась влажная и горькая жидкость. Она наполняла его до краев, и, если бы давления не было, он бы даже не узнал, что уже пропитался горечью. И малейшего прикосновения было достаточно для того, чтобы она излилась наружу. Поначалу Ци Цзин думал, что все в нем онемело, но теперь не мог остановить наворачивающиеся на глаза слезы. Ему было очень неловко, и он старался изо всех сил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было из-за этого грустно, – вместо того, чтобы говорить, что его это расстроило, лучше было бы сказать, что он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голосу не хватило убедительности, и к словам добавилось тихое сдавленное всхлипывание. Качество микрофона было к тому же удручающе хорошим – он точно передавал на другую сторону связи все малейшие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 успокаивающе прошептал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он наконец-то тихо ответил слабым голосом. Они оба на какое-то время вместе погрузились во взаимное молчание, пока Ци Цзин не смог вернуться к исходной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Положа руку на сердце, Башня Бронзового Воробья не мог не знать о выходе этого тизера. Он знал, но закрывал на это глаза, давая понять, что так намеренно пытался вызвать отвращение к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точно знает, что у меня в реале есть парень, – ведь тот определенно что-то да слышал о том, как Ци Цзин и Тань Цзысянь произносили вместе вступительное слово на конкурсе, – а так как этот так называемый «тизер» разошелся повсюду, существует шанс, что он доберется и до моего парня и поссет разлад в наших отношениях, – возможно, именно это он и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Шень Янь не был доверчивым человеком, а еще хорошо знал, как развивались все события, и поэтому не попался в ловушку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обо мне по этому поводу, – неторопливо ответил Шень Янь. – Сейчас самое важное – не дать ему узнать, где ты работаешь, чтобы он не отправил такое в твою компанию. Тем более, что у тебя сейчас решается вопрос о переводе, и, если произойдет что-нибудь неожиданное… Будь осторожен, не оставляй эти файлы на рабочем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Я уже все удалил и буду вести себя в ближайшее время особенно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оказался и правда хорошим решением – просто поболтав вот так, я почувствовал себя намного лучше, подумал Ци Цзин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сегодня днем, может быть, еще до ужина, – изначально Ци Цзин планировал преподнести Шень Яню приятный сюрприз, но сказать об этом, чтобы выразить свою благодарность, когда потеплело на сердце, было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Шень Янь был очень доволен, его голос окрасился оттенком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Ладно, скажи мне, что бы ты хотел съесть, а я после работы зайду, куплю продукты и приготовлю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Ци Цзин, опираясь на перила дамбы, тихонько мурлыкал, имитируя задумчивый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тебя, – внезапно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Шень Янь долго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придется подождать немного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он на самом деле так серьезно к этому отнесся… Ци Цзин решил перестать его дразнить и не смог сдержать смех. – Ладно, ладно, я шучу, если я правда захочу тебя съесть, я обязательно тебе об этом скажу, но это не сегодня. Сегодня так холодно, что я хотел бы съесть горячий суп. Пойдет любой, так что можешь купить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 Цзин поднял голову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воздух был таким же холодным, но укусы мороза уже не ощущались с каждым вдохом, и даже в голове у Ци Цзина немного прояснилось. Прямо в эту минуту он уже немного успокоился, и у него появились силы, чтобы все продумать и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гостевой домик, он плеснул в лицо холодной водой, а затем снова уселся перед ноутбуком. Тщательно продумав в голове то, что хотел сказать, Ци Цзин глубоко вздохнул, открыл Вейбо и напечатал длинный формальный пост, четко изложив для всех свою позицию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количества работы в конце года я был слишком занят и не мог в эти дни выходить в интернет. Я узнал о том, что произошло, только в последние несколько дней, когда об этом меня уведомил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возможно я не совсем ясно высказался насчет прав на мои сырые записи, когда первым покинул производственную команду аудиодрамы «Западня», и не опубликовал никакого письменного заявления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считаю, что неиспользование записей АО после их ухода всегда было одним из основных правил и форм вежливости в сообществе любителей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у производственной группы «Западни»: взять записи, которые я отозвал, без моего ведома, использовать их для такого откровенного тизера и даже распространять его публично – разве так вы не отказываетесь от хотя бы элементарного уважения к актерам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у производственной группы «Западни»: не считаете ли вы, что брать что-нибудь без разрешения – значит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вы можете возразить – мол, ваша продукция является некоммерческой и не предназначена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тоже могу сказать, что занимаюсь некоммерческим озвучанием, и не зарабатываю на этом денег. Считаете ли вы, что, потратив время и усилия на запись, я не имею права принимать решения и высказывать свое мнение по поводу ее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официально заявить: я уже давно ушел из «Западни». Когда я уходил, о выпуске тизера второго эпизода, как и о выпуске самого второго эпизода речь еще не шла. Поэтому несанкционированное использование моих записей для тизера второй серии, а также негативное влияние, которое он оказал на форуме, являются нарушением моих прав и попыткой разрушить мою репутацию. Я требую немедленного удаления оригинального тизера и публичных извинений как на Вейбо, так и на форуме! @ Замок на всю жизнь @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 Цзин опубликовал точно такой же пост в ветке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дня большинство людей находились либо на работе, либо на учебе. Бой между Замком на всю жизнь и Ножами, летящими из четырех углов произошел накануне вечером и продолжался всю ночь, но в настоящее время обе девушки находились в состоянии временного прекращения огня. Было весьма вероятным, что сражение продолжится вечером, когда они вернутся домой, поэтому Ци Цзин поторопился и сказал все, что хотел, перед следующим боевым раундом.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он отправил личное оффлайн-сообщение Ножам, летящим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Здравствуйте, режиссер Ножичек. Хотя вы уже ушли из производственной команды и больше не являетесь режиссером «Западни», и пока единственная наша совместная работа закончилась неудачно, я очень благодарен вам за то, что вы заступились за меня и боролись за мое дело.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мне очень жаль, что из-за меня в это влипли такие преданные своему делу люди, как вы. Мне очень жаль, что моя личная неприязнь к Башне Бронзового Воробья привела к тому, что в эту драму впутали таких не вовлеченных в такое людей, как вы. Если это возможно, я хотел бы справиться с ситуацией сам и двигаться дальше. Ребята, я надеюсь свести к минимуму любое негативное влияние на вас. Не волнуйтесь, я обязательно буду стремиться к справедливости, так что, пожалуйста, сохраняйте спокойствие, наблюдая за мной со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Ци Цзин отправил это сообщение, его двухчасовой обеденный перерыв уже почти закончился. Он быстро удалил файл, который скачал с QQ, стер все записи чата, а затем второпях побежал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интервью проходило один-на-один. На протяжении всех съемок Ци Цзин общался с интервьюируемым и съемочной группой, поэтому времени, чтобы оторваться на секунду и проверить реакцию людей на форуме у него не было. А после окончания служебная машина прямо с места записи поехала в столицу провинции, куда добралась где-то около половины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вернулся домой раньше намеченного времени и, оставив свой багаж, принял расслабляющую горячую ванну, изо всех сил стараясь придать себе более презентабельный вид отдохнувшего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кому бы не хотелось выглядеть перед любимым свежим и отдохнувшим, а не показывать тому хмурое и озабоченное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если на лице у Ци Цзина не отражалась тревога и тому подобные чувства, это не означало, что их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сеть вышло больше людей, так что ситуация, должно быть, как-то развивается, подумал он про себя, нерешительно взглянул на настенные часы, а затем напряг слух, но не услышал никаких шагов в коридоре. Их не было слышно потому, что Шень Яню надо было после ухода с работы купить продукты, а, стало быть, у Ци Цзина оставалось немного времени до его возвращения. В общем, он не смог удержаться, открыл ноутбук и залез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 сравнении с тем, когда Ци Цзин просматривал ее в районе полудня, тема оказалась на целую страницу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его сообщение увидело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все обернулось так,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обсуждении сплетни ничто не вызывало столь большой волны, как явление самого главного героя этой сплетни, говорящего от своего лица. Холодное и безэмоциональное требование Ци Цзина принести извинения, обращенное к нынешнему продюсеру «Западни» и Башне Бронзового Воробья, вызвало огромный резонанс. Это было настолько здорово, что даже зрители, молча наблюдавшие прошлой ночью за битвой между Замком на всю жизнь и Ножами, летящими из четырех углов начали выходить онлайн и принимать чью-либо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Не спрашивай о дне возвращения сам вышел! Так его записи действительно были использованы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испытала некоторое облегчение (?)… Потому что вчера я стала свидетелем того, как нынешний продюсер и бывший режиссер «Западни» тут спорили, но не увидела никакого ответа от Не спрашивай о дне возвращения. Я не была уверена, знает ли он об этом, или нет, или ему вообще все равно. По крайней мере сейчас ситуация наконец-то прояснилась.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том, что записи использовались без разрешения,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точки зрения авторского права аудиодрамы представляют собой серую зону, вокруг них много неясностей, но, как и было сказано в заявлении Не спрашивай о дне возвращения, то, что записи АО после того, как они ушли из производственной команды, больше не используются, является неписаным правилом в рамках сообщества. Сделать такое, тем более после того, как уже нашли нового актера на эту роль, – это действительно вызывает сомнения в намерениях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следует выйти и принести извинения. Что же касается Великого Бога Башни Бронзового Воробья… Я правда не могу сказать, нужно ли ему извиняться. Он стоял за всем этим? (Ладно, если честно, мне просто очень нравится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эта девушка с предыдущим комментом просто слишком наивная. Как мог такой ловкий социальный мотылек сообщества как Лорд Башня Бронзового Воробья не знать об этом деле? Я-то думала, что всем известно: Замок на всю жизнь – его близкая подруга.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до этого у него были претензии к Не спрашивай о дне возвращения, а следовательно, я полагаю, что все уже должны были догадаться, стоял ли он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выше, у вас есть хоть какие-нибудь доказательства ваших утверждений?! Если нет, то прекратите выдвигать здесь беспочвенные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Бронзовый Воробей-сама мог такое сделать. Во всем виновата эта сучка, которая называет себя его близкой подругой. Если кто-то и должен извиниться, то это именно она. Не спрашивай о дне возвращения, замешать сюда просто так нашего Бронзового Воробья – Это! Вообще!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наделать новых проблем, думаю, мне придется отказаться от своей анонимности и высказать свое мнение. Я сам – тоже АО (но я в сообществе маленький никто, пожалуйста, не делайте никаких предположений). Я тоже сталкивался с подобной ситуацией. Одна продюсер, с которой я работал, очень долго не монтировала и не передавала мои записи на пост-продакшн после того, как их получила. Позже я несколько раз пытался с ней связаться, но она меня игнорировала. В итоге я просто ушел из производственной команды, попросил ее найти на эту роль кого-нибудь еще и удалить мои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полгода, как оказалось, к моему удивлению, аудиодрама все-таки вышла, и в ней были использованы мои записи… Когда я заявил об этом продюсеру, она сказала, что не получила мое сообщение, потому что у нее не было доступа к QQ. Но она появлялась на Вейбо каждый день, так почему она не видела все сообщения, которые я ей оставлял там?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 как будто проглотил муху –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сама аудиодрама оказалась приличной. В то время я думал, что так как я – просто маленький никто, а другая сторона – известный член производственной команды и обладает значительным влиянием, то спорить смысла нет. Я подумал, что просто пропущу этот укус неблагодарности. Но теперь, видя, как подобное происходит с кем-то другим, я глубоко сожалею, что тогда не постоял за себя и не добился в то время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что я сказал, было всего лишь описанием моего затруднительного положения в прошлом. Но в этом вопросе я поддерживаю лорда Дня Возвращения! Неважно, что я – маленький человек, или что другой – некий Великий Бог, но справедливость должна восторжествовать!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ответов в треде продолжало расти с космической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наблюдал за всеобщей реакцией за экраном – временами серьезно, временами мягко улыбаясь. Его палец неоднократно жал кнопку F5. Было очевидно, что существовала группа, которая все еще питала к нему враждебность, но все больше и больше людей постепенно переходило на сторону справедливости. Были даже люди с похожим опытом, как человек, написавший 946 комментарий, которые высказывались в его поддержку. Отстаивая правду, Ци Цзин чувствовал удовлетворение, и у него не осталось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снова нажал F5, его палец внезапно остановился, и все внимание переключилось на то, что он видел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День Возвращения оставил мне сообщение, в котором говорилось, чтобы я больше не вмешивалась в это дело, потому что он разберется сам, но… но… Увидев его слова, я почувствовала огромную вину и не могу найти себе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видите это, День Возвращения, то позвольте мне перед вами извиниться. Все еще осталось кое-что, что мне нужно рассказать, чтобы я смогла отпустить вас и решить этот вопрос с чистой совестью.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изложено ниже, – мои собственные несвязные рассуждения. Строго говоря, к недавнему тизеру это не имеет никакого отношения, но знаете, что говорят про «эффект бабочки»? Я считаю, что то, что я собираюсь рассказать, косвенно способствовало такому развитию событий и стало корнем всей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Во-первых, права на производство аудиодрамы «Западня» первой получила изначальный продюсер, Румяный цветочек. Поскольку мы раньше сотрудничали при создании другой аудиодрамы, то, когда она обратилась ко мне с просьбой поставить эту драму, я согласилась. Должна признать: согласилась я отчасти потому, что она упомянула, что ей удалось привлечь к постановке Башню Бронзового Воробья – этого АО божественного уровня. Я была рада возможности поработать с Великим Богом, но никак не ожидала, что события повернутся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Члены производственных групп, с которыми я раньше сотрудничала, должны знать, что я всегда подчеркиваю важность совместной работы актеров озвучания для того, чтобы в итоге получить хорошие результаты. Я не из тех, кто просто редактирует сырые записи, чтобы все заработало. Я считаю, что двум АО на главных ролях необходимо познакомиться и добиться взаимопонимания, что позволит им более эффективно сотрудничать и лучше сыграться. Только благодаря этому процессу они смогут более убедительно изобразить химию между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 самого начала мы планировали, что Башня Бронзового Воробья и Не спрашивай о дне возвращения найдут время для прогона и отрепетируют сцены. Но мы совершенно не ожидали, что… Когда они действительно это сделали, оказалось, что роль полицейского в исполнении Башни Бронзового Воробья полностью отличается от характера в оригинальном сеттинге романа (на это еще неоднократно указывали поклонники романа после выхода первого эпизода драмы). Мало того, он и его звукорежиссер неоднократно просили Не спрашивай о дне возвращения, чтобы тот играл в соответствии с их вкусами и актерским стилем. В конце концов День Возвращения под давлением стал играть так, как они хотели, и это привело к тому, что теперь уже оба персонажа отклонились от первоначальных характеров, и в итоге их сильно раскритиковали. Но Великий Бог Башня Бронзового Воробья твердо настаивал на том, что аудиодрамы – это всего лишь вторичный продукт, и поэтому у него есть свобода изображать персонажа по своему желанию, и неважно, насколько тот отличается от оригинального произведения. В результате никаких исправлений так и не было внесено.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задаетесь вопросом – так ли это? Если ты, режиссер, думала, что он не подходит на роль и плохо сыграл, то почему под первым эпизодом «Западни» по-прежнему стоит ник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признаю. В тот момент я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актерский состав подбирался, исходя из множества аспектов. Роль Башни Бронзового Воробья была определена уже давно, и заменять актера было бы крайне непрофессионально. Кроме того, именно он принес аудиодраме популярность, чего я не могу, да и не хочу отрицать. Итак, я приняла решение, что Башня Бронзового Воробья продолжит играть главного героя, и согласилась с тем, что Не спрашивай о дне возвращения придется изображать OOC кокетливого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мне очень хочется вернуться назад во времени и дать той нерешительной себе пару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смогла убедить Румяного цветочка и Кукольное шоу придерживаться принципов создания аудиодрамы, выбирая актера озвучания в соответствии с тем, насколько он совпадает с персонажем, а не идти на компромисс в пользу более популярного актера… Возможно, всё не дошло бы до этого момента и не втянуло бы в разборки невиновного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Возвращения,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правда, искренне,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 Ци Цзин просто потерял дар речи. Пара слов, сорвавшихся с его губ, прозвучали грубо, оставив после себя горький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ответ, который он боялся увидеть больше всего. Достаточно было просто замолчать этот вопрос, так зачем же взваливать на себя вину за все, что произошло? Даже если они и стали первопричиной пришедших за этим конфликтов, то все это уже осталось в прошлом. Было бы неплохо, если бы они вступили в рациональный спор по поводу использованных без разрешения записей, но Ножичек открыто призналась в том, что в одиночку испортила двух персонажей, поддавшись влиянию АО божественного уровня… это значило просто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знал, что она это сделала для того, чтобы полностью раскрыть всю закулисную правду и очистить его имя перед всеми. Однако цена этого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сердце Ци Цзина невольно забилось быстрее, когда он увидел лишь часть этой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хорошо сказано, реально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же, моя дорогая режиссер Ножи. Раз уж ты и Не спрашивай о дне возвращения сделали такие смелые и грандиозные заявления, то уж позвольте мне спросить: осмелитесь ли вы раскрыть некий решающий момент, который ты так удобненько «опустила»?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осмелишься ответить на мой вопрос здесь, публично? Ты постоянно прикидываешься таким ответственным режиссером, мол, ощущение роли не будет идеальным, если главные актеры не устроят репетицию перед принятием решения… Так я тебя спрошу: а не было ли там некоего новичка? Или ты и другие члены команды не проигнорили внаглую актера, который должен был играть главную роль, и не организовали для Не спрашивай о дне возвращения репетицию с заменой? И после этого Не спрашивай о дне возвращения сразу же прислал свои записи. (Заметьте, это было еще до прогона с Башней Бронзового Воробья-сама, и записал он все сразу после той репетиции с новичком!) Разве не так все было,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спине Ци Цзина пробежала дрожь, из-за чего у него остановилось дыхание, и он застыл, не двигаясь,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тут был аспект, который Ножи, летящие из четырех углов не стала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сделала это намеренно – как и раньше, когда Ци Цзин просил ее не говорить никому о том случае, когда он и Шень Янь вместе репетировали, потому что этот факт слишком легко мог вызвать у фанатов ненависть. Он сам не возражал бы против этого, но Шень Янь был другим. Шень Янь никогда не участвовал в борьбе с Башней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действительно сдержала свое обещание. Даже в том длинном и предельно честном комментарии она по-прежнему старалась не упоминать об АО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Ци Цзин не ожидал, так это того, что звукорежиссер настолько обидится на них именно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неостановимо колотилось сердце, когда он еще раз испуганно нажал кнопку F5.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факт станет известен, ничего скрыть уже будет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Ха-ха-ха… Какой замечательный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вот никак не ожидала, что именно ты его задашь! Изначально я хотела уважать личные дела АО и не упоминать о них. Однако, раз ты уже разоблачила это дело, то, как режиссер, я скажу правду – ДА! Это правда произошло! И даже если это полностью испортит мою репутацию, я все равно честно и справедливо замечу, что упомянутый тобой новичок, заменивший лорда Башню Бронзового Воробья, на самом деле сыграл в десять раз лучше, чем сам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Воу-воу-воу!!! У тебя реально хватило наглости так бессовестно это признать! Режиссер Ножи на самом деле дошла до такой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признаетесь, что проигнорили Башню Бронзового Воробья-сама и с нетерпением искали новичка для репетиции с Не спрашивай о дне возвращения – я правильно подвела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сказала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мы попросили Дня Возвращения репетировать с ним, а не с Башней Бронзового Воробья, заключалась в том… что вечером того дня, когда мы договорились устроить прогон, Лорд Башня Бронзового Воробья отказался это делать и отправился на встречу с друзьями. Он решил встретиться со своими друзьями и наплевал на всех нас – а мы все нашли для него время, включая Дня Возвращения, который отыскал небольшое окно в своем плотном графике. Он! Реально! Пошел! Гулять!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тоже приходила на тот прогон, неужели совсем забыла? Ты смеешь утверждать, что Башня Бронзового Воробья туда пришел??? Более того, там были еще двое фанатов, которые могут подтвердить, что он нас 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ходил ли он тогда на встречу с друзьями, то думаю, что найдется множество свидетелей, которые смогут представить доказательства. Кто не верит – поищите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не хотели терять время и чувствовали себя виноватыми перед Днем Возвращения, мы решили найти АО для временной замены и провести прогон с ним. Пройти вместе с хотя бы одним из АО сценарий значило, что на прогоне с Башней Бронзового Воробья потом будет меньше работы – это был очень простой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не ожидали, что приглашенный нами временный актер озвучания окажется настолько потрясающим! Он на самом деле играл точь-в-точь как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Тц-тц-тц, что ж ты так хвастаешься, режиссер Ножи? (Ой, простите, забыла прибавить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там действительно был какой-то новичок, который оказался лучше АО божественного уровня, то где доказательства? Хе-хе, я лишь слышала, как некоторые из вас упоминали о таком человеке, но нет ни малейшего доказательства, что он вообще существует. Ты продолжаешь твердить, что раз Бронзовый Воробей-сама не пришел на репетицию в тот вечер, вы впопыхах притащили этого парня, а теперь заявляешь, что он играл лучше, чем в официальной версии? Да как вообще этому верить, хоть что-нибудь из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это вижу – есть только одна правда: у всех вас, как и у Не спрашивай о дне возвращения есть какая-то личная неприязнь к Бронзовому Воробью-сама. И очень похоже на то, что вы сфабриковали всевозможные обвинения, чтобы убрать его из постановки,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не права, то вы предъявите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не забыла включить запись, я бы вытащила ее, чтобы надавать тебе по лицу!!!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смотрите все! Я же говорила, что они все это выдумали~ Ладно, хватит уже. Если у вас нет никаких доказательств, то я прошу всех в этой теме выступить в качестве свидетелей – ВЫ КУЧКА ЛЖЕЦОВ.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одеревеневшим пальцем продолжал жать клавишу F5, он думал, что вот-вот ее сломает. Все его тело напряглось, как струна, чтобы вбить ее, словно острый железный гвоздь, в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самое время он был очень спокоен – настолько спокоен, что это казалось почти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переместил курсор на папку, которую не открывал давным-давно – ту, которую, как он думал, у него не будет другого шанса открыть, – где хранился MP3 файл с названием «Западня. Прогон 1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открыл веб-страницу облачного хранилища, просмотрел папку, выбрал файл и начал загрузку.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наблюдал за индикатором выполнения загрузки, пока цифры постепенно росли от 0 до 100%, полностью осознавая,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спокоен, но все-таки не смог удержаться и продолжал все эти действия, которые сами по себе были весьма далеки от спокойствия, потому что впервые почувствовал такую сильную потребность очистить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системное сообщение «Загрузка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глубоко вздохнул, потом, не произнося ни слова, скопировал ссылку и вставил ее в поле для ответа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предельной серьезностью он напечатал свой официальный ник «Не спрашивай о дне возвращения» в поле для имени пользователя.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под ссылкой он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хотели доказательств? Я их вам предоставлю】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поста, подражая тому, как она написала «Счастливого Рождества» на странице загрузки своего рождественского подарка, он решительно вставил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знаю, что многие из вас не любят читать длинные комментарии с форума, но некоторые из них основаны на моих собственных наблюдениях и опыте, а еще они отражают мировоззрение персонажей. Человеку, который одержим деталями, эти вещи необходимы для создания хорошо развитого сюжета. Поэтому я могу только извиниться перед теми читателями, которые ненавидят эти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вынуждена сказать: 2Янь, ты и правда непослушный парень~ (прикрывает лицо ←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