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Последние несколько дней года можно было описать одним-единственным словом из словаря Ци Цзина – гонка.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как раз тот случай, когда вам, несмотря и на без того сильную усталость, все равно нужно ускоряться и двигаться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Рабочей нагрузки журналистов и в обычное время было многовато, но за несколько последних дней она с легкостью удвоилась. Каждый журналист из команды новостного вещания хотел бы научиться искусству клонировать себя: одного клона можно было бы отправить в командировку, другого – посадить писать годовой отчет, а еще один смог бы уйти с работы и провести время с детьми и близкими.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Ци Цзин клонировать себя не мог, поэтому ему приходилось выполнять несколько задач одновременно. Отправившись в командировку, он, сидя в машине, писал отчет, а в промежутках между интервью звонил домой, чтобы проведать своего возлюбленного, а заодно и их «детей» – кота и собаку. Подумав об этом, Ци Цзин не удержался и вздохнул от волнения – взять пару выходных, чтобы поехать в Пекин с Шень Янем, оказалось очень мудро с его стороны. После этих дней Ци Цзин глубоко погрузился в пучину бесконечной работы, когда у него не было ни единой возможности найти хоть минутку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ни на что, я вернусь домой до Нового года, – Ци Цзин стиснул зубы, услышав недовольное мяуканье маленького Дня Возвращения и унылый лай Большого Гуся, и дал обещание Шень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торопиться, делай все в своем темпе, а мы будем тебя ждать, – на другом конце провода Шень Янь улыбнулся ему, утешая его своим нежным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Шень Янь советовал ему не торопиться, Ци Цзин все равно пустил всю свою энергию на завершение работы. Чтобы не отвлечься ненароком, он держался подальше от форумов, Вейбо и QQ. Больше недели он не выходил в сеть, отложив на это время все, что было связано с онлайн-озвучкой.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Воистину, это было второе пришествие «Бога-Притворщика мертвецом»…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обсуждение их визита в Пекин приобрело в интернете некоторую известность, особенно после того, как по сети разошлись их фотографии с мероприятия по представлению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присутствие такого популярного и красивого человека, как Тань Цзысянь, отвлекло от них внимание публики. О Ци Цзине и Шень Яне говорило меньше людей, чем они ожидали, возможно потому, что фанаты не зацикливались на их внешности. Ну и кроме того – Ци Цзин описал их отношения как «очень дружеские», и каждый из них упомянул, что у него есть парень IRL, а стало быть, у людей осталось очень мало возможностей, чтобы предаваться фантазиям. В результате интерес к сплетням о них постепенно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в 2-D мире ничего особого не происходило, и это предоставило Ци Цзину идеальную возможность сосредоточиться на вопросах своей 3-D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по крайней мере, он так думал, пока не получил сообщение от Нин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Сяосяо: Старший, я знаю, что ты не проверяешь QQ в командировке, особенно если это связано со всякими онлайн-проблемами… Но я думаю, что ты должен ненадолго туда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Что случилось? Ты можешь написать мне в СМС?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Сяосяо: …СМС тут не хватит, я пришлю тебе файл. Это MP3 аудио.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Э? Если тебе нужно отправить мне файл, возможно, будет лучше пождать до тех пор, пока я не вернусь. Сейчас я пользуюсь корпоративным ноутбуком и поэтому не хочу заходить в свой личный QQ или загружать личные файлы, ну,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Сяосяо: …Старший, я понимаю. Но все равно думаю, что было бы лучше, если бы ты это побыстрей прослушал… Я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девчонка в его присутствии всегда вела себя беспечно. Однако то, что она так настаивала на своем, зная, что Ци Цзин держался подальше от 2-D болтовни, пока был занят работой, – это действительно на нее не походило.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стечению обстоятельств, у него как случился двухчасовой перерыв на обед, что дало Ци Цзину возможность отдохнуть в гостевом домике перед следующим интервью. С любопытством и некоторым смущением он открыл свой личный QQ.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не узнал бы об этом, если бы так туда и не зашел, но, как только он открыл программу, маленький значок трубы в правом нижнем углу начал безостановочно звенеть. Кажется, ему отправило сообщения множество людей, что было неудивительно, – Ци Цзин уже давно не выходил в сеть. Он не стал особо об этом задумываться, проигнорил сообщения других людей, и прямо ткнул на аккаунт своей Младшей – Мартовские побеги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 дне возвращения: Сяосяо, я здесь. Что случилось? Давай, выкладывай.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Мартовские побеги бамбука: Старший…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 дне возвращения: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девчонка не сообщила никаких подробностей и продолжала неразборчиво бормотать, поэтому Ци Цзин так и не понял, что же именно она хотела ему сказать. Он подождал, пока она не выразится яснее, но не получил никаких объяснений. Вместо них в правом верхнем углу окна чата неожиданно выскочил запрос на отправку файла – это оказался тот самый файл, который она хотела дать ему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Файл назывался «Рожественский выпуск – тизер аудиодрамы «Западня», эпизод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оно как. Ци Цзин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подумал о том, что он-то отправил сырые записи для второго эпизода практически сразу, но, так как Башня Бронзового Воробья со своей стороны продолжал затягивать процесс, производство продолжения вообще не двигалось. Позже, во время конкурса, они с Башней вступили в конфликт, и развели настолько большую драму, что вместе с Ци Цзином команду «Западни» покинуло еще несколько участников. И что же в результате? Проводя себе караоке-стримы и мероприятия для фанатов, этот великий бог, у которого якобы не находилось времени на запись, вдруг закончил всю свою работу, и драма была готова к релизу?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мысль об этом походила на насмешку.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думая, он с самоуничижительной улыбкой покачал головой и нажал кнопку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 дне возвращения: А я-то думал, что это что-то важное… Оказывается, скоро выходит второй эпизод. Ну, мне-то все равно, я уже ушел из производственной команды, так что меня вообще не заботит, когда там они собираются его выпускать.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Мартовские побеги бамбука: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Мартовские побеги бамбука: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Мартовские побеги бамбука: …Нет, Старший, тебе надо послушать. Я почти уверена насчет этого, но я все-таки хочу, чтобы ты послушал.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 дне возвращения: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Мартовские побеги бамбука: Я думаю, что… Я… слышала там твой голос. Но я на 100% не уверена, тебе лучше самому послушать… _(:з」∠)_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предложение Нин Сяосяо застало Ци Цзина врасплох. Он неосознанно нахмурил брови и выпрямился на своем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Появился в тизере второго эпизода «Западни»?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Нин Сяосяо еще раз отправила ему файл MP3, и он поспешно его принял. Файл весил немного, около десяти мегабайт, поэтому отправка много времени не заняла. Однако, наблюдая за тем, как индикатор прогресса загрузки постепенно двигается вправо, Ци Цзин все равно ощущал беспокойство – у него возникло плохое предчувствие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загрузка закончилась. Ци Цзин сразу же надел наушники и дважды кликнул по файлу, открывая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«Тизер» – это фрагмент редакции, опубликованный до официального выхода аудиодрамы в рекламных целях. Из нового эпизода обычно выбирают несколько основных сюжетных моментов и монтируют с фоновой музыкой. Он представлял собой что-то вроде шести-семиминутного трейлера.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праздники, чтобы фанаты могли всем этим насладиться, рассылали не только рекламу, но и тизеры.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Тизер, который Ци Цзин сейчас слушал, производственная команда «Западни» посвятила празднованию Рождества, и поторопилась выпустить его в канун праздника. О том, что тизер доступен для скачивания, было объявлено во время рождественской вечеринки Башни Бронзового Воробья, состоявшейся на его канале YY, что вызвало бурные крики радости среди толпы маленьких фанаток.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тизера не было ничего плохого. Это было просто продолжение сюжета первого эпизода: появление якобы мертвого полицейского, конфликт внутри мафиозной группировки, эмоциональный прорыв между двумя главными героями и все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Ци Цзин уже давно ушел из команды, он все еще, слушая, припоминал кое-что из этих сцен и реплик – ведь он-то записал второй эпизод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актер, которого производственная команда выбрала на роль главного героя, в целом звучал прилично, хотя голос у него был слишком сладким и приторным. Однако, если отталкиваться от того, как девушка-звукорежиссер понимала «кокетливого шоу», то этот АО был еще сносным. Но с точки зрения актерского мастерства… Ци Цзин не знал, произошло ли это потому, что он недавно слушал конкурс озвучки, – а в конкурсе «Приказа покончить с небесами» принимали участие самые разные опытные актеры – только этот новый АО не вызвал у него никаких эмоций, ничего вроде чувства: «О, я тоже хочу попробовать сыграть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терпеливо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 быстром темпе прозвучали всевозможные сюжетные фрагменты, на третьей секунде в уши проник очень знакомый хриплый звук, сопровождавшийся слабым шепотом. Интенсивность звука усиливалась и спадала, уши переполнял пленительный соблазн. Это звучало так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Пребывая в состоянии шока, Ци Цзин смог выдавить из внезапно пересохшего горла только эти три слова. Только в этот момент он понял, что скрутил в пальцах кабель наушников, чуть его не порвав.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часть его сырых записей второго эпизода, которые он отправил команде заранее – сцена, в которой два главных героя занимались сексом.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сцене в основном звучали просто вздохи, между которыми затесалась одна-две реплики, но голос был слишком характерным – Ци Цзин узнал его, как только услышал, и понял, что это был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это была не только его черновая запись, она была смонтирована с голосом Башни Бронзового Воробья – конечный продукт, прошедший пост-продакшн.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реплики Башни Бронзового Воробья слышны были очень четко: «Зачем ты так меня мучаешь?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романе эта реплика должна была отражать отчаяние и тоску полицейского. Он запутался в хитросплетениях любви и ненависти к другому герою, он был не в силах отпустить того, даже понимая всю глубину и силу хитросплетения событий, как и не в силах был сдержать боль, которую переживал. «Зачем ты так меня мучаешь?» должно было быть произнесено с намеком на рыдание, хриплым голосом между затрудненными вдохами – ведь герой бормотал это про себя, подчеркивая пронзительность прекрасной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голос Башни Бронзового Воробья звучал похоже на голос доминирующего высокопоставленного чина, с надменным хмыканьем, которое тот по своей инициативе добавил в реплику.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Отстань от меня… – это уже была реплика Ци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разногласий, возникших во время записи первого эпизода, а еще – ради сохранения целостности образа персонажа в первой и второй частях Ци Цзин очень тщательно записал каждую реплику в трех вариантах. Первая версия оставалась верной оригинальному сюжету, изображая борьбу и страдания персонажа, вторая – шла в соответствии с указаниями Башни Бронзового Воробья и его команды. Третья версия представляла собой компромисс, что-то вроде золотой середины между первыми двумя, частично сохраняя душу оригинала и одновременно учитывая предпочтения сторонников Башни Бронзового Воробья.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тизере звукорежиссер использовала версию, которую Ци Цзин больше всего не хотел видеть в производстве, – образ «кокетливого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приходилось маскировать свой голос, разыгрывать «борьбу», в то время как персонаж втайне похотливо желал большего, что делало его особенно соблазнительным.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длинная сексуальная сцена занимала по объему две трети всего тизера, что было совершенно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все реплики, выбранные производственной командой для этой сцены, были весьма откровенными, с явным намеком на все возможные непристойности и сопровождались они всеми видами соответствующих звуковых эффектов. Неудивительно, что звукорежиссер «Западни» считалась одной из лучших в нынешнем сообществе любителей аудиодрам. Кроме того, что она обладала отличными навыками монтажа, создаваемые ей образы получались невероятно реалистичными.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Реалистичными настолько, что казалось, что Ци Цзина действительно толкнул на постель и трахнул Башня Бронзового Воробья…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как Ци Цзин отрубил запись, он понял, что уже вскочил и швырнул наушники на стол. Его плечи дрожали от ярости, и он не мог это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эпизоде тоже было немало грязи, но гораздо менее откровенной, чем 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особо об этом не задумывался. Это была всего лишь озвучка, это не было чем-то, чего Ци Цзин не играл раньше, и он озвучивал сексуальную сцену далеко не в первый раз. Он не имел ничего против – он относился к этому как к своей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Записав и прослушав демо первого эпизода, он все еще не воспринимал это серьезно, поскольку знал, что эта так называемая сексуальная сцена – всего лишь объединение двух записей в пост-продакшене. Когда Ци Цзин узнал, что сцена во втором эпизоде будет еще длиннее и откровеннее, чем в первом, он по-прежнему не высказал никаких возражений и собирался подойти к работе профессионально, оставаясь верным духу озвучания, – даже если его партнером по игре был Башня Бронзового Воробья, который не оставил о себе положительного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Ци Цзин полностью разглядел, кто такой на самом деле этот парень, он на мгновение почувствовал, как его тошнит, – тем более, что другая сторона вообще не спрашивала его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отвратительно! – голос Ци Цзина дрожал, его плечи тряслись, пока он сквозь сжатые зубы повторял это слово, не зная, как еще описать то, что он чувствовал в этот момент. –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публично объявил о своем уходе из производственной команды, так по какому праву они так внаглую используют его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он публично разорвал все связи с Башней Бронзового Воробья, но они все равно зашли так далеко и смонтировали такой длинный тизер, намекавший, что Ци Цзина повалил и унизительно трахнул этот парень, – да что это за злоба-то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Цзина слишком сильно дрожали руки, он был не в состоянии даже коснуться клавиатуры, поэтому просто шарил трясущимися ладонями по столу, стремясь ухватиться хоть за что-нибудь. Нечаянно Ци Цзин уронил ручку, которая лежала у него на столе, – та покатилась и со стуком ударилась об пол. Все, что он сумел сделать, – это сжать запястье одной руки другой и изо всех сил постараться поставить пылающую внутри него ярость под контроль, не позволить ей полностью поглотить свой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 уже очень долго не отвечал, Нин Сяосяо сильно напугалась. Она подумала, что Ци Цзин может потерять контроль над собой и начать действовать, не думая, вот и засыпала его сообщениями с вопросами, тут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закрыл глаза и заставил себя немного успокоиться – до той степени, когда наконец-то смог напечатать ответ, – хотя он все-таки был вынужден несколько раз исправлять допущенные опечатки.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 дне возвращения: …В этой эротической сцене действительно мой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Мартовские побеги бамбука: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Мартовские побеги бамбука: Старший, ты с ума сошел?! Почему ты согласился на то, чтобы они продолжали использовать твои записи, и даже тизер выпустили?! Тебе это что, не кажется отвратительным?!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（╯‵口′）╯︵┴─┴</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 дне возвращения: Я на это не соглашался.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Мартовские побеги бамбука: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 дне возвращения: Я никогда на это не соглашался. Я предполагал, что как только я уйду из производственной команды, все записи, которые я им отправил, будут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Мартовские побеги бамбука: Конечно, все записи после ухода АО должны быть уничтожены, разве это не само собой разумеется? Бля, погоди… Ты имеешь в виду, что они их использовали, не спросив твоего согласия?! Разве они уже не нашли нового АО? Он сыграл все сюжетные эпизоды с самого начала, так какого хрена они решили использовать твои записи для такой постыдной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 дне возвращения: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зол до такой степени, что начал смеяться. Он и понятия не имел, чем еще можно было на это отреагировать, кроме холодного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была не просто месть? Если посмотреть на это с его точки зрения – а у Ци Цзина эта сцена вызвала глубокое отвращение – этот способ отмщения оказался удивительно эффективным, настолько эффективным, что его впервые чуть не стошнило.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ситуация уже разошлась по всему форуму】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Младшая сообщила ему последнюю плохую новость, Ци Цзин вообще этому не удивился и даже почувствовал некоторое безразличие. Это были лишь неизбежные последствия, которые просто должны были возникнуть.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главную страницу форума, Ци Цзин сразу же наткнулся на висевший там популярный пост: 【Кто-нибудь уже слушал рождественский подарок от производственной команды «Западни»? Эта грязная сцена… Я в таком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 был опубликован через три дня после Рождества.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тизер распространялся поначалу только среди узкого круга слушателей канала YY Башни Бронзового Воробья, остальные фанаты получили его позже, и только потом тизер достиг ушей тех, кто фанатами Башни не являлись. Три дня спустя эта новость наконец полностью обошла весь круг любителей онлайн-озвучки, и именно тогда кое-кто не выдержал и начал задавать вопросы. К тому времени, когда об этом узнал Ци Цзин, в теме накопилось уже несколько сотен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【Стартовый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как и следует из названия.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кто-нибудь еще, кроме меня, кто загрузил тизер второго эпизода «Западни» только для того, чтобы насладиться этой длинной непристойной сценой… и выяснить, что АО на роли шоу был… первоначальным АО, Не спрашивай о дне возвращения?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Тизер второго эпизода «Западни» уже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Хммм, я не слежу в последнее время за дискуссиями – после первого эпизода развели столько драмы. Оказывается, эта тема в последние дни активизировалась из-за выхода тизера.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ведь верно помню, что Не спрашивай о дне возвращения уже ушел из этой аудиодрамы? Может ли такое быть, что во втором эпизоде команда по-прежнему использовала его записи, а новый АО появится только в третьем?? (Постить сообщения в треде, дожидаясь загрузки – отличная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Отвечаю подруге с первым комментом: я тоже помню, что Не спрашивай о дне возвращения уже ушел из производственной команды, второй эпизод он озвучивать не должен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Σ(っ °Д °)っ Так! Я! Не!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Пожимаю лапку топикстартеру! Я так напугалась, когда услышала эту непристойную сцену! Это же явно Не спрашивай о дне возвращения! Несмотря на то, что он почти не произносит реплик и в основном просто тяжело дышит, я не сомневаюсь, что этот голос – точно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Но…Но… Похоже, что он играет только в непристойной части… Я просто не могу, чем больше думаю об этом, тем меньше нахожу в этом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фига себе! Увидев этот тред, я бросилась скачивать тизер, а, прослушав его, должна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о драме между Башней Бронзового Воробья и Не спрашивай о дне возвращения и услышав все эти непристойности, я чувствую такое сильное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Возвращения-сама, как вам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сильное отвращение!!! +10086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Ясен пень, это так неловко, но он все-таки позволил им использовать свои записи. Разве Не спрашивай о дне возвращения не показал себя тут как слабак? Или он действительно пошел на компромисс с Башней Бронзового Воробья?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Ци Цзин до этого уже несколько выпустил пар, его чувства несколько притупились, и он уже ничего не ощущал, читая, как дальше развивалась эта сплетня.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сотне ответов или около того все высказывали скептические предположения. Но по мере того, как дискуссия развивалась, в некоторых комментариях начали появляться размышления о том, помирился ли Ци Цзин с Башней Бронзового Воробья, а некоторые фанаты Башни стали над ним насмехаться, мол, Не спрашивай о дне возвращения осознал свои ошибки, вот и вернулся, чтобы пресмыкаться у ног нашего Великого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Цзину казалось, что он смотрит на экран, заполненный черными квадратами вместо иероглифов, и каждый из них представлял собой то, что он знал, но знать не хотел. Эти квадраты растворялись в кромешной тьме, стоявшей у него перед глазами, а в сердце точно так же рос мрак, и Ци Цзин мог рухнуть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вдруг перед ним загорелись пять прямоугольников – это был ник, который он очень хорошо знал. Прошло всего лишь мгновение, но слова на экране вновь прояснились в поле его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удержавшись, он вздрогнул, глаза у него расширились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【Ножи, летящие из четырех углов】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реально выпустить что-то подобное – неужели теперешний продюсер «Западни» настолько потерял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предыдущим режиссером аудиодрамы «Западня» и уйдя из команды, я не собиралась связываться с новыми членами производственной группы. Однако, когда мой друг рассказал мне о содержании этой темы, я больше просто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дал вам разрешение использовать черновые записи Не спрашивай о дне возвращения, сделанные для второго эпизода?!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вот кто дал вам разрешение?!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хотят попробовать закулисного чаёчка, да? Хорошо, ребята, я вам налью!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Господин Башня Бронзового Воробья затянул процесс и полгода не присылал свои записи, День Возвращения уже закончил озвучание второго эпизода и отправил весь материл предыдущему продюсеру и мне. К тому времени я закончила редактирование аудиоматериалов и отправила их звукорежиссеру (который, кстати, является нынешним продюсером). Тогда я думала, что мы можем продолжить работу над вторым эпизодом, но оказалось, что предыдущему продюсеру, несмотря на все усилия, не удалось заставить Великого Бога отправить сырые записи, как бы она на него не давила. Она пыталась целых полгода, но так и не смогла ничего сделать. Вот поэтому, когда Не спрашивай о дне возвращения ушел из актерского состава, производство второго эпизода все еще откладывалось.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произошло потом, известно всем, как и причина ухода Не спрашивай о дне возвращения. Некоторые из членов производственной команды, которые на тот момент еще не ушли, винили себя за то, что впустую потратили его труд и держали записи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услышала так называемый тизер второго эпизода, я выругалась и даже мышь сломала – да как вы посмели использовать записи Дня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открыто опубликованный ответ вызвал сенсацию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Ножичек…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этот пост, Ци Цзин почувствовал острый взрыв эмоций, и добрая половина башни негатива в его душе рассыпалась, как песок, а теснота в груди немного прошла. Ножичек, будучи прямолинейной и преданной девушкой, могла бы предпочесть остаться в стороне от разборок и не ввязываться в эту драму после ухода из производственной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она была готова встать на его защиту, и даже публично оскорбила членов производственных групп, у которых было гораздо больше ресурсов и популярности, чем у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был так благодарен. От всего сердца он был так, так благодарен этой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знали, что она была одной из участниц первой производственной команды, люди были готовы ей поверить. Как только она высказалась, ситуация резко переменилась, и многие сторонние наблюдатели на форуме высказали ей под постом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таким огромным давлением нынешнему продюсеру и по совместительству звукорежиссеру Замку на всю жизнь пришлось пойти в контратаку.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обе стали задавать друг другу неприятные вопросы, и тут коса нашла на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【Замок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Ножи, летящие из четырех углов, ты же уже ушла из производственной команды, так чего привлекаешь к себе внимание на форуме? Все потому, что сейчас выходит второй эпизод, ты пожалела, что ушла, и прибежала за своим куском пирога?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 мне быть с тобой честной – мечтай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режиссировала второй эпизод, я нашла другого режиссера! И не ты продюсер, а я! Так что я буду делать с сырыми записями все, что захочу, а ты не имеешь права что-то тут вякать!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【Ножи, летящие из четырех углов】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твои насмешки не волнуют, я хочу только одно спросить – когда ты использовала черновые записи Не спрашивай о дне возвращения, ты спрашивала у него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【Замок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чего это мне спрашивать у него разрешения? Да это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отдал свои записи производственной команде, то есть, по сути признал, что они стали собственностью производственной команды, включая права на их использование. Если он не хотел, чтобы мы их использовали, то почему вообще их отправил? Предоставляя нам записи, он ясно давал нам разрешение на их использование!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【Ножи, летящие из четырех углов】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совсем рехнулась?!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знаешь, что он уже ушел из производственной команды?! Он ушел, а это значит, что он забрал свои записи. Неужели ты этого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Использование чьих-то записей без разрешения = воровство,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【Замок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это сказал? Когда это он упомянул, что забирает свои записи? Не забрал он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даже не сказал ничего, так почему ты, бывшая участница производственной команды, говоришь от его имени? Он что – Великий Князь или кто-то типа того? Чего это ты так отчаянно хочешь сделать ему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я просто смонтировала тизер к Рождеству, чтобы девочки на нашем канале смогли получить удовольствие. Дай-ка я тебя спрошу: кто не любит слушать пикантные сценки? Кого бы это не порадовало? Так почему бы тебе просто не перестать придираться, а? Я пошла на компромисс и использовала записи Не спрашивай о дне возвращения потому что новый АО сказал, что в настоящее время не в состоянии озвучивать эротические сцены, а я всегда делаю рождественский подарок, так что накануне Рождества я была просто вынуждена их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любом случае это просто тизер, а не полноценный эпизод. И он предназначался только для слушателей нашего канала YY, и мы так-то даже на форуме об этом не писали. И вообще, ты из-за своего любопытства его сама скачала, а теперь жалуешься мне, что он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на самом деле ему одолжение сделала, такому-то мелодраматическому и охочему до внимания АО, тем, что взяла его записи для пошлой сценки. Я не стала бы его брать для настоящего эпизода, даже если бы он меня упрашивал~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Дочитав до этого момента, Ци Цзин внезапно потерял весь интерес читать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закрыл страничку форума, подхватил пальто и решил пойти прогуляться. Он надеялся, что декабрьский ветер, вместе с ощущением реальности 3-D мира, развеют все разочарования из мира 2-D. Он хотел вернуться назад и снова стать лишь собой, просто обычным «Ци 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было такой пустой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считал, что нет никаких причин, чтобы злиться или ссориться с людьми в интернете. И по иронии судьбы продолжал делать исключения из собственных убеждений.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Реальность такова, что, оказавшись по ту сторону экрана, некоторые люди отращивают свою уродливую сторону в геометрической прогрессии. Они изливают всю свою злобу на других, не испытывая никаких угрызений совести. Когда человеческое общение сводится всего лишь к символам и печатным словам, люди не сильно задумываются перед тем, как нанести удар. В конце концов они же не видят крови или слез, поэтому продолжают улыбаться, втыкая свои слова как кинжалы.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совет Цю Тяньяна оказался верным во всех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прошел километр или два по берегу небольшой реки поблизости от гостиницы, а затем внезапно произнес эти три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думая, он потянулся к телефону в кармане и набрал тот номер. Но внезапно Ци Цзин осознал, что рабочий день этого человека все еще не закончился, поэтому, слегка поколебавшись, повесил трубку. Когда он собрался сунуть телефон обратно в карман пальто, ему перезвонили.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Ци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голос этого человека был чем-то вроде зимнего лекарства: как только Ци Цзин его слышал, так ему сразу становилось тепло, и он расплывался в улыбке, сам того не осознавая. Но сейчас прискорбным было то, что улыбка Ци Цзина была слегка натянутой. Впервые ему хотелось, чтобы микрофон в телефоне работал плохо, потому что он не хотел, чтобы Шень Янь это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это я, – он изо всех сил старался говорить своим обычным тоном и слегка улыбнулся. – Может быть, ты вернешься к работе… Извини, я позвоню тебе как-нибудь попозже.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Цзин, – Шень Янь остановил его негромким голосом и не позволил повесить трубку, – что случилось? Ты звучишь как неживой.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он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улыбнулся, а потом вздохнул. В конце концов он просто честно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Просто я в плохом настроении, а все остальное –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Шень Янь просто слушал, ничего не говоря. Когда Ци Цзин снова собрался предложить повесить трубки, он медленно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тизера «Западни»?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http://bllate.org/book/13906/1225685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