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【Плейбой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【Плейбой Б】← Этот – Кривой Саженец №1 (обведено красной ручкой в кружок).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 Цзин молча поглядел на аннотацию к сценарию, а затем уставился на стоявшего перед ним режиссера озвучания Юань Чжэнмина.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Юань Чжэнмин улыбнулся, как хитрая лиса, говоря при этом со всей серьезностью, – разве эта роль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эта роль действительно ему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можно сказать, что озвучание плейбоев и им подобных – давняя специализация Ци Цзина, и, когда он играл одного из них, его тип голоса выделялся не так уж сильно. Если бы вопрос заключался только в этом, Ци Цзину не на что было бы жаловаться, но что его поразило – так это то, что, хотя обе роли обозначались как «плейбои», реплики А и Б были совершенно разными по стилю. Он считал, что роль А подходит ему больше, но Юань Чжэнмин настоял на том, чтобы он озвучивал роль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разворачивалась в доме удовольствий, куда часто ходил главный герой [Цинь То], и два плейбоя были завсегдатаями и покровителями заведения, кокетливо подшучивавшими над группой девушек на заднем плане. А произносили они следующие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【Плейбой А】: Ха-ха-ха никакой самый захватывающий пейзаж не сравнится со здешними красавицами – они сами как картинки. Давай, ну же, спой песню благородному мне – нам не следует терять понапрасну ни это прекрасное время, ни эти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【Плейбой Б】: Прекрасные дамы, если ваши услуги удовлетворят меня, я обещаю вам такую роскошную жизнь, что ваши сестры позеленеют от зависти~ Золото, серебро, все, что захотите, – разве у меня нет чего-то, что вы могли бы пожелать? А как насчет такого: ту из вас, которая окажется сегодня самой послушной, я награжу в следующий раз нефритовым браслетом,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Плейбоем А, Плейбой Б гораздо больше смахивал на подозрительного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Юань, вы делаете это нарочно, – Ци Цзин сразу отказался от вопросов и перешел прямо к заявлению.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озвучания должен учитывать контраст между голосами, –Юань Чжэнмин потер свой подбородок с намеком на серьезность, хотя его все равно выдавала легкая ухмылка в углу рта. – Твой голос подходит обоим, но в его присутствии… Я думаю, что ты больше подойдешь для Плейбоя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проследил взглядом за его пальцем и уперся в Цю Тяньяна, их Плейбоя А, который подошел, чтобы присоединиться к веселью. Цю Тяньян моргнул, глядя на Ци Цзина с невинным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самом деле ты пришел, чтобы поучаствовать вместе с остальными в озвучании…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сейчас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группа актеров озвучания, которые делали записи, взяла небольшой перерыв, поэтому у Юань Чжэнмина появилась минутка, чтобы прийти и раздать указания актерам озвучания второго плана. Цю Тяньяну вообще можно было не появляться здесь в этот день – он, как директор, не принимал непосредственного участия в производственном процессе. Однако тот не смог усидеть без дела и прокрался на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 дитя тоже раньше занималось озвучкой, но его актерские способности не так уж и хороши, поэтому он может играть только роли из массовки, – Юань Чжэнмин не стал смягчать выражения, критикуя Цю Тяньяна.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Простите, простите… Я уже давно не практиковался, так что… – со смущением признался Цю Тяньян.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твои актерские способности не так уж и хороши, твой голос все равно заставит девушек падать в обморок, так что это для тебя – искупительный балл, – внезапно Юань Чжэнмин засмеялся и, после поддразнивающего выпада, не забыл его похвалить. – Оба ваши голоса принадлежат к одному и тому же типу, но, Кривой Саженец, ты звучишь больше по-злодейски, в образе «плохого парня». А он, с другой стороны, звучит чуть более «праведно».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такие же комментарии Ци Цзин получал и от режиссеров в кругу онлайн-озвучки.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главным было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твой голос узнают? – Ци Цзин с любопытством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не только об игроках – через минуту в этой сцене на заднем плане должна была появиться еще парочка девушек-АО, которые играли красоток из дома удовольствий, и тут всегда была вероятность, что кто-то его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вчерашнего мероприятия по представлению актеров Цю Тяньян не осмелился даже выйти на сцену и спрятался в зале, пока менеджер произносил за него речь. И сегодня он вправду решил записываться и говорить в открытую? Учитывая потрясающие продажи предыдущих частей «Приказа покончить с небесами», даже если Цю Тяньян появится там в качестве фонового голоса, даже если скажет всего одну реплику, – никаких шансов на то, что он останется неузнанным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услышав его вопрос, Цю Тяньян самоуничижительно усмехнулся. – В любом случае, тут нет ничего особенного. Мое имя не будут вносить в список актеров, так что, если кто-то и узнает мой голос, это станет для него в лучшем случае сюрпризом. И… – сказав это, он слегка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я не сделаю все возможное, чтобы идти в ногу с остальными… тогда, если в будущем у нас появится возможность вместе что-нибудь озвучить, не буду ли я тянуть всех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не сказал ясно, кто же были эти «остальные», но Ци Цзин сразу же понял, кого тот имел в виду. Он поднял голову и немного удивленно посмотрел на стоявшего рядом с ним мужчину. Через некоторое время Ци Цзин слегка улыбнулся, как будто бы ничего не произошло, но не стал раскрывать смысл сказанных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этот короткий разговор необъяснимым образом поднял ему настроение, наполнил его нетерпением, решимостью и боевым духом, которых Ци Цзин не чувствовал уже давно. В последний раз он ощущал что-то подобное, когда яростно разбил Башню Бронзового Воробья в полуфинале, но в итоге получил лишь сигнал к пробуждению – выговор от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уже спрашивал меня, хочу ли я присоединиться к вам, ребята. Если бы я на самом деле это сделал, тогда… думаю, тогда я бы стал «Семь»? – сказал он смехом, похлопав парня со сценарием в руке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наверняка будет шанс поработать вместе, поэтому я рассчитываю на твое руководство,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голосовых реплик к игре продолжалась упорядоченно, интенсивно и шла в течение нескольких часов. Для многих актеров онлайн-озвучки такая высокая нагрузка и темп работы оказались в новинку. Тем не менее, получить прямо в процессе рекомендации от такого ветерана, как Юань Чжэнмин, несомненно, оказалось очень полезным опытом, поэтому, несмотря на все трудности, каждый из них переживал смесь страдания 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время, все в студии звукозаписи ели еду навынос, как и настоящие профессиональные актеры озвучания.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Цзин закончил записывать реплики голосов на заднем плане, ему было нечего делать. Поэтому он, естественно, взял на себя обязанности временного работника на съемочной площадке и помогал с перемещением оборудования и всего такого. Чжан Чэн был поражен, когда увидел Ци Цзина в коридоре вместе с техническими помощниками, переносившими вещи. Он тут же попросил Ци Цзина перестать, но тот заявил, что ему это нравится. Чжан Чэн попытался его переубедить, но все было напрасно, и ему оставалось только позволить Ци Цзину продолжить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стал тут подсобным рабочим? – Тань Цзысянь вышел из студии звукозаписи, удивился, когда увидел, как Ци Цзин общается с рабочими и суетится вместе с ними,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рабочая обстановка здесь очень похожа на телестанцию, так что все показалось мне знакомо, – Ци Цзин поставил коробку, которую держал в руках, и остановился, улыбаясь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Цзысянь опустил голову и оглядел коробку на полу. Судя по звуку, с которой ее поставили, содержимое было весьма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тяжело трудишься, носишь тяжелые вещи, – он многозначительно окинул Ци Цзина взглядом с ног до головы. – Так…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 похоже, что я накануне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твое тело с этим может справиться? – Тань Цзысянь подошел поближе на несколько шагов, он как будто бы говорил о самых обыкновенных вещах, его тон был таким же спокойным и сдержанным, как всегда. – Если только у вас ничего не произошло после того, как вы вернулись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Ци Цзина быстро дошло, о чем тот говорил. Он ненадолго замер, затем у него слегка покраснело лицо, и, испытывая угрызения совести, он отвернулся и с беспокойством подергал воротник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тихо пробормотал Ци Цзин, понизив голос. – Я-то в порядке. Но, возможно, он чувствует себя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Ци Цзин говорил, тем тише он произносил слова, и в конце практически ничего нельзя было различить. К счастью, стоявший перед ним парень получил адвокатское образование, поэтому сразу понял смысл того, что сказал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 это одно, но, когда Тань Цзысянь посмотрел на Ци Цзина, в его глазах читалось удивление. На секунду он потерял дар речи и смог произнести только тихое «А?» Из вежливости Тань Цзысянь постарался скрыть свою реакцию, однако все-таки не удержался и на мгновение выключился из разговора. В конце концов, каждому необходимо время, чтобы осознать факты, когда твое мировоззрение переворачивается с ног на голову. А Ци Цзин лишь застенчиво опустил голову, улыбаясь, и не сказал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записи закончились, было уже около трех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дверей студии звукозаписи, все вздыхали с облегчением. После долгого дня работы большинство участников уже слишком охрипло, и разговаривать им не очень хотелось, но все равно нужно было воспользоваться этими последними минутами, чтобы поболтать друг с другом и обменяться контактами, прежде чем расстаться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как вы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 актер озвучания на главной мужской роли, у которого было больше всех реплик, вышел из студии звукозаписи вместе с последней группой людей. Как ни удивительно, он все еще казался полным сил, будто был способен продолжать работать еще несколько часов, и это действительно впечатляло.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пространство в звукоизолированной кабине студии было ограничено, собрать там сразу всех актеров было бы неудобно и, к тому же, это повлияло бы на работу тех, кто находился внутри. Поэтому все записи проводились партиями. Если кому-то из участников не нужно было записывать сценку вместе с другим актером, то они заходили в кабину по очереди. Пока одни шли туда, чтобы записывать сцену, другие могли отдыхать или повторять свои реплики. Ян Цзе не мог слышать весь процесс, поэтому первым, чем он поинтересовался, и стал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играл роль из массовки, так что мне нужно было записать всего-то пару реплик. После этого я в основном бегал по поручениям, – Ци Цзин непринужденно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чем поинтересовался «Два», как и можно было ожидать, стала озвучка – и было легко увидеть, что это дело ему действительно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оно как, – затем Ян Цзе повернул голову к Шень Яню, требуя ответа и от него. – А как насчет тебя, «Шесть»? Сколько раз Учитель Юань тебя стопанул?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об остановках, которые случились по моей вине, их было три, – сказал Шень Янь. Ошибки остальных были совсем другим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Цзе слегка ухмыльнулся и, довольный собой, радостно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выиграл! Меня стопанули всего два раза, с самого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собирался бороться с ним за первое место, поэтому, выслушав его,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стоявший рядом Ци Цзин с улыбкой наклонился к Ян Цзе, помахал рукой и доброжелательно тому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стопанули три раза за две роли, так что в среднем… На самом деле число будет меньше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остановился, его улыбка исчезла на мгновение, а потом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реально проиграл! Вот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хотел – от этого Ци Цзин в свою очередь рассмеялся. Шень Янь, наблюдая за ним, беспомощно улыбнулся, что принесло Ци Цзину еще больше счастья. Хорошо, что на этом месте стояло только четыре человека, да и вокруг никого не было, так что Ци Цзин мог небрежно положить Шень Яню руку на плечо и наслаждаться приятной атмосферой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озвучивал главного героя с бóльшим количеством реплик, чем у меня, – в конце концов Шень Янь по своей инициативе вмешался и сыграл роль посредника, – поэтому сравнивать нас не имеет смысла. И Учитель Юань остановил его всего два раза за такое огромное количество реплик – на мой взгляд, это весьма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говорил очень искренне, Ян Цзе даже слегка покраснел и пару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нет ничего впечатляющего…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Но ведь совсем недавно ты так не скромничал? – всякий раз, когда Шень Янь играл роль хорошего полицейского, Ци Цзин брал на себя роль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свысока на такого как я, которого остановили более десяти раз? – стоявший рядом Тань Цзысянь тоже вмешался, присоединившись к лагерю «плохих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как ты думаешь, что сказать людям, которых остановили больше десяти раз? – подошедший Цю Тяньян тут же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только присоединился к словам Тань Цзысяня, но, как только он это произнес, остальные четверо одновременно на него взглянули. Если не считать Ци Цзина, который узнал об этом раньше и теперь с глупой улыбкой развлекался происходящим, остальные трое были явно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Шень Яня оказалось самой спокойной из всех. Он был удивлен, но ничего не сказал. Тань Цзысянь же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было озвучить как минимум две страницы, а у тебя была всего одна реплика, но тебя остановили столько же раз, сколько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плохо играешь, но не думал, что настолько плохо, – свирепо заявил Ян Цзе, который был еще более прямолинейным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 всего лишь роли второго плана, – обиженно пробормотал Цю Тяньян. – Если нас останавливают, это не только моя вина. Ты слишком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продолжить свои жалобы, как заметил направленный на него проницательный взгляд Шень Яня, и до него дошло, что он практически свалил вину на Ци Цзина, бывшего с ним в одной группе. Цю Тяньян вздрогнул и сменил тон на более заискивающий: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если говорить о Дне Возвращения, то Учитель Юань ни разу не останавливал запись из-за него, тут речь шла о групповой работе и командном сотрудничестве, так что все остановки были из-за групповой синергии, а по индивидуальным причинам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Тань Цзысянь слегка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осмелишься сказать, что тебя ни разу не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молча возвел очи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текущую ситуацию, единственным возможным способом добиться снисхождения была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Меня остановили пять раз. Это на самом деле было всего пять раз, и то по не зависящим от меня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были за обстоятельства? – нахмурившись, Ян Цзе сразу же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Учитель Юань сказал, что я не похож на обычного плейбоя. Он хотел, чтобы мой тон звучал более грубо и естественно, а не слишком авторитетно или царственно, как у императора или принца инкогнито. Вот поэтому… мне пришлось несколько раз перезаписывать реплики. Чтобы звучать, как обычный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полную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ты сейчас хвастаешься?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очевидно, что он хвастается, – равнодушно ответил Тань Цзысянь.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Цзе окончательно разозлился, лицо у него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Бог! Черт! Сволочь! – возмущенно взревел он, топнул и двинулся вперед, готовясь задать солидную трепку этому фрукту, который всегда полагался только на свой голос, и не прилагал усилий, чтобы хорошо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пошла в неблагоприятную для него сторону, Цю Тяньян поспешно начал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Я был неправ! Я уже сказал, что был неправ, отстань уже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кого это волнует! – Ян Цзе заскрежетал зубами и двинулся, чтобы поймать Цю Тяньяна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быстренько увернулся и едва-едва успел отскочить назад. Но в следующий раз сбежать в одиночку ему было бы тяжеловато, вот и сработал естественный инстинкт – двигать за помощью к спасателям номер один и номер два, воспользовавшись партизанской тактикой пряток. Пока он раздумывал, к какому из спасателей бежать в первую очередь, Шень Янь, который молча за всем этим наблюдал, внезапно заговорил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иди сюда, я ради тебя его задержу.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издал удивленное: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Цзысянь тоже был немного удивлен и, не двигаясь, уставился на него. Но больше всех удивился сам Цю Тяньян, который был совершенно озадачен таким поворотом событий. Через мгновение, которое ему потребовалось, чтобы вернуться к реальности, он ускорился, тронутый этим актом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Цю Тяньян успел договорить, Шень Янь быстро схватил его за запястье. В одно мгновение он вывернул руку Цю Тяньяну за спину, а другой рукой обхватил его за шею – использовал блокировку суставов, прямо как из учебника, чтобы обездвижить человека. На протяжении всего процесса лицо у него ни капли не дрогнуло. Закончив, он поднял голову и холодно сказал Ян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поймал – теперь ты можешь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«Шесть»! – Ян Цзе одарил Шень Яня великолепной улыбкой и поднял вверх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Тяньяну пришлось проглотить всю скопившуюся от негодования в горле кровь, что взбурлила от только что перенесенной им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заговор! – он ловил ртом воздух, плача от негодования. – Это был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мог перестать смеяться, и хохотал так сильно, что у него заболел живот. Ему пришлось присесть на корточки, и он хлопал в ладоши, целиком и полностью наслаждаясь тем, как «Два» применял всевозможные пытки щекоткой к плачущему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Цзысянь покачал головой с выражением «парни, вы и правда ведете себя как дети», но в уголках рта у него заплясала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под их смех, поездка в Пекин подошла к своему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праздничного банкета с Учителями, другими работниками компаниями и конкурсантами они вернулись в отель, чтобы собрать багаж и подготовиться к обратному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 Цзе планировал остаться в Пекине еще на два или три дня, поэтому он попрощался со всеми у входа в отель. С Ци Цзином и Шень Янем он планировал встретиться во время школьных зимних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касалось того, каким образом они добрались до аэропорта, то их подвез Цю Тяньян, а Тань Цзысянь потихоньку к ним присоединился.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 Цю Тяньян не стал слушать Шень Яня и остановил машину на стоянке, настояв на том, чтобы отвезти его и Ци Цзина к терминалу аэропорта. Только когда они прошли регистрацию и начали готовиться к проверке безопасности, Цю Тяньян тихо заговорил, а в его тоне звучал оттенок самообвинения.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спокойно кивнул Шень Янь. – Вы двое, тоже себя берегите.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подхватил за ним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меня в марте следующего года переведут в Пекин, мы сможем регулярно встречаться, выпивать и болтать вместе. Я надеюсь, что в то время другие ребята тоже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«другими ребятами» он подразумевал остальных «номеров»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 Тяньян тихо хмыкнул. Хотя улыбка у него была не очень убедительной, но, по крайней мере, она обнадеживала.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Кто знает, может быть, до марта у нас не будет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ни один из них не осознавал, насколько пророческими оказались 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произошло совсем не тогда и не так, как они себе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