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 не стал расспрашивать о содержании предыдущего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что один старый профессор сказал им, когда они были студентами: первое правило любого репортера – знать, что спрашивать, и в то же время – знать, о чем не спрашивать. И по сей день Ци Цзин хранил эти слова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стал рассказывать, о чем они говорили, как будто этих тридцати минут просто не было. Но, если приглядеться хорошенько, можно было увидеть в уголках их глаз легкую красноту – доказательство того, что эти полчаса действительно прошли. Ци Цзин, ясно осознавая, в чем была причина этой красноты, исподтишка оценил выражения их лиц и пришел к выводу, что оба уже успокоились. Понаблюдав за ними, он мягко улыбнулся и не стал никого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вернулись на исходные позиции, болтали и не спеша потягивали напитки. Не договариваясь, они все вместе перевели разговор на озвучание и не касались личных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действительно оказался силен в выпивке. Заказав крепкий коктейль в баре, он все равно – после того как они вернулись в комнату – попросил официанта принести две бутылки вина и продолжил пить, не меняясь при этом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улыбнулся и составил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же не очень хорошо справлялся с алкоголем, поэтому за все время выпил только один бокал. Бутылка стояла на столе вдалеке от него. Когда он собрался встать и потянуться за ней, Шень Янь внезапно протянул руку, взял бутылку и молча налил ему вина. Ци Цзин и Тань Цзысянь в этот момент одновременно остановились. Их взгляды, не отрываясь, следили за всем процессом того, как Шень Янь наливал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как сильно дрожали руки Цю Тяньяна, державшие бокал, – что слегка настораживало – их взаимодействие выглядело довольно естественным. По крайней мере, гораздо более естественным, чем когда они только вошли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Цзин отвел глаза в сторону и, улыбаясь,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казалось, что Цю Тяньян был все тем же прежним болтуном, когда общался с Ци Цзином, но в присутствии Шень Яня его поведение становилось нерешительным и покорным, и он воздерживался от опрометчивых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Цзин специально поднял связанную с ним тему, которая позволяла принимать участие в разговоре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Если бы эта мисс Нефритовая Бабочка знала, что мы все вчетвером сидим в этой комнате и вместе пьем, интересно, какое бы у нее было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которым она гонялась раньше, и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которым она бегала сейчас, вместе со своим бойфрендом.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компания из четырех человек не привела бы Нефритовую Бабочку в такую ярость, что ее маска разлетелась бы в пыль? Ци Цзин с нетерпением этого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услышав как он об этом упомянул, даже не взглянул в его сторону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уже получила свою долю неприятностей во время финалов, так что она, по всей видимости, больше не будет никого снова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понял, что речь зашла об его прослушивании с Нефритовой Бабочкой,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всего лишь следовал требованиям, обозначенным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сценарию это был эпизод, в котором [Бай Ке] угрожал [Cу Мяоюй], поэтому Шень Янь выполнил свой долг, холодно надавив на нее. Ну а что касается того, что у Нефритовой Бабочки сдали нервы, и она так испугалась, что забыла свои реплики… Что ж, это была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Цзин внезапно поднял брови, выглядя немного обиженным, но не вполне – было трудно определить, действительно ли он был недоволен. – А я-то тогда думал, что ты за меня заступаешься, но оказалось, что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разочарованно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 ошеломлении не знал,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Цзысянь бросил искоса взгляд на Ци Цзина и тут же выставил его уловку напоказ, не оставив ему никакой возможности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а ты действительно поднаторел в издевательствах над своим бойфрендом…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 Цзин просто не мог играть дальше и расхохотался, но при этом наклонился в сторону и положил голову прямо на плечо Шень Яню – он делал, что хотел, и был доволен собой. Именно в этот момент Шень Янь понял, что Ци Цзин его разыграл, и беспомощно усмехнулся в ответ. Однако плечом, на которое «претендовал» Ци Цзин, он не шевельнул и позволил тому уверенно на него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Бабочка весьма коварна, но идеи всех этих мелких ходов во время соревнований принадлежали не только ей, – Цю Тяньян наконец нашел возможность робко присоединиться к общему разговору. – Вероятно, после такой неудачи она будет вести себя более осторожно. Кроме того, теперь все будут пытаться раскрыть интригана, стоявшего за этим планом – настроить вас друг против друга, – так что она не осмелится сделать какой-нибудь серьезный шаг. Я думаю, что тебе следует быть поосторожней с Башней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следует быть поосторожней с Башней Бронзового Воробья? – после этих слов Ци Цзин не смог сдержать своего любопытства. – Ты хорошо 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на миг замер, и его взгляд ненадолго отклонился в сторону Шень Яня. Казалось, что он вспомнил все абсурдные поступки, которые когда-то совершил. Прошло некоторое время, прежде чем Цю Тяньян опустил голову и самоуничижительно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раньше я был точно таким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видел, как тот до этого взглянул на Шень Яня и кое-что понял. А после теперешних слов Цю Тяньяна, он смутно догадывался, что в прошлом между ними разворачивались какие-то неприятные переживания. Однако Ци Цзин не стал углубляться в подробности, и в полушутливой манере перевел тему разговора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таким же, да… Это имеет смысл, вы же оба – великие боги. Разве не естественно то, что один бог понимает мысли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на мгновение сделал паузу, а потом просто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следующие слова прозвучали настолько честно, что это застало Ци Цзина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круг любителей онлайн-озвучки был совсем не тем, что сейчас. Людей там было мало, и почти не было постановок. Так что, если у кого-то был хороший голос, он мог заявить о себе, озвучив всего одну-две аудиодрамы. Я просто воспользовался этой возможностью, и мне повезло, – медленно сказал Цю Тяньян. – Такие вещи, как слава, могут раздуть твое эго… Для некоторых людей это как деньги – чем у них больше богатства, тем жадней они становятся и всегда считают, что этого им недостаточно. А когда они сталкиваются с кем-то, кто хоть чуть-чуть задевает их гордость, они не могут вынести унижения. Можно сказать, что перед этим конкурсом Башня Бронзового Воробья достиг пика своей популярности. И вдруг вы так его унизили, так попрали его достоинство – как он мог это принять? Особенно ты, День Возвращения, ты публично бросил ему вызов, поэтому теперь тебе надо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стала серьезной, как и его содержание. Однако на последней фразе нахмуренные брови Ци Цзина разгладились,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верно. Даже несмотря на то, что ты, наш бог, тоже публично бросил вызов Башне Бронзового Воробья из-за Рисовой Лапши, по всей видимости, он осмелится отомстить только такому маленькому ничтожеству,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ухмылкой посмотрел на Тань Цзысяня.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в свою очередь, посмотрел на Цю Тяньяна и произнес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 не хочет мстить, – Цю Тяньян беспомощно усмехнулся, – просто я этого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Наличие такой большой группы фанатов, которая стоит за тобой, и правда играет роль во время подобных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имел в виду количество фанатов. Я уже давно ушел из круга, и в реале он меня не знает. Как бы он не хотел мне отомстить, отомстить он может только в кругу любителей озвучки… А для меня, который уже столько лет вне сообщества, это совершенно несущественно.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Тяньян говорил, он поднял голову и посмотрел на Ци Цзина. Затем еще раз его взгляд сместился в сторону Шень Яня, но слова все еще были обращены к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День Возвращения, все по-другому. Ты продолжаешь озвучивать и остаешься в кругу. А в особенности после этого конкурса вы с Шень Янем получили такую известность. У вас впереди еще долгий путь, так что, если Башня Бронзового Воробья отпустил бы вас вот так, для него все было бы впустую. Более того, после этого мероприятия по представлению актеров, ваша личная информация разойдется по интернету. Что если он сговорится с Нефритовой Бабочкой и сделает что-то, что помешает вашей жизни 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Возвращения гораздо сложнее запугать,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Тяньян на мгновение остолбенел, а Шень Янь спокойно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какой-то случайности они действительно вмешаются в нашу личную жизнь… Я буду вместе с ним, мы будем вместе и вместе будем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не ожидал, что Шень Янь скажет что-либо подобное. На мгновение он опешил, а потом почувствовал, как уголки губ у него слегка изогнулись. И только в этот момент, алкоголь, который он выпил, начал действовать, отчего Ци Цзин испытал безграничное и одурманивающее чувство удовлетворения. Сам того не осознавая, он издал короткий глубокий смешок и потянулся, чтобы крепко ухватиться за руку Шень Яня и лениво уткнуться лицом ему в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надо мной не издевался, я ему отомщу, – сказал он. Была ли это правда или просто пьяная болтовня, уже не имело значения – Ци Цзин просто поддался необходимости озвучить поток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Шень Янь слегка улыбнулся, совершенно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усмехнулся, слабо хмыкнул и указал на Шень Яня бокалом,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хорошенько – вот это бойфренд, – он изогнул бровь в сторону Цю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мог только молча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почти добился своего в этом конкурсе. К счастью, Учитель Юань вовремя придумал ответные меры, иначе… – этот комментарий Цю Тяньяна возбудил любопытство Ци Цзина, и тот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Финалы, – сказал Цю Тяньян. – Во время финалов Башня Бронзового Воробья использовал «человека» Нефритовой Бабочки среди организаторов соревнований, чтобы подставить нужные номера групп участников – я узнал об этом только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удивленно воскликнул Ци Цзин. – Значит у Нефритовой Бабочки действительно был свой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 – кивнул Цю Тяньян. – Тот, который сегодня выходил на сцену и произносил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 этом упомянул, Ци Цзину вдруг вспомнилось лицо хитрого на вид менеджера по проведению мероприятий. И после этого внезапного осознания Ци Цзин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тот старый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Проекты, связанные с озвучанием, – только часть обязанностей операционного отдела. Обычно ими занимаются руководители соответствующих подразделений, а я, в основном, заслушиваю отчеты и сводки. На самом деле я не особо занимался этим соревнованием – чрезмерный контроль и вмешательство в мелкие дела со стороны руководства могли привести к недовольству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менеджер еще отвечал за сотрудничество со студиями дубляжа для аутсорсинговых проектов. В то время Нефритовая Бабочка работа в одной из таких коммерческих студий, так что, по всей видимости, они там и познакомились. Она продолжала использовать эту связь, чтобы находить возможности для себя и своих друзей в кругу любителей онлайн-озвучки… Об их отношениях я узнал гораздо позже, но, поскольку проекты были уже завершены, я оставил все без последствий. Но она зашла слишком далеко, влезла в этот конкурс, поэтому мне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расспросив подчиненных, он узнал, что третий судья для всех частей конкурса «Приказа покончить с небесами» выбирался из числа предыдущих чемпионов. Будучи директором, Цю Тяньян пригласил в качестве судей Пу Юйчжи и Длинного Лука, а потом позволил подчиненным выбирать последнего из членов судейской коллегии.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менеджер по планированию мероприятий был связан с Нефритовой Бабочкой, поэтому после ее настойчивых рекомендаций Северо-Западный Путь стал третьим судьей и помогал ей и людям, которым она хотела помочь, завышая их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узнал об этом и заменил его перед началом финалов, удостоверившись, что Юань Чжэнмин появится раньше, сохранив таким образом определенный уровень «справедливости» конкурса. Однако во время финалов произошло то, чего он вообще не мог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наша компания – субъект предпринимательской деятельности, а в бизнесе нельзя позволять себе обижать своих клиентов. Из-за того, что Башня Бронзового Воробья в полуфиналах занимался плагиатом и отказался это признать, мы получили множество жалоб от публики на сайте компании. Об этом узнало начальство, и посчитало, что его участие в озвучании плохо повлияет на продажи продукта, поэтому то, что он не получит ни одной роли, было решено еще до начала финалов. Эта информация через нашего менеджера утекла к Нефритовой Бабочке, которая с самого начала мечтала, чтобы Башня Бронзового Воробья сыграл главную роль. Естественно, Башня Бронзового Воробья тоже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роль была ему гарантирована, до тайного исключения из конкурса – такого рода отношение для кого-то вроде Башни Бронзового Воробья было огромным унижением. Ведь он так привык, что в кругу любителей онлайн-озвучки исполнялись все его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таком положении дел его действия наконец-то обрели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и правда знал, что у него нет никакой возможности победить, и поэтому он решил утащить меня с собой? – Ци Цзин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Башня Бронзового Воробья распространял среди своих фантов слухи вроде того, что ему было больно слушать Лапшичку вместе с Не спрашивай о дне возвращения, объясняя этим, почему он не принял участие в финале прослушиваний.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Башня Бронзового Воробья предпочел молчать в финале, сдав конкурентам просто так две роли, но утащив Ци Цзина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Башню Бронзового Воробья вообще не волновали последствия 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любом случае не получил бы эту роль, так что не было таким уж странным то, что он дошел до крайности с мыслью: «Если я ее не получу, то и ты сможешь об этом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узнал об этом заранее и воспользовался связями Нефритовой Бабочки, чтобы заставить нашего менеджера поменять номера групп – так ты и он оказались в одной паре на прослушивании. Таким способом он мог угробить хотя бы одну из твоих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Цю Тяньян, доказывало, что во время финалов Башня Бронзового Воробья действовал преднамеренно и расчетливо, а вовсе не под влиянием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Меня почти тронула история нашего бога, – по какой-то непонятной причине, выслушав все это, Ци Цзин вовсе не почувствовал гнева. Наоборот, он даже усмехнулся от удовольствия. Он и правда был тронут – уважаемый бог Башня Бронзового Воробья был готов предпринять столько усилий для такого незначительного АО, как он, и даже воспользовался паршивым оправданием в виде взломанного аккаунта. Этот парень действительно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Тяньяна слегка понизился, став гораздо более серьезным, чем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если бы ваш с ним конфликт случился только в онлайн-кругу, он бы немедленно натравил на тебя своих фанатов, но не особо принимал бы тебя в расчет. Однако коммерческое соревнование за роли затрагивает реальные жизненные интересы, оно может считаться работой. Неважно, прямо или косвенно – ты лишил его возможности заработать деньги и славу, и он это тебе припомнит.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Цзысянь бесстрастно вставил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возраст Башни Бронзового Воробья – не старше двадцати пяти лет, – вот почему он вел себя так по-детски. Стиль поведения отличался от Тань Цзысяня на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ему пришлось бы называть меня старшим братом, – задумавшийся Ци Цзин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Шень Янь, который до этого молчал в стороне,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назвал меня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распределению ролей в «Западне»… Башня Бронзового Воробья действительно называл его дедушкой – и это было на два поколения выше, чем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застыл на пару секунд, а потом у него неудержимо задергались губы, не в силах сдержать рвущийся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Ему действительно пришлось назвать тебя дедушкой! Ха-ха-ха… – он хохотал так сильно, что даже не смог удержать спину в прямом положении, оперся на плечо сидевшего рядом мужчины и непрерывно сотрясался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ответил – он просто тихо усмехнулся, протянул руку, обнял Ци Цзина за плечо и нежно его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из дверей ресторана, время уже приближалось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слишком долго просидели внутри. В тот момент, когда они вышли на улицу холодный воздух ударил им лица, от чего они неосознанно отпрянули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алкоголя тело у Ци Цзина стало горячим, его как будто немного лихорадило, но сознание оставалось ясным. Из-за резкой разницы температур внутри ресторана и на улице он слегка задрожал. Кроме того, все люди в этом состоянии склонны вести себя немного по-детски, – когда он поднял голову и увидел впереди себя Шень Яня, то коротко и приглушенно рассмеялся. Ци Цзин сделал два шага вперед и уткнулся головой в его твердую спину и лениво прижался к нему, ища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лицо у Ци Цзина выглядело как обычно, да и слова звучали нормально, поэтому Шень Янь не особо беспокоился по этому поводу,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тихо спросил Шень Янь, но обернулся не сразу. В этот момент он полностью нес на себе вес Ци Цзина, и поэтому боялся, что, если он повернется назад, тот нечаянно упадет. – Можешь сам стоять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 Цзин приглушенно рассмеялся, его руки сами собой дернули Шень Яня сзади по обе стороны рукавов. – Я в порядке, просто мне стало холодно, вот я просто захотел ненадолго к тебе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он точно напился, – Тань Цзысянь пил больше всех, причем пил самые крепкие напитки, но его суждения по-прежнему оставались самыми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про него, на себя посмотри, – с кривой улыбкой сказал Цю Тяньян.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виду Тань Цзысянь выглядел так, как будто алкоголь на него нисколько не повлиял, Цю Тяньян протянул руку и слегка его поддержал. Он отвел Тань Цзысяня к машине, открыл дверь, убедился, что тот спокойно уселся, и даже помог ему пристегнуть ремень безопасности. Только после этого Цю Тяньян наконец-то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четверых только Шень Янь вообще не пил спиртного, тогда как Цю Тяньян выпил пару бокалов, но спустя такое долгое время уже хорошенько протрезвел – по крайней мере достаточно для того, чтобы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обратно в отель, – робко предложил Цю Тяньян, видя Ци Цзина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Шень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 еще был отказ, по крайней мере тон этого отказа полностью отличался от того холодного голоса, каким Шень Янь отвергал все предложения перед их разговором. Незаметно для них самих эта толстая и непроницаемая стена в общении между ними исчезла, и Цю Тяньян больше не чувствовал, будто он непрерывно пытается ее пробить. Это был простой и прямолинейный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Гостиница недалеко, так что мы с ним можем вернуться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взглянул на сидевшего в машине Тань Цзысяня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ребята, лучше вернуться и прежде всего отдохнуть. Думаю, он немного перепил, а завтра нам надо рано вставать, чтобы сделать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Цю Тяньян в конце концов бросил попытки его уговорить.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машину, сел и, потратив немного времени, медленно достал ключи. После запуска двигателя он опять какое-то время помедлил и не стал сразу выезжать на дорогу. Как будто до этого момента он все еще не мог поверить, что разговор, которого он ждал несколько лет, уже закончился. Более того, сам факт, что Шень Янь разговаривал с ним таким спокойным тоном, когда все подходило к концу… Думать об этом было просто нереально, и Цю Тяньян некоторое время неподвижно сидел на водительском месте,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все это проделывал, Шень Янь наблюдал за ним, долго стоя на одном месте. Затем он внезапно постучал в окно машины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машину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поднял голову от удивления, но затем с кривой улыбкой снова ее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 было непохоже, что им не суждено было встретиться вновь, так что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смотрел, как машина выехала на улицу и постепенно исчезла в ночи. Не говоря ни слова, он наклонился и одновременно протянул руки назад, чтобы подсадить человека, прислонившегося к его спине, и уверенно того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испугался от его внезапных действий. Немного протрезвев, он быстро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донесу тебя обратно. В любом случае,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 Цзина прижималась прямо к спине Шень Яня, и каждое сказанное тем слово сопровождалось легкой вибрацией, такой же низкой и ровной, как и его голос. После короткой борьбы Ци Цзин не смог освободиться, а спина Шень Яня была такой теплой и удобной – вот его и соблазнило тепло, такое редкое посреди снега. В конце концов он сдался, отбросив всякое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я все равно тебя донесу, – было немного тяжеловато, но Ци Цзин обхватил его руками за шею, обнял его, и вес, который Шень Янь нес на своей спине, только придал ему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улицы были холодными и пустынными, заснеженное небо – черным, как смоль, а уличные фонари непрерывно светили, заменяя собой звезды и украшая ночной пейзаж. Хотя город, как и его огни, был им незнаком, ощущение спокойствия, которое возникало при виде этих маленьких световых пятен, зависших во тьме ночи, было точно таким же, как и там, где они жили. Оно вызывало такое чувство умиротворения, что Ци Цзину вдруг страстно захотелось пойти домой – пойти домой и тоже включить там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как в тумане подумал об этом, а затем уткнулся носом в затылок Шень Яню, чтобы жадно вдохнуть знакомый запах. Именно так пах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отель был виден с места, где они находились, – всего в паре улиц оттуда. Их обратный путь был недолгим, но достаточно длинным, чтобы кое-что рассказать. Шень Янь пообещал, что расскажет ему историю, после всего, как только они останутся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историю, хорошо? – тихо спросил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приглушенный ответ Ци Цзина, он тихо усмехнулся. Следы, которые он оставлял на снегу, появлялись один за другим, отражая медленный и размеренный темп его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историю… о ребенке и дедушке, от которого тот зависел, а дед помогал ему идти вперед. В этой истории есть ребенок, есть его дедушка, а еще другие родственники этого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которого Шень Янь нес на спине, слегка расширились глаза, и в них вспыхнул отблеск света. Лишь через некоторое время он ответил тихим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слышал начало этой истории и знал кое-какие клочки и отрывки из ее середины. Однако финал истории оказался переплетен с событиями только что пережитых нескольких последних часов. Воспоминания о прошлом, напоминавшие старые школьные фотографии, стали живыми и оказались такими же холодными, как ветер, который пробирал до костей и обдувал ему щеки. Воспоминания вовсе не казались далекими – боль, которую они несли, была очень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рассказ был окончен, вход в гостиницу оказался уже в пределах видимости. Шень Янь замолчал, шаги его тоже постепенно остановились, замерев на некоторое время, прежде чем они попали в ярко освещенное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 тихо окликнул он, – ты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не ответил. Но Шень Янь быстро понял, что это не так. Внезапно он почувствовал, как что-то влажное и холодное упало ему на затылок. В таком интимном и теплом пространстве между ними заметить это было очень легко. Он на мгновение остановился, а затем улыбнулся, но причину 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поставь меня, – первым заговорил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покачал головой, но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подчинился и поставил его на землю. Прежде, чем он успел повернуться, стоявший позади Ци Цзин молча схватил его за плечи, не давая двигаться. Затем его руки медленно скользнули по лопаткам Шень Яня вниз, а ладони спокойно легли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начальная фраза, без ритма и смысла, возможно, это был просто пьяный бред, но Шень Янь слушал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спина нравится мне больше всего… – пробормотал Ци Цзин позади Шень Яня. Его руки с величайшей нежностью огладили Шень Яню спину кусочек за кусочком, как будто он прикасался к чему-то невероятно драгоценному. Затем Ци Цзин тихо рассмеялся, и в его смехе слышались нотки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она очень широкая, и крепкая, и способна выдержать даже такого тяжеловеса,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голос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на ней лежало такое бремя, она ни разу не согнулась и осталась прямой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Шень Яня, который это слушал, перехватило горло, и он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внезапно уткнулся лицом в одежду Шень Яня и несколько раз сжал на его спине пальцы, как будто от боли. Его голос тоже перемежался с тихими вздохами, словно складки ткани, которую он сжимал.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 правда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факт того, что Ци Цзин признался в том, что был пьян, на самом деле доказывал, насколько в тот момент он был в трезвом уме. Сознание у него было настолько ясным, что он остро осознал сильное желание, которое ощущал прямо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 прошептал он. –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