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…Каков был вкус кофе, который он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горький, а потом – сладковатый.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поддался движениям этого человека и откинул голову назад, в его мозгах все еще бродили смутные мысли. Но потом чья-то рука мягко взяла его за подбородок, приподняла, а затем он почувствовал, как тот человек наклонился, и на губах Ци Цзина возникло щекочущее ощущение чужих сухих губ. Вкус, оставшийся после кофе, смешался со вкусом поцелуя, сладость наконец-то победила горечь, и, в тот момент, когда соприкоснулись их языки, во рту разлился насыщенный молочный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послышалась пара резких вздохов, но большинство из них прозвучало без всякой злобы: конечно же, мегаполис мирового масштаба, такой, как Пекин, был городом довольно широких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инстинктивно поднял руку, с шелестящим звуком провел рукой по воротнику мужчины, затем вокруг его шеи, пальцы Ци Цзина, медленно поглаживая, зарылись ему в волосы. Он позволил мужчине углубить поцелуй и утолить жажду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Шень Яня медленно погладили его под подбородком и коснулись адамова яблока, как будто он ласкал послушного и воспитанного кота. Коты всегда с удовольствием уютно зажмуривались, когда он это делал, и поднимали головы, чтобы насладиться лаской – и прямо сейчас человек, сидевший перед ним, реагировал точно так же. Отпустить его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такая поза была не лучшим вариантом для долгих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целовались, а затем разомкнули губы, тяжело дыша и глядя друг на друга сверху 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терпел весь день, – пробормотал Шень Янь. Всю дорогу, с самого утра он хотел и терпел все время, до тех пор, пока не смог этого больше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хватал ртом воздух, но, когда это услышал, на мгновение замер, а затем расплылся в яркой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ты у нас – мистер Стойкость, – он сказал это, оставшись в той же позе, глядя вверх и слегка проводя указательным пальцем около губ Шень Яня. В его глазах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предпочел, чтобы я им был? – спросил в ответ Шень Янь, продолжая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еще разок, и я тебе скажу, – Ци Цзин сузил глаза, изобразив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так и остался без ответа, так как тот, кто должен был отвечать, оказался на некоторое время занят, а потом, когда он закончил кое-чем заниматься, не осталось никого, кто интересовался бы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латте на столе с сердечком, сделанным из молочной пены, тихонечко ждала в сторонке, тепло разливалось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делал заказ, он и не предполагал, что кофе так подойдет к этому моменту. Но был ли это кофе, который подходил к моменту, или момент хорошо подходил к кофе… сейчас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другие клиенты в кафе украдкой на них посматривали и шептались друг с другом, вероятно, обсуждая их отношения, – очень простые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 нас смотрят, – хотя Ци Цзин это и сказал, он все равно непринужденно улыбнулся и открыто потянул Шень Яня к себе, чтобы тот уселся напротив него. Даже когда Шень Янь сел на стул, они по-прежнему держались за руки при свете свечи и ничуть не смущались под самыми разными взглядами окружавших 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делать, что им угодно, – на этот счет Шень Янь казался совершенно спокойным. На его плечах и рукавах пальто все еще оставалось немного снега и обе ладони его были холодными – он определенно сильно замерз по пути сюда. Ци Цзин тихонько потер ему руку, чтобы согреть ее, и только потом с улыбкой и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уверен, что ему придется прождать еще какое-то время, и никак не предполагал, что Шень Янь придет так быстро и так своевременно – словно тот знал, как Ци Цзину одиноко. И ответ Шень Яня подтвердил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 Цзина остановились, он поднял глаза и молча посмотрел на него. Свет свечи окрасил уголки его глаз еле заметным сияющим золотым цветом, который колебался вместе с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ты сказал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ними долго не разговаривал. Я немного с ними поел, а потом сказал, что сегодня у меня болит желудок, поэтому я не могу больше есть и пойду отдохнуть в гостиницу. Учитель Длинный Лук предложил отвезти меня на машине, но его остановили жена и Учитель Пу, – услышав это, Ци Цзин рассмеялся: Ту Сяоту точно знала, что происходит, но он не ожидал, что Пу Юйчжи тоже все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он останется с Учителями, еще немного выпьет, а я могу уйти и сначала встретился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дают нам немного времени побыть наедине. Ци Цзин с улыбкой опустил голову, прекрасно зная об 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посиди со мной немного, пока «Пять» за нами не пришел, – его голос звучал ниже, чем обычно, волнуя даже больше, чем пальцы, гладящие по внутренней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тихо улыбнулся, рукой и сердцем позволяя Ци Цзину продолжать. Ци Цзин поделился с ним своим бутербродом и кофе. Они вдвоем откусывали по кусочку, сидя у окна, и это делало их еду особенно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открой рот, – это звучало так по-детски, но Шень Янь спокойно открыл рот, взял из пальцев Ци Цзина небольшой кусочек бутерброда и съел его, не обращая внимания на окружающих. Ци Цзина же не заботило то, сколько раз подобное проделывали другие парочки – в телевизионных драмах это даже превратилось в клише – от этого клише он был счастлив, а значит, других людей не должно было волновать,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кофе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сначала дал Шень Яню выпить глоток, а затем повернул чашку так, чтобы его губы коснулись места, откуда только что пил Шень Янь. Вот так, крутя чашку взад и вперед, они выпили все сердечко на молочной пенке.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Неповторимый запах молотых кофейных зерен из этого кафе доносился до них вместе с нотами фортепианной музыки. В воздухе витала сладость карамели и выпечки, а иногда, когда открывалась наружная дверь кафе, холодный воздух приносил с собой слабый запах еловой хвои. Они сидели у окна, слушая, как вокруг позвякивают керамические чашки, постукивает лед, который мешали металлическими чайными ложками. Каждый звук приносил с собой неповторимые ощущения и поднимал настроение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Ци Цзин начал лениво напевать под музыку, все время – намеренно или нет – задевая коленями под столом колени Шень Яня, а иногда даже специально приподнимал ногу и потирался ботинком о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беспомощно улыбнулся, немного наклонился вперед и взял его за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мне нужно кое о чем с тобой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Пу сегодня кое-что мне предложила, – когда Шень Янь медленно это произнес, его улыбка стала немного горькой. – Сначала я хотел отказаться, но она порекомендовала сначала посоветоваться с тобой, а потом дать ей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услышал, что это было какое-то предложение от Пу Юйчжи, ему тут же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она тебе предлагала?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пересказал ему все, о чем она говорила, в малейших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а ты этого хочешь? – выслушав его, Ци Цзин остался неожиданно спокоен. Даже его улыбка не изменилась ни на йоту. – Не думай больше ни о чем – я спрашиваю тебя: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кивнул – хоть и еле заметно, но все же это был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этого потому, что сам хочешь получить бакалавра и изучать озвучание, а не потому, что считаешь, что твой уровень образования ниже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обсуждали эту тему. Об этом однажды упомянула Нин Сяосяо – и только, а Ци Цзин потом никогда не говорил ни слова по этому поводу. Услышав, как он спросил об этом сейчас, Шень Янь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честным до конца, то и по этой причине тоже. Но это не все. На самом деле я всегда жалел об одном – раньше я тоже собирался получить степень бакалавра в области ветеринарии, но в конце концов… Не то, чтобы у меня не было шансов поступить в университет… но в это время в моей жизни произошли определенные события, и мое психическое состояние во время двух последних школьных месяцев было очень плохим. Я практически не ходил в школу и мне еле-еле удалось сдать выпускные экзамены. И, как ты можешь догадаться, моих баллов для поступления в университет не хватило, и я мог пойти только в техникум.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ошарашен – раньше он этого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Шень Янь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посоветовал мне пересдать экзамены на следующий год, но в то время я решил этого не делать. Но это все равно было хорошо, для таких специальностей, как ветеринария, техникум дает больше профессионального опыта, так что это вполне нормальный выбор для тех, кто хочет начать работать пораньше, – он сделал на мгновение паузу, а затем продолжил. – А что касается озвучки… Я никогда не думал, что смогу получить университетское образование, поэтому, когда Учитель Пу мне это предложила, я на самом деле почувствовал искушение. Но потом я подумал, что тебе придется нести все это бремя,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все это, Шень Янь поднял голову и обнаружил, что Ци Цзин улыбается, глядя на него. Эта улыбка была такой легкой – в ней не было и следа давления или страха перед материальными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 тон Ци Цзина был таким же счастливым, как и его улыбка; он сказал со всей откровенностью. – Это такая редкая возможность, и ты даже будешь учиться у Учителя Пу. Будет жалко, если ты ее упустишь…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беспокоишься, – Ци Цзин махнул рукой, чтобы Шень Янь отбросил все оставшиеся слова и, посмеиваясь, растопырил ему пальцы, чтобы считать вместе. – Я не с другой планеты прилетел и тоже об этом подумал, когда ты мне все сказал. И подумай: квартиру мы можем поискать подешевле. Машина? Сможем обойтись без нее – будем ездить на метро или другом общественном транспорте, этого достаточно. К тому же большинство лекций для студентов младших курсов проходит либо по вечерам, либо по выходным – ты сможешь работать. Так что пока мы оба делаем все возможное, чтобы зарабатывать, беспокоиться тут не о чем. А если плата за обучение окажется слишком высокой, тогда мы сможем подать заявку на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наблюдал, как Ци Цзин загибал его пальцы один за другим, и в конце концов с улыбкой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это похоже на… Как будто мы обсуждаем жизнь после свадьбы, когда только-только пришли на первое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ошарашен: он и вправду не смог придумать лучшего описания 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оперся об стол обеими руками и крепко поцеловал Шень Яня в щеку, а потом вместо того, чтобы сесть обратно, прижался своим лбом к его лбу и немного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пока забудем о повседневных нуждах… Давай… может, сделаем сейчас что-нибудь более подходящее для парочки на свидании?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расплачивались по счету перед уходом из кафе, продавец, улыбаясь, передал им флаер ко дню святого Валентина, который Ци Цзин с радостью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отправил Тань Цзысяню сообщение, написав ему, что они хотят прогуляться по окрестностям и попросив дать ему знать, когда Холеные лошади бегают быстро прибудет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они с Шень Янем отправились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уже перестал идти, и небо стало черным как смоль. В этом ночном пейзаже было бы трудно разглядеть голые деревья по обочинам дороги, но люди украсили их ветви гирляндами золотых рождественских огней, и теперь они выглядели так, как будто были покрыты сияющей глазурью. У человека, стоявшего поблизости от этого потустороннего зрелища, возникало впечатление, что его похитили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чужом городе, среди всех этих чужих людей им казалось, что они попали в какой-то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прячась, они шли рука об руку под этими сиявшими деревьями, уверенные и довольные, неторопливо шагали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Ци Цзин, балуясь, хватал Шень Яня за обе руки и шел перед ним задом наперед, заставляя Шень Яня наступать на следы, которые он сам только что оставил на снегу. Они вдвоем делали шаг, останавливались и двигались неуклюже, как два шатающихся старика. В такие моменты Ци Цзин счастливо смеялся, а Шень Янь смотрел на него с улыбкой, пока не видел, что Ци Цзин вот-вот наткнется на какой-нибудь дорожный фонарь, – тогда он делал шаг вперед, удерживал его и разворачивал в другую сторону, выпуская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эти моменты поднимал оба конца своего шарфа, чтобы они вдвоем смогли спрятаться для долгого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 когда они проходили мимо цветочной клумбы, у Ци Цзина сверкнули глаза, и он указал на окружавший клумбу бордюр. – Я хочу по нему пройтись, – сказав это, он потянул Шень Яня поближе и сам забрался на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Бордюр возвышался над тротуаром сантиметров на сорок, но весь был покрыт снегом. Опасаясь, что Ци Цзин может поскользнуться, Шень Янь быстро поддержал его снизу. Ци Цзин смотрел на него сверху вниз, глядел на его улыбающиеся глаза и, похоже,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Давным-давно у меня было одно желание. Я хотел идти по небольшой стене, и чтобы мой парень… Чтобы он держал меня снизу за руку, пока я иду так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дойдя до конца, я бросился бы в его объятия, и мы так покатились бы по земле. Но Ци Цзин слишком смущался, чтобы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«безрассудное» желание, Шень Янь не стал его никак высмеивать, лишь улыбнулся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повел Ци Цзина шаг за шагом по узкому бордюру пиная сугробы снега и поднимая в воздух снежную пыль. Снег белым туманом падал на их пальто, отчего улыбка Ци Цзина становилась ярче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конца ограждения и уже развернулись, чтобы отправиться обратно, но в этот момент Тань Цзысянь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Этот парень сказал, что скоро будет, так что давайте встретимся около Старбакса】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«Пять» уже практически здесь, пойдем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хотел сам спрыгнуть вниз, но вдруг остановился. Он посмотрел на Шень Яня, моргнул, и в голове у него родилась идея. Даже если он не мог прыгнуть к тому в объятия, можно же было пойти другим путем? Уголки губ у Ци Цзина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меня,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это услышал, он сначала удивился. Затем он беззвучно усмехнулся, и с его губ сорвалось мягкое и бледное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ничего, просто протянул руки, чтобы обнять Ци Цзина за талию и медленно приподнял его, прежде чем поставить на землю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заняло всего пару секунд, но Ци Цзин чувствовал себя так, будто его сердце стало похоже на банку, до краев заполненную медом. Встав на обе ноги, он расплылся в самой широкой улыбке и, отпустив плечо Шень Яня, крепко его обнял и поцеловал в качестве «награды». И эта награда заняла больше времени, чем любая другая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поцеловал этого человека прямо на оживленной улице, но это ощущалось так умиротворенно. Такое умиротворение, это принесло такое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 пряча лицо в объятиях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он сказал, но продолжал с закрытыми глазами по полной наслаждаться этим моментом тепла и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беззвучно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еще разок «А-Янь», и я пойду с тобой, – каждое слово, которое этот человек тихо прошептал ему на ухо, упало точно на самое слабое место в его сердце, от чего оно билось все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хитрый… Каждый раз, когда у них случались интимные моменты, Шень Янь неожиданно становился таким хитрецом.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думать, что… все всегда будет по-твоему, – Ци Цзин понизил голос, слегка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парень тихонько обхватил губами мочку его раскрасневшегося уха, и начал медленно покусывать ее сверху донизу, Ци Цзин действительно больше не мог сопротивляться и решил на этот раз ему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приглушенный голос, донесшийся до Шень Яня из-за воротника, был хриплым, согретым шарфом – и в эту холодную ночь он звучал почти обжигающе.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довольно рассмеялся, наконец-то нежно поцеловал эту горячую и красную мочку, и еще некоторое время молча обнимал Ци Цзина. Потом он неохотно отпустил его, и вместе они пошли обратно, чтобы встретиться с Рисовой Лапшой 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и вправду оказался там раньше них: прежде чем отправить сообщение, он прождал некоторое время у «Старбакс».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эти двое определенно не будут торопиться на обратном пути, поэтому просто неторопливо прошел мимо кофейни, открыл на телефоне рабочие е-мейлы, чтобы почитать, пока он будет в одиночестве стоять у стены, и читал до тех пор, пока рядом не остановилась машина с открытым на его стороне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 вернулись, – Тань Цзысянь спокойно подошел, остановился у автомобиля и сказал человеку, сидевшему внутри. – Тебе придется еще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Шень Яня и Ци Цзина еще нет, Цю Тяньян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бросил на него взгляд – тот походил на человека, который только что избежал смерти. Уголки губ у него слегка приподнялись, а потом он опустил голову и продолжил читать свою электронную почту. В этот момент Цю Тяньян пришел в себя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сначала в машину, не мерзни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я с вами или нет – все равно; я – посторонний, и мне лучше было бы не ходить. Просто раз мне нечего было делать, я пошел прогуляться и подышать свежим воздухом – когда они вернутся, я вызову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 Тяньян потерял дар речи, Тань Цзысянь равнодушно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надо закрыть окна, снаружи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Цзысянь, – внезапно окликнул его Цю Тяньянь.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обладавшего подобным голосом использовать такой тон было просто преступлением. И, конечно же, Тань Цзысянь обнаружил, что не может вечно оставаться судьей с каменным сердцем… После нескольких секунд молчаливого размышления он подошел к машине и сел на переднее сиденье, без слов закрыв и дверь, и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лице у Тань Цзысяня оставалось выражение «ты меня умолял, и на этот раз я тебя пожалею», Цю Тяньян все равно с облегчением улыбнулся и оторвал правую руку от руля, чтобы взять Тань Цзысяня за левую. На самом деле было не так уж и холодно, но Цю Тяньян чувствовал себя легче, растирая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молча позволил ему гладить тыльную сторону кисти, а потом его ладонь. Каждый из них занимался своим собственным делом, пока оба смотрели на город за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темно, фары были выключены.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темной не была ночь, свет все равно лился из окон в этом ярко освещенном уголке города и отбрасывал отражения, похожие на осколки света, на его очки. Раньше он тоже сидел в темной квартире, молча глядя вдаль, а поток веселых людей плескался снаружи под светом – разница была лишь в том, что сейчас рядом с ним был кое-кто, кто держал его за руку, и это место не казалось ему больше таким холодным и безрадостным.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опять температура? – рука этого парня была такой теплой и такой надоедливой. Человеку, привыкшему к холоду, как он сам, это и правда казалось слишком докучливым.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Тань Цзысянь таким образом заставил Цю Тяньяна его отпустить, он еще и отпустил язвительный комментарий, насмехаясь над тем, как тот свалился с лихорадкой, когда просидел всю ночь у входа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поднимется температура, ты обо мне позаботишься? – голос Цю Тяньяна глубоко резонировал, и в этом замкнутом пространстве он словно раздавался из динамика, немного напоминая по звучанию вибрирующий сабвуфер. Как и можно было ожидать от бывшего Великого бога – даже его реакция на насмешки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тона Тань Цзысяня Цю Тяньян решил, что тот собирается отдернуть руку, поэтому быстро сжал ее посильнее. Но, вопреки его ожиданиям, Тань Цзысянь не стал этого делать, а наоборот, тоже крепче сжал руку Цю Тяньяна, так, что он не смог бы вырваться, даже если бы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нахмурился, наконец-то повернул голову и взглянул на Цю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лишь, как в тусклом свете Цю Тяньян пристально на него смотрел. На самом деле придраться к этим глазам было невозможно: они были одновременно такими живыми, и на них было очень приятно глядеть. Хотя Тань Цзысянь смотрел в них уже больше года и давно привык к тому, как они выглядят, все равно, когда эти глаза так неотрывно и напряженно смотрели на него в ответ, он на мгновение забыл, как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Рождество почти наступило, так какой подарок ты хотел бы получить? – глаза предали Цю Тяньяна, и голос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 Тань Цзысянь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его совсем не интересовали материальные подарки – все, что можно было купить за деньги, он уже купил. Для него Рождество и Новый Год не были такими уж захватывающими праздниками, он вполне мог обойтись и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в компанию, я поговорю с нашим боссом и возьму два отгула на день перед Рождеством и само Рождество, так что подумай, как бы ты хотел провести это время, – поскольку собеседник молчал, Цю Тяньян взял инициативу на себя – наклонился и положил его руку себе на щеку. Холодные пальцы коснулись теплой кожи, на секунду вызывав онемение.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приготовил все, что нужно, так зачем спрашивать,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знаешь все ответы, так зачем меня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Тань Цзысянь об этом думал, тем больше он находил этого человека грязным – поэтому он холодно на него посмотрел, а затем внезапно наклонился, и, обманутый тусклым светом, столкнулся с ним носом. Тань Цзысянь выдохнул со звуком «ха», его дыхание коснулось виска Цю Тяньяна, отчего тому стало немного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искренне – тогда, я полагаю, сегодняшний вечер ты тоже освободил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вечер… На самом деле я имел в виду, что буду полностью твой, когда закончится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договорить, из телефона Тань Цзысяня раздался звук уведомления. Это было сообщение от Ци Цзина, так что, по-видимому, те уже подходили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замерли. Тань Цзысянь первым пришел в себя, слегка отодвинулся и увеличил между ними расстояние. Он вернулся на свое место, взял телефон и быстро посмотрел на экран, делая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горько улыбнулся и снова опустил стекло. Он увидел, как Ци Цзин и Шень Янь идут в их направлении, высунул голову из окна машины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другого человека он даже поприветствовать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заметил Цю Тяньяна издалека и помахал тому рукой. А другой рукой он посильнее сжал ладонь Шень Яня – этот жест говорил громче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глубоко вздохнул и, не замедлив шага, продолжил идти дальше рядом с Ци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Ци Цзин занял место за Тань Цзысянем, а Шень Янь – за Цю Тяньяном, под таким углом было легко наблюдать за ним в зеркало заднего вида. Цю Тяньян с осторожностью отрегулировал свое кресло, чтобы освободить место для пассажира, сидевшего за ним. Но когда он завел мотор и включил поворотник, чтобы выехать на улицу, ему – как водителю – все равно пришлось взглянуть в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этот взгляд он встретился с черными как смоль глазами Шень Яня, спокойно смотрящими на него в ответ. В этом взгляде не было волнения, но для Цю Тяньяна это походило на темное море ночью – он не мог сказать, что именно пряталось под поверхностью, и не текли ли там какие-нибудь опасные течения. Сердце у Цю Тяньяна дрожало от страха, и он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бросил беглый взгляд на обеспокоенного мужчину за рулем, а затем начал беседовать с Ци Цзином, обсуждая темы, которые поднимались на ужине с Учителями так, как будто ничего не произошло. Ци Цзин, естественно, тоже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поездки они так и продолжали болтать, и атмосфера в машине стала уже не такой 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выбрал место, оказавшееся совсем недалеко от отеля, в котором они остановились, отчасти для того, чтобы им было легче добраться туда на отдых, если разговор затянется до поздней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крупный бизнес-ресторан в западном стиле, с отдельными залами и баром внутри. Выглядел он как довольно высококлассное заведение – и цены в нем, соответственно, были гораздо выше, чем в обычных ресторанах. Цю Тяньян заранее забронировал одну комнату, выбрав ту, которая располагалась подальше от бизнес-холла, чтобы внутри не было слышно музыки. Звукоизоляция у нее была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их туда, официант оставил четыре меню, чтобы они самостоятельно выбрали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четверо раньше уже поели и были не так уж и голодны, они просто заказали несколько закусок. После того, как закуски принесли, официант снова задал им вопрос насчет напитков. На следующий день им предстояло делать записи, а Цю Тяньян выступал в роли водителя, так что выпить лишнего они не могли. Поэтому Цю Тяньян выбрал вино с низким содержанием алкоголя, а затем смущенно посмотрел на Шень Яня, сумев выдавить из себя лишь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через некоторое время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даже не взглянул на него, только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моментально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с улыбкой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пьет, потому что он вообще не очень-то пьет. Ну, это неважно –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быстро улыбнулся Ци Цзину, благодаря его за своевременную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ты можешь заказать еще что-нибудь, что захочешь, не обязательно пить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Напитки в меню – это бутилированный алкоголь, – внезапно сказал Тань Цзысянь, – его можно купить где угодно, и в нем нет ничего особенного. Сегодня вечером я хотел попробовать оригинальные коктейли этого бармена – я слышал, что они довольно хороши. День Возвращения, не мог бы ты сходить со мной в бар выпить стаканчик, а потом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 это был намек дать им возможность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отлично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звучит, – Ци Цзин поднял голову, улыбнулся Цю Тяньяну, Шень Яню и проявил инициативу, встав первым в ответ на приглашение Тань Цзысяня. – Тогда мы попросим официанта отвести нас туда на минутку, а вы, парни, сначала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 значением посмотрел на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ответил на его взгляд и молча кивнул головой, показывая, что может справиться с этим сам, – Ци Цзину не нужно было о нем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ответ, Ци Цзин инстинктивно вздохнул с облегчением. Между тем, Цю Тяньян посмотрел на них с удивлением: по-видимому, он еще не успел морально подготовиться к тому, что произойдет. Наблюдая с растерянным выражением лица, как они вдвоем заканчивают этот разговор, он не знал, что ему делать дальше. Однако другого выхода не было – если он упустит этот шанс сейчас, другого может и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ничего говорить напоследок и вслед за официантом и Тань Цзысянем вышел из комнаты, тихо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Клак, – закрываясь, щелкнул дверной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 – и колеблющиеся мысли в душе Цю Тяньяна исчезли, как только захлопнулась дверь. И, как только они оборвались, мыслить ясно дальше он не мог, его разум совершенно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Тяньян с самого начала знал, что Ци Цзин и Тань Цзысянь в какой-то момент попытаются дать им какое-то время поговорить наедине, он не ожидал, что это произойдет так скоро. Они даже не успели выпить по маленькой, чтобы Цю Тяньян смог набраться мужества и заговорить – его напрямую подталкивали к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этот момент Шень Янь совершенно неподвижно сидел рядом с ним на диване – даже его спокойное дыхание казалось Цю Тяньяну похожим на штормовые волны, поднимающиеся и падающие на скалу, готовые сволочь его с камня в момент малейшей невнимательности.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Прошло слишком много времени с тех пор, как они разговаривали один на один, и Цю Тяньян так и не был уверен,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одно-единственное слово повисло в просторной пустой комнате, звуча еще более неуверенно. Поэтому голос Цю Тяньяна на мгновение прервался, а затем он с большим трудом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…налью тебе немного воды, – сказав это, он потянулся, чтобы налить воду в стакан, стоявший перед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у него немного тряслись руки, лившаяся из бутылки струя воды дрожала, почти выплескиваясь за пределы стакана, и Цю Тяньян быстро попытался удержать бутылку другой рукой. Однако у него ничего не вышло – вместо этого он опрокинул стакан, половина содержимого оказалась на столе, и часть воды даже пролилась Шень Яню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Тяньяна побледнело лицо, и он тут же бросился на поиски салфетки, чтобы вытереть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смотрел, как он вытирал стол и несколько раз – прежде чем ему это удалось – пытался поставить стакан вертикально. Когда Шень Янь увидел, что его жалкий вид вовсе не был фальшивым, то внезапно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вздох, Цю Тяньян немедленно прекратил все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вздыхал?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ему ненавистно, он терял терпение,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как Шень Янь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нервничать, я пришел сюда не для того, чтобы затеять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замер, его улыбка напоминала гримасу жалкой собаки, облитой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к лицу и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только молча протирать стол, чтобы неловкий момент прошел сам собой, прежде чем кто-нибудь из них начнет разговор. И как только Цю Тяньян собрался это сделать, он услышал, как Шень Янь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мы оптом продаем белый сахар, сахарный песок, мед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(/////艸/////) А еще мне все время очень хотелось написать поцелуй сзади, и вот теперь у меня получилось, я просто катаюсь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Сяохань*, и я всегда считала его днем рождения Папы Котика, потому что Сяохань называют еще иногда «Гуси летят домой». Это, как и «Гуси летят на север», значит, что энергия Ян снова начинает расти, и дикие гуси снова летят на север. [Прим. пер. Сяохань (малые холода) – 23 из 24 периодов китайского лунного календаря, обычно приходится на 5-6 января по григорианскому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уж речь зашла об энергии Ян и всем таком… Это требует обаятельного бойфренда, обаятельного бойфренда! Вот почему я пошла дальше и написала такую длинную главу, полную сладости (прячет лицо), а обаяние бойфренда Папы Котика меня просто переполнило!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Котика, с днем рождения! Я дарю тебе 2Яня, так что получше покусывай его за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Ну и «Пять» в этой главе… тоже показывает обаяние бойфренда, м-м. Давайте не будем замечать, как испуганно он себя ведет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