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【Причиной, по которой Холеные лошади бегают быстро в том году ушел в отставку, было то, что он задолжал кое-кому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так, это должно быть как-то истолковано…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сидя в автобусе, спокойно просматривал форум и на мгновение потерял дар речи, увидев заголовок этого популярного поста. Неожиданно для себя он подумал, что, должно быть, постарел и утратил способности следить за ходом мысли молодежи. От этой мысли он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богатое воображение, – «кредитор» Тань Цзысянь сидел рядом с ним, и выражение лица у него не менялось на протяжении всей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учесть, что ты сформулировал это так двусмысленно, то не стоит удивляться, что те, кто ничего не знал о ситуации, поняли все неверно, – Ци Цзин просто не ожидал, что фанаты воспримут все это буквально и превратят историю в некий денежный спор, где Холеные лошади бегают быстро играл роль подонка, который набрал у людей денег в долг, а потом не вернул… Но, тем не менее, без каких бы то ни было доказательств, эта сплетня постепенно должна была умереть сама собой, не оставив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получил свою долю сплетен, – Тань Цзысянь бросил равнодушный взгляд на страничку форума, где, кроме того самого поста, наверняка были и другие, которые начинались с Не спрашивай о дне возвращения – ключевого ника для заголовков. – Есть сожаления?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Он имеет в виду то, что я перед всей публикой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сожалений, –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победители конкурса на роли NPC вышли на сцену, мероприятие по представлению актеров подошло к завершающей части. Два часа пролетели в мгновение ока. Хотя обо всех этих АО еще мало что было известно, фанаты были довольны уже тем, что можно было посмотреть на них вживую и послушать об их личном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Заключительную речь произнес Чжан Чэн – представитель судейской коллегии. Он даже привел с собой на сцену свою Маленькую Лолиту, чтобы та поприветствовала публику, чем вызвал волну умиленных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Заключительная речь Чжан Чэна представляла собой в основном официальные благодарности как простым участникам соревнований, так и тем, кто выиграл конкурс. Затем он рассказал о том, что, будучи судьей, обрел новое понимание озвучки, и так далее, и тому подобное… Закончил же он благодарностями фанатам за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перерыва перед тем, как участники конкурса должны были отправиться в студию, фанаты получили последний шанс с ними пообщаться. В тот момент Ци Цзин невозмутимо подошел к победителям, поприветствовал пару знакомых участников и с нахальной улыбкой начал просить автографы – в том числе у Ян Цзе, Тань Цзысяня и Шень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перерыва и до самого конца фанаты зорко следили за ними, желая увидеть, как Не спрашивай о дне возвращения и Папа Котика будут общаться между собой, и не происходит ли между ними что-нибудь подозрительное. К сожалению фанов, отношение Ци Цзина ко всем троим было одинаковым, их поведение было «дружеским» и «товарищеским», как у «сходно мыслящих героев, равно поддерживающих друг друга», что пресекало всю тягу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Различие заключалось лишь в том, что Ян Цзе и Тань Цзысянь расписались в блокноте Ци Цзина, а Шень Янь – прямо у Ци Цзина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было еще одно – после того, как Ци Цзин получил автограф, он немного поболтал со всеми остальными, кроме Шень Яня. С ним они встретились взглядами, обменялись улыбками и разошлись. И на всем пути от выхода из зала до посадки в автобус им так и не довелось ни разу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прямо сейчас, погрузившись в один автобус с конкурсантами и направляясь в компанию Чжан Чэна, Ци Цзин опять предпочел сесть рядом с Тань Цзысянем, а Шень Янь сидел далеко от него, в другом ряду вместе с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оставляя никакого пространства для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держался за рукав, на котором Шень Янь написал свое имя, и тихо посмеивался, погрузившись в свои мысли. А потом, когда все погрузились в веселую болтовню, под прикрытием сидения Ци Цзин наклонил голову и поцеловал эту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сожалел ни о чем. Наоборот, он чувствовал себя состоявшимся.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видел его спокойное и непринужденное выражение лица и поэтому не стал продолжать расспросы. Вместо этого он махнул своим телефоном и показал Ци Цзину сообщение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поводу –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скосил взгляд: там было сообщение от «должника» Тань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сегодня вечером устраивает для конкурсантов ужин с Учителями, так что пойти куда-то поужинать не выйдет. Но мы ведь можем пойти куда-нибудь выпить, после того как банкет закончится? Я поеду на своей машине и смогу забрать вас, ребята. Помоги мне – спроси Не спрашивай о дне возвращения, придет ли он? Если он с нами не пойдет, тот парень тоже, скорей всего откажется…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серьезное предложение мгновенно превратилось в жалостливое и глупое из-за смайлика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актеров Цю Тяньян должен был вместе с другим работниками компании позаботиться о месте проведения мероприятия, а потом ему пришлось вернуться на работу, чтобы решить некоторые вопросы, и поехать на автобусе с ними он не смог. Кроме того, разногласия между ним и Шень Янем решены все еще не были, и находиться в одном пространстве было бы неловко, поэтому Цю Тяньян на некоторое время их оставил. И тут же отправил сообщение с просьбой о помощи своим спасителям номер один и номер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Шень Яня, – отсмеявшись, Ци Цзин заговорил нормальным тоном. – Но он сам решит, идти ему или нет, а не я. Если он откажется, заставлять я его не буду… Мне просто нужно, чтобы ты заранее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отправил сообщение Шень Яню. Не прошло и трех секунд после отправки, как Шень Янь на переднем сиденье автобуса опустил голову, чтобы посмотреть на свой телефон, а потом повернулся, чтобы посмотреть на Ци Цзина. Ци Цзин улыбнулся ему,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экране появился ответ Шень Яня: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Ци 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 крайней мере, раз он не отказался сразу – начало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доехал до места назначения за полчаса и остановился у входа в кинокомпанию, чтобы высадить конкурсантов. Чжан Чэну нужно было проводить их внутрь. Маленькая Лолита оказалась на этот счет еще более активной, чем ее отец, она решительно потянула Ци Цзина за руку и, став его проводником, одержимо устремилась на обгон папочки. Ци Цзин усмехнулся и позволил ей увести себя вперед, стараясь не уходить слишком далеко от группы, которую вел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внезапно с дивана в вестибюле встала женщина – на лице у нее появилось потрясенное выражение, когда она увидела, как Маленькая Лолита тянет Ци Цзина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по сладенькому обращению Маленькой Лолиты Ци Цзин понял, кто была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 была жена Чжан Чэна… Похоже, что она ждала возращения мужа с дочерью на его работе. В таком случае Ци Цзин сделал два шага вперед и начал с того, что вежливо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Чжан. Учитель Чжан сейчас на улице, он скоро придет. Ах, да, я приехал сюда на автобусе с участниками конкурса «Приказа покончить с небесами»… – хотя победителем Ци Цзин так и не стал, участником конкурса он действительно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что она не была с ним знакома, и, к тому же, когда она увидела, что ее маленькая дочь заходит в помещение с посторонним мужчиной, а отца девочки нигде не было видно, – да в таких условиях любой человек забеспокоился бы – Ци Цзин должен был немедленно уточнить, кто он такой, чтобы избежать неправильного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Чжан услышала его голос, она тут же моргнула и неподвижно уставилась на него по крайней мере секунды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сбило Ци Цзина с толку, но Маленькая Лолита тут же напрыгнула на свою маму, еще раз продемонстрировав свое непревзойденное умение обнимать чужие бедра – плотно прижалась к маминым брюкам и высоким голоском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дяденька Император~ Тот, который разговаривал с папочкой по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на мгновение опустила глаза, а когда она снова подняла взгляд, на лице у нее было написано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она не слишком-то была рада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и есть Не спрашивай о дне возвращения? – бросила она холодно, и Ци Цзин убедился, что та не просто «не слишком-то была рада» его видеть, а, более того, была очень недовольна тем, что они встретились. Это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понял, почему госпожа Чжан питала к нему неприязнь. Они встретились впервые, и Ци Цзин не припоминал, чем он мог обидеть ее саму или ее мужа. Если неприязнь возникла потому, что он вошел внутрь за руку с Маленькой Лолитой минуту назад, то разве он только что не прояснил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Чжан внезапно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поделился со мной ссылкой на одну ветку некоего форума. Кажется, люди там активно обсуждали пейринг «Долгий Срок». Так вы тот самый Не спрашивай о дне возвращения, который поддерживает сомнительные отношения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она неторопливо опустила грустное и сердитое лицо и взяла Маленькую Лолиту за руку, словно ей было больно, и она была не в силах принять доказательства подобной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про себя подумал, что вот-вот начнет харкать кровью от эмоциональной травмы… Госпожа Чжан! Нельзя так легко верить сплетням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хотел, чтобы на почве того прослушивания родились хоть какие-нибудь сплетни, он отчаянно надеялся, что публика не выдумает ничего наподобие «Долгого Срока», но, как оказалось, Ци Цзин просто был не в силах помешать девицам с форума радостно создать самостоятельный тред и фантазировать там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больше на форум не лазил: с глаз долой – из сердца вон, однако надо же было ему где-нибудь бездельничать… Но правда, отправить госпоже Чжан ссылку на тред «Долгого Срока», чтобы та сама на это посмотрела, – разве это не было сделано по чистой злобе, чтобы устроить неприятности? Замужние женщины с детьми очень чувствительны к подобным слухам, так что это было делом рук кого-то особо подлого.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эти люди в сети всего лишь развлекаются и болтают, не думая, не воспринимайте это всерьез, – он сказал это торопливо, а в его тоне звучала неловкость; Ци Цзин опустил голову, чтобы быстро прибавить.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как раз, когда он сходил с ума, задаваясь вопросом, что же делать, эта госпожа Чжан вдруг, перебив его, рассмеялась – это был искренний смех, который больше она сдерживать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 некоторое время она от души чисто и звонко 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ошарашен, но затем он увидел, как госпожа Чжан, смеясь, подняла голову. Выражение ее лица полностью изменилось – не было больше ни серьезного негодования, ни печали, только пара сузившихся от смеха глаз – лицо, полное игривой нахальности.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ах, День Возвращения, – она снова легко рассмеялась и со значением произнесла, – три года уже прошло, а тебя все еще женят против твоей воли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Ци Цзина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сокращенный ник, которым она его назвала, прозвучал так знакомо. Люди, с которыми он только что познакомился, никогда не называли его так, а если и называли, то обязательно прибавляли к нику что-нибудь вроде «лорд» или «сама». «Три года», о которых она упомянула, явно относились к сроку, который он провел в кругу любителей онлайн-озвучки с момента, когда в него вошел, ну а «женят против воли» – это всегда было корнем всех его проблем. Чтобы действительно знать все это до такой степени, она должна была быть его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женщина томно рассмеялась, подняв бровь. – Как там поживают люди из группы «Осторожно крадутся к выходу из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у него сами собой широко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крадутся к выходу из сообщества» был единственным групповым чатом членов производственных команд, к которому он присоединился в кругу любителей онлайн-озвучки. Завела этот чат Девятая леди, и участников там было немного. Все они были членами команд, с которыми Ци Цзин познакомился в самом начале, и со всеми у Ци Цзина сложились крепкие и долгие дружеские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часть из них постепенно отвалилась от круга, их стало меньше, а чат постепенно превратился в место для пустой болтовни и сплетен, и Ци Цзин находил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членов группы никто не знал об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могла быть Девятая леди – Девятая леди теперь относилась к шайке с разницей в часовых поясах и в данный момент работала над своей PhD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могла быть Катающийся клубочек мяу – эта девушка только что плакалась о том, что учеба по специальности «дизайнер» отнимает у нее всю драгоценную жизнь, и последние несколько дней сидела за работой днями и ночами, пытаясь нагнать все дедлайны, а значит времени на какие-либо прогулки у нее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могла быть iПеченька – та все еще переживала, что никак не может найти себе парня, так откуда тут взяться мужу и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могли быть Не выживу без прокрастинации или Гражданская одежда с алой вышивкой – обе эти бездельницы каждый день болтались в чате, подбирая все возможные виды сплетен, так зачем им спрашивать что-то типа: «Как там дела у этих людей?» Тот, кто об этом спрашивал, наверняка уже долго не показывался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ты… – в голове Ци Цзина всплыл ник, и он попытался прозондировать почву, назвав его. – Неровная?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она не стала отрицать, так что, похоже, он угадал. – Мы так давно общались в онлайне, и я никак не ожидала, что столкнусь с тобой в реале,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 глаза Ци Цзина загорелись, и даже дыхание участилось от такого приятного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Неровная без абзацев – или коротко Неровняша – была очень близка с Девятой леди, настолько, что та звала Неровняшу своей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важнейшей обязанностью Неровняши было реагировать смайлом ￢_￢ каждый раз, когда Девятая леди впадала в одержимость своим Главным Сердцем Жизни Холеные лошади бегают быстро, поливать холодной водой горячий энтузиазм и наносить язвительные уколы, ничто не мешало ей быть одним из самых надежных компаньонов и членов производственной команды. Помимо того, что отношение Девятой леди и Неровняши к созданию аудиодрам было одинаковым, и личные особенности их характеров очень хорошо дополняли друг друга, Неровняша обладала превосходными навыками в области монтажа и в то время прославилась как одна из лучших звукорежиссеров в кругу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 Цзин внезапно кое-что вспомнил и сначала быстро взглянул на нее, а затем бросил такой же быстрый взгляд на Маленькую Лолиту, прилепившуюся к ее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замуж… родила ребенка…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слишком занята IRL…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реале, ха… В последнее время у меня и правда очень много работы, нужно торопиться, чтобы закончить все до того, как подводить итоги года, а когда наступают холода, ребенок очень легко заболевает, – она погладила дочку по волосам, наблюдая, как малышка, играясь, трется лицом о штанину ее брюк, а потом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Звукорежиссер… с навыками, которые находятся на уровне Замка на всю жизнь, – он наконец-то добрался до ключевого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Ци Цзин, она вздернула подбородок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на всю жизнь? Ты имеешь в виду звукорежиссера модерновой криминальной драмы «Западня»? Ах, о каком «на уровне» ты вообще говоришь? Если бы я серьезно взялась за дело, то раздавила бы ее вообще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этот полный уверенности в себе тон, в его груди разлилось тепло, как будто бы ко всем ним вернулся боевой дух создателей аудиодрам – он вдруг подумал, что его товарищи ничуть не уступали стае Башни Бронзового Воробья, а может быть, даже их превосходили. Однако, как бы они не были великолепны, вопросов, относящиеся к реальности, им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Девятка сказала, что ты не берешься за новые драмы.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весьма давно не брала ничего как участник производственной команды, и сейчас я, считай, наполовину ушла из круга. Если у меня есть свободное время – его едва хватает, чтобы просмотреть сплетни на форуме. Самая большая проблема – это вот эта, – со словом «эта» она указала на ту, что цеплялась за ее ногу. Маленькая Лолита смотрела на свою маму чистыми и незамутненными глазами – какой большой бы проблема не была, она все равно оставалась мила и очаровательна, и люди были не в силах ее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другая проблема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у главного входа появился Чжан Чэн. И она, и Ци Цзин одновременно повернулись к нему и указали на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вот этот, это что? Ошарашенный Чжан Чэн только спустя какое-то время понял, что его жена запросто болтала с Ци Цзином. С удивленным «А?» Чжан Чэн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 так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ревнуешь? – ярко улыбнулась Ту Сяоту.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смущенно кашлянул, а потом торопливо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Длинный Лук, вы такой глупый, что это даже мило, вздохнул про себя Ци Цзин. Ваша жена все время будет над вами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Сяоту поманила его рукой, чтобы он подошел поближе, и тихонько сказала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ревновать, День Возвращения ищет себе парня, а не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Чжан Чэн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разве он в конце концов уже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это поразило Ту Сяоту.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странно, почему ты это узнал раньше меня? – быстро спросила она, – А откуда ты это узнал? И кто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невинно ткнул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мне сам День Возвращения сказал. Его парень – один из участников, я его уже видел во время представления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как раз заходили внутрь один за другим. Ту Сяоту обладала ненасытным любопытством, и поэтому пробежалась глазами по вошедшей группе людей. На Стрельнул с бабахом она и смотреть не стала, ее взгляд сразу остановился на Тань Цзысяне.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что в черном костюме?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Цзин подумал про себя, что стандарты красоты Маленькая Лолита явно переняла у своей матери, а затем поднял свой рукав, с улыбкой указав на написанное там имя. – Это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прочитала вслух Ту Сяоту.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из числа участников, казалось, услышал свое имя, дернул головой и тут же встретился с ними взглядом – и так Ту Сяоту поняла, что это именно тот, о ком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увидел улыбавшегося ему Ци Цзина, а Чжан Чэн, завидев его, усмехнулся. Рядом с ними стояла незнакомая женщина, которая осматривала его оценивающим взглядом с ног до головы. Это его несколько ошарашило, но он все равно поступил согласно этикету и поприветствовал ее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на этот раз заговорил Чжан Чэн, с улыбкой подозвал его и подождал, пока он подойдет поближе. – Позвольте вас друг другу представить: это моя жена Сяоту, она тоже работает в нашей компании в качестве аудиодизайнера и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знал, что работа Ту Сяоту связана со звуковым дизайном, но только теперь наконец узнал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Тогда неудивительно,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работа не такая уж и впечатляющая, – рассмеялась Ту Сяоту, – просто обычные вещи. Но только потому, что я работаю в этой отрасли, я смогла встретить Чжан Чэна. Ах… Мы все разговариваем друг с другом, но я так как следует и не поздоровалась – приятно познакомиться, господин Шень. Помимо того, как меня сейчас представили, я еще и старый друг Дня Возвращения из круга онлайн-озвучки. Я знаю его уже давно, поэтому рада узнать, что он наконец-то нашел для себя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сказала, что счастлива за Ци Цзина, Шень Янь неосознанно расплылся в улыбке и с теплотой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болтали вчетвером. Когда прозвучал вопрос о профессии Шень Яня, на него с улыбкой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работает в ветеринарной клинике – он добрый и внимательный врач, который на самом деле заботится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Ветеринар… – Ту Сяоту внезапно обрела прозрение. – Так он на самом деле исцеляющий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 исцеляющий гун? – с любопытством спросил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предположение было совершенно верным, ему все же было интересно, почему Ту Сяоту пришла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Сяоту похлопала его по плечу – рассуждала она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это потому, что ты «принимаешь» доктора и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…Неровняша, ты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хотел кое-что сказать, но Чжан Чэн рядом с ним неожиданно вскрикнул так, как будто его что-то напугало. Только Ци Цзин захотел повернуть голову и посмотреть, что там такое, как внезапно почувствовал, что кто-то ухватил его за шею, и тоже инстинктивно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услышал сзади знакомый голос, и у него не осталось времени даже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унюхаю тут запах саженцев –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Котика тоже скоро получит свою порцию «лечения»~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у вас здесь много саженцев?~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сразу и не поняла, что случайно вбросила несколько крошек «Лимита времени». *фейспалмится*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