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Были ли у него какие-нибудь идеи? Он мог придумать множество идей за пару мгновений, но при более детальном размышлении на большинство из них накладывалось вето, поскольку они были слишком нереалистичны.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нет, – равнодушно улыбнулся Ци Цзин,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существенных идей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Девятая леди откликнулась тихим ворчанием, как будто была совсем не удивлена его ответом. Она сказала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меня… В течение этих двух лет я медленно заканчивала свои старые долгосрочные проекты и планировала уйти в отставку, потихоньку завершив их все, и не начав никаких новых аудиодрам. Я знакома только с очень немногими новыми членами производственных команд и АО, так что начинать что-то новое было бы чистым самоистязанием. Но если ты, День Возвращения, когда-нибудь меня попросишь, я с гордостью буду помогать тебе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Ци Цзин вдруг почувствовал тепло в сердце. Он подумал, что в этих трех годах в кругу любителей онлайн-озвучки все-таки была какая-то ценность: по крайней мере, он обрел отличного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когда я это сказала, ты уже догадался, о чем я думаю, – Девятая леди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отвечал ей и только молча улыбался. Затем, спустя некоторое время, он наконец-то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на «Западню» эксклюзивные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тоже не играет большой роли, – решительно ответила Девятая леди. – Если нет, это было бы легко, мы бы просто обратились к автору за разрешением на вторую версию. Если да, то отобрать их вовсе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…Отобрать. Это звучало не так уж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отберем их, это вызовет множество неприятностей,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не станет такой уж большой проблемой, но нам, вероятно, в этом случае придется использовать некоторые закулисные методы. Так что это не создаст нам хорошего образа в глазах общественности,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 прав на производство считался весьма неприглядным действием в кругу любителей онлайн-озвучки: процесс обычно включал какие-то закулисные схемы. Будучи продюсером, Девятая леди всегда выступала за то, чтобы держаться подальше от предательств и подковерных битв с членами других производственных команд. Она просто хотела честно делать свою работу – создавать аудиодрамы – и никогда не разыгрывала никаких схем. То, что она сама предложила использовать некие «закулисные методы»… Это доказывало, что она на самом деле считала проблему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не хотел, чтобы она предавала свои продюсерские принципы ради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безрадостно сказал Ци Цзин. – Какой толк от того, что ты испачкаешь свои руки из-за этих людей? Кроме того, я уже преподал Башне Бронзового Воробья хороший урок на конкурсе «Приказа покончить с небесами», так что мне не нужно прямо сейчас вступать с ним в еще один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мы получим вторые права на производство, ты об этом подумаешь? – Девятая леди по-прежнему настаивала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давай даже не будем говорить о том, что бросить одну редакцию драмы только для того, чтобы заняться второй, – значит явно пойти против Башни Бронзового Воробья. Мотив явно несправедливый. Это вызовет критику со стороны других людей и будет выглядеть так, будто меня больше заботит месть великому богу, чем сама «Западня». Кроме того, ты – продюсер и больше меня знаешь, с каким количеством трудностей связано создание аудиодрамы. Разве не ты сама только что сказала, что наполовину вышедшему в отставку продюсеру отвечать за производство и искать людей будет чистым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аудиодраму, было мало найти двух АО на главные роли. Нужны были еще второстепенные и эпизодические персонажи. Какими бы неординарными не были актеры на главных ролях, если второстепенные и третьестепенные актеры не будут соответствовать их уровню, это только создаст резкий контраст и испортит общее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кандидаты на роли помнили о вражде между Башней Бронзового Воробья и Не спрашивай о дне возвращения, они понимали, что присоединиться к другой команде было бы равносильно публично пойти против великого бога – и многие из них не отважились бы войти в эти мутные воды. Это только усложнило бы поиски необходимых актеров озвучания для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Башни Бронзового Воробья и его команды уже были готовые ресурсы и актерский состав, а им, если бы они захотели создать собственную версию, пришлось бы все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Девятая леди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актерского состава, то такой старожил, как я, все еще может поспрашивать друзей. С членами производственной команды будет немного попроще, но единственная проблема – найти звукорежиссера. Навыки теперешнего продюсера «Западни», Замка на всю жизнь, превосходят всех, о ком я когда-либо слыхала. Я прослушала первый эпизод и другие ее работы, и она действительно исключительно талантлива. Я не могу сказать ничего плохого про обработку голосовых дорожек и фоновых шумов. Наложение фоновой музыки тоже на высоте. Если оставить в покое ее моральные качества и рассматривать только ее навыки, я, вероятно, поставила бы ей девять баллов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Румяный Цветочек мирилась со всеми проблемами, которые устраивали Замок на всю жизнь с Да и Сяо Цяо, и даже умоляла остальных терпеть их вместе с ней, заключалась именно в том, что она знала, как сложно найти настолько талантливого звукорежиссера.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Башня Бронзового Воробья играл главную роль, Замок на всю жизнь взялась за эту аудиодраму. Кроме того, что герои вышли ООС, в части звукового дизайна готового продукта придраться было не к чему. Хотя характер Замка на всю жизнь был не особо приятным, своим ремеслом она владела отлично. Нужно было сказать, что в кругу любителей онлайн-озвучки, где в последнее время придавалось большое значение звуковому дизайну, она сумела поднять качество «Западни» сразу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аудиодрамы отличалось от конкурса озвучания – оно зависело не только от игры АО. Решающую роль играли и сценарий, и звуковой монтаж – они тоже определяли, будет ли результат хорошим. Ни один из трех аспектов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тоже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считаю, что я – ветеран, но, честно говоря, я знаю не так уж и много хороших звукорежиссеров, тем более таких, которые находятся на уровне Замка на всю жизнь. За все эти годы я знала только троих: у первой характер был еще хуже, чем у Замка на всю жизнь, ее уже давно заканселили и забыли, она сошла со сцены; вторая упала в пучину онлайн-игр и с этого момента в кругу онлайн-озвучки появлялась только случайно. Я слышала, что из-за того, что она все время откладывала работу над записями, постановка аудиодрамы, за которую она взялась два года назад, с треском провалилась, так что я не стала бы доверять такому человеку. А третья… Она вышла замуж и родила ребенка. Она слишком занята IRL, так что у нее совсем нет времени браться за какие-либо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разница между этим и словами «лучшего звукорежиссера тут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подпер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 удастся выбить права на вторую версию, какой в этом смысл, если вторая окажется хуже первой? – он горько улыбнулся. Согласно его пониманию фанатов Башни Бронзового Воробья, это может закончиться тем, что их просто раскритикуют.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правда, – это редко случалось с Девятой леди, но ее тон стал мрачным. – Если мы не найдем хорошего звукорежиссера, наши шансы не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больше не переживай об этом. На самом деле я не собирался создавать свою собственную версию, – усмехнулся Ци Цзин. Он сказал это, чтобы ее утешить. Это он должен был чувствовать себя удрученным, но теперь их разговор звучал так, будто Девятая леди была удручена больше него. Естественно, Ци Цзин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немного поболтали о всяких вещах, но из-за разницы во времени она отключилась – ей уже было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Девятая леди ушла оффлайн, Ци Цзин посмотрел на часы. До выхода из дома оставалось еще полчаса, поэтому он погрузился в раздумья, параллельно просматривая список своих контактов на QQ. Он щелкнул на раздел «групповые чаты». Тот групповой чат, который они создали еще до начала конкурса, все еще был там. Ци Цзин немного поколебался, но в конце концов открыл его, напечатал сообщение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слышал о проблеме с «Западней». Простите, я отчасти в этом виноват… Я надеюсь, что все вы трое сможете обрести душевное равновесие и продолжите создавать потрясающие работы.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он уже собрался закрыть QQ, но неожиданно в этом чате появились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/(ㄒoㄒ)/~~ Ааааа, День Возвращения-сама!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Ааааа, День Возвращения, ты на самом деле связался с нами по своей инициативе QAQ (Я типа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и режиссер были онлайн, только аватар продюсера оставался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сдвинул курсор, проверяя подпись Румяного Цветочка. Когда он увидел: «Уже вышла в отставку, больше не использую этот аккаунт», то почувствовал труднообъяснимую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Румяная вчера вышла в отставку…Я не знаю, известно ли вам об этом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Мм, я знаю, но не думал, что она бросит даже свой аккаунт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Она пользовалась этим аккаунтом только для онлайн-озвучки, естественно, выйдя в отставку, она им пользоваться не будет.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слышал, что вы двое тоже ушли из производственной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Да, хотя я не могу сказать, что ушла полностью, потому что вторая часть еще не готова, и они используют сценарий, который я написала…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Хе-хе, я говорила Куколке, что ей просто нужно сказать им, чтобы они вернули сценарий, но она слишком мягкотелая. Звукорежиссер надавила на нее, и она согласилась.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Ножичек, не пили меня, ты и так давно уже этим занимаешься…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Точно, День Возвращения, после всего этого я пошла послушать «Приказ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И оказалось… Дядя Янь тоже туда пошел, аааах!!! И он дважды занял первое место, Дядя Янь тааак крут! Я просто знала, знала, что у него есть все навыки!!!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ААААААА, Дядя Янь!!! И раз уж речь о нем зашла, День Возвращения, вы на самом деле все это время с ним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Так, значит, после того как он попросил номер вашего QQ, вы на самом деле втихую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Вы знаете, я ходила слушать конкурс вживую, но, когда услышала этот голос, просто не смела поверить (у него не такой характерный голос, я не виновата _(:з」∠)_ ). Я получила подтверждение, только когда он сам себя раскрыл, в этот момент я просто завыла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невольно рассмеялся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считать первыми членами производственной команды, которые услышали молодой голос Гуси летят на север, поэтому, по сравнению с тем, когда состоялась их «первая встреча», во второй раз они волновались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тот момент Гуси летят на север и Не спрашивай о дне возвращения снова объединились, чтобы вместе сыграть, и они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 Цзин молча улыбался, а потом решил раскрыть им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Мм, оказалось, что мы живем в одном городе. А позднее… Мы много общались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Σ(っ °Д °)っ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Σ(っ °Д °)っ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В-в-в реале??? Вы двое встретились IRL??? И даже живете в одном городе??? (О небеса, мое сердечко пропустило удар,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Я знала!!! Я просто знала, что вам двоим судьба связаться друг с другом, и что вы непременно поладите!!! Особенно во время вступительного слова во время финала! Мое сердечко чуть не разорвалось!!! °。°(((p(≧口≦)q)))°。°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не затрагивал сути их отношений и того, что они были бойфрендами, то, что он поднимал эту тему, не должно было причинить им никакого вреда. Ци Цзин верил в это и немного доверял этим двоим девушкам. В конце концов, не было никого, кроме них, кто бы знал, что они с Шень Янем вместе делали прогон «Западни». Сам факт того, что даже после волны сплетен, поднятой конкурсом «Приказа покончить с небесами», люди об этом не узнали, доказывал, что они были скрытными девчонками, способными держать язык за зубами. И они держали язык за зубами на протяжении всех событий, даже когда разразились горячие дебаты, и разные сплетни с теориями возникали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попрошу вас двоих сохранить это в секрете. Пожалуйста, не раскрывайте эту информацию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Не волнуйся! Я не знаю, сколько всего членов производственных групп и слушателей приходило к нам, чтобы расспросить об истории вашего знакомства с Дядей Янем через «Западню». Я, Куколка и Румяная обсудили это заранее и договорились никому ничего не раскрывать. (К счастью, звукорежиссер не знала, с кем именно вы делали этот прогон,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Да-да-да, пожалуйста, не волнуйтесь, мы не причиним вам никаких проблем!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День Возвращения, я знаю, о чем ты думаешь. Сейчас вы оба становитесь все более популярными, но новость о том, что он заменял Башню Бронзового Воробья во время прогона, может вызвать кучу ненависти. Да даже если и не вызовет, то все равно при таких обстоятельствах обнародовать эту информацию было бы до сих пор опасно… Мы тоже более-менее знакомы с правилами этого круга, и не стали бы вовлекать вас двоих в сплетни ради мимолетного удовольствия поделиться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На самом деле я-то к этому отношусь равнодушно, но он – очень скромный человек. Для него было непросто уже участвовать в конкурсе, и я надеюсь, что он сможет и дальше спокойно заниматься озвучкой, не отвлекаясь на внешний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Ага!!! Жаль, что такой выдающийся АО остается в безвестности, но это его выбор, и мы будем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Ага!!! Мы будем уважать его выбор! (потрясает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Но я должна сказать… Ваше с ним прослушивание на роли в «Приказе покончить с небесами» было таким, таким, таким прекрасным! Для меня, как режиссера, такой уровень исполнения был чистым наслаждением для ушей, я плакала, слушая…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Я полностью согласна, было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Ваше игра стала еще более совершенной, чем во время вашего первого прогона! Я даже не думала, что Дядя Янь сможет так классно сыграть злодея, и ты тоже был великолепен, День Возвращения! (Так жаль, что ты два раза получил второе место!) Мне хотелось просто выбежать на улицу и заорать: Я ЗНАЮ ЭТИХ ДВОИХ АО, аааааа!!! (Но пришлось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Ха-ха, спасибо вам, девочки. После того случая я полностью бросил мысли о том, чтобы уйти из круга. С этого дня я буду играть все роли, которые смогу получить. Надеюсь, что нам еще удастся вместе поработать, если выпадет такой шанс! (づ￣ 3￣) 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Конечно! Обязательно!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 поговорил с этими двумя девушками, его сожаления по поводу «Западни» потихоньку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кое-что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занимаются озвучкой ради популярности, как, например, Башня Бронзового Воробья, некоторые – для того, чтобы преодолеть свои проблемы, как Шень Янь; кто-то делает это, чтобы на время забыть об одиночестве, как и он сам. Причины, по которым люди становятся АО, самые разные, но то, что он осознал в конечном итоге было тем же, о чем говорила Пу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увидел волнение и радость, которую приносил слушателям, только тогда он понял, что его тяжелый труд был не напрасен, и он почувствовал гордость за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конкретному вопросу и он сам, и Шень Янь – оба могли открыто сказать Башне Бронзового Воробья: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исход сражения был уже решен, дальнейшие битвы были уже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очень хорошо, если бы Ци Цзин смог озвучить роль в «Западне», но если это было невозможно, то он не стал на этом настаивать. Ци Цзин понял, что, потеряв эту аудиодраму, он приобрел гораздо более ценные вещи: уверенность в себе, уважение, наставников, друзей и семью – и он уже был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доволен, что Шень Янь, сидевший рядом с ним в самолете, летящем в Пекин, спросил, почему эти два дня он постоянно улыбался, даже наедине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Кажется, это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 о чем не думаю, – вернувшись в реальность, он лучезарно улыбнулся этому человеку, нахально уцепившись за его пальцы под одеялом, которым укрылся во время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он не рассказывал Шень Яню о том беспорядке, который царил в производственной группе «Западни». Он думал, что незачем делать неприятности одного проблемой двоих – тем более, что его собственная досада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наконец-то смогли полностью сосредоточиться на поездке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туда доберемся, нужно ли нам будет разделиться и действовать по отдельности? – Ци Цзин серьезно обдумывал, стоит ли ему идти с Шень Янем, пока тот, опустив голову, рассматривал предоставленную организаторами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легко ответил Шень Янь. – Просто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легко узнать, ты не боишься, что твои фанаты могут понять, что это я, и устроить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актерского состава озвучания «Приказа покончить с небесами» было открытым мероприятием, и поэтому, скорей всего, на него могло прийти довольно много фанатов. Сам Ци Цзин на самом деле не боялся, что его узнают, он сказал это в шутку, чтобы посмотреть, как отреагирует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медленно покачал головой и снова сжал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не боишься, то мне тоже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пассажиры на соседних сиденьях и курсирующая туда-сюда по салону стюардесса, Ци Цзин придвинулся бы к нему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Пекине шел снег, и земля, и небо были укрыты белым покрывалом снежинок. Когда Ци Цзин приезжал туда в последний раз, снегопад уже закончился. Но на этот раз крошечные крупинки снега все еще падали, таяли, касаясь его щек, а те, что приземлялись на воротник и шарф, так и оставались там. Это была прекрасная картина рассыпавшегося инея, изысканная и очаровательная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гостиница, забронированная компанией «Приказа покончить с небесами», находилась недалеко от станции метро, и они могли добраться туда прямо из аэропорта. Им не пришлось долго оставаться на улице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и втором этажах отеля размещались кафе со всеми видами еды и развлечений, там же находились несколько площадок для деловых мероприятий, одной из которых на этот раз и воспользовались организаторы конкурса «Приказа покончить с небесами». С третьего этажа и выше располагались номера, в которые и должны были заселиться конкурсанты.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Ци Цзин был готов снять для себя отдельный номер, но он не ожидал, что, когда Шень Янь подойдет к стойке регистрации, администратор посмотрит на его документы и скажет, что разработчики забронировали для него стандартный двухместный номер с возможностью одновременного заселения двоих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Любой может там зарегистрироваться? – Ци Цзин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бронирование только на имя господина Шень, другой человек не указан. Вы можете заселиться вместе, если предъявите удостоверение личности, – ответил ему администратор со стандартной деловой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Шень Янь удивленным не выглядел, а лишь с теплотой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были на двух человек, так что не так уж и странно, что номер тоже двухместный.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логично, но… все это немного превосходило ожидаемое. Чтобы коммерческая компания оказалась настолько щедра – это невозможно было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это стало ясно, когда они зашли в номер, чтобы оставить багаж. В стандартном номере стояла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организаторы вообще думали? – Ци Цзин моргнул, полный недоверия. – Что было бы, если с тобой приехал не я, а обычный, нормальный друг или нормальный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только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багаж в номере, они оба поглядели на часы и отметили, что у них оставалось еще немного времени. Ци Цзин вспомнил, что поблизости есть кофейня, в морозный день ему хотелось попить горячего, и они вместе с Шень Янем отправились купить горячий кофе. По пути они любовались Пекином, украшенным к предстоящему Рождеству.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они прогулялись, до начала мероприятия оставалось еще полчаса. В какой-то момент у отеля появились таблички и указатели с информацией о том, где проходит представление актеров «Приказа покончить с небесами» – было похоже, что организаторы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люди из компании уже приехали, чтобы подготовить мероприятие. Хочешь пойти сейчас? – с улыбкой спросил Ци Цзин. В отличие от него самого, который пришел сюда как «фанат», Шень Янь был одним из кандидатов. Возможно, он произвел бы лучшее впечатление на продюсеров, если явился бы раньше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стоял на снегу, как будто не собирался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заметил, что пар, вырывавшийся у него изо рта, на этот раз был тяжелее, плотнее и скрывал выражение его лица так, что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даже если Ци Цзин не мог понять, что происходит, он чувствовал, что Шень Яню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Шень Янь сделал длинный выдох. Когда он говорил, белый пар клубился и распадался, отчего снежинки на его волосах начинали качаться и в конце концов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отель, Ци Цзин стряхнул с их одежды слой снега, прежде чем зайти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закрываются двери лифта, он вдруг увидел идущего человека, который тоже, по-видимому, хотел подняться наверх, поэтому торопливо протянул руку, чтобы не дать дверям закрыться. Тот человек, похоже, услышал звук заново открывавшейся двери, поэтому поднял опущенные глаза и встретился взглядом с Ци Цзином. Затем он кивнул ему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улыбкой кивнул в ответ и подвинулся, чтобы дать тому возможность пройти в лифт. После того, как он вошел внутрь, Ци Цзин с любопытством стал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худощавый молодой человек, он носил квадратные очки в черной оправе, что, вкупе с несколько суровым взглядом, придавало ему особую ауру и добавляло пикантности и без того привлекательному лицу. Было похоже, что и он только что пришел с улицы: на его блестящих кожаных туфлях все еще лежал снег, а пальто аккуратно висело на сгибе локтя. Одет он был в стандартный черный костюм, должно быть заранее выглаженный, и выглаженный до такой степени, что на нем не было ни складочки – с первого взгляда молодой человек выглядел исключительно воспитанным и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кто-то из компании «Приказа покончить с небесами»? Или, может, с ними ехал просто какой-то постоялец, поселившийся в гостинице на время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гадать, а просто улыбнулся и протянул руку, чтобы нажать вместо него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 какой этаж вы хотели 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заговорил, тот человек в удивлении поднял голову и какое-то время пристально на него смотрел. В конце концов он еле слышно произнес вопросительным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услышал его голос, он тоже ошеломленно на него уставился,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совершенно не ожидал услышать знакомый голос из уст этого человека – потому что впечатление от этого голоса полностью диссонировало с личностью, стоявшей перед ним, это было максимально далеко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слабо и неловко улыбнулся, опасаясь, что назовет не тот ник, но ему надо было убедиться самому. –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Котика, прямо перед тобой твой соперник в любви!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что Пекин – домашний регион для шипперов «Лимита времени» (потягивает чай). ← На самом деле автор – капитан читателей-шипперов «Лимита времени» (Эгей).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