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этом постом на Вейбо уже красовались 4900 перепостов, и их число быстро приближалось к отметке в пять тысяч. Поскольку это был пятый пост Великого Бога с тех пор, как он вышел в отставку, цифра была обречена расти и дальше – с числом подписчиков, которое приближалось к шестизначному, шутки были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уже полностью позабыла о том, что надо вести себя благородно и женственно, она пыхтела и сопела носом, громко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Тебе не кажется, что это горячо?! Тебе не кажется, что это так мило?! Это же легендарный Большой Холеные лошади – Сердце Жизни Девяточки – ты что, забыл?! Тот, из-за которого тебя раньше называли «Маленьким Холеные лошади»? И АО его уровня реально воскрес из мертвых, чтобы вступиться за Рисовую Лапшу, перенесенную через мост! 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Младшая, возьми себя в руки… – как тот, кто уже слыхал, как Холеные лошади бегают быстро появился на заднем фоне в квартире Рисовой Лапши, Ци Цзин махнул рукой, поддерживая относительное самообладание. Он опасался, что в момент возбуждения Нин Сяосяо перевернет кастрюлю с горячим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Так мужественно! Для Великого Бога его масштаба сокрушить любого так же легко, как сокрушить муравья! Такая сила! – Нин Сяосяо надолго погрузилась в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раздавить муравья…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был смертельный выстрел, – непроизвольно пробормотал Ци Цзин. Он внезапно даже немного посочувствовал Да Цяо. Человек пожинает то, что посеял, и на этот раз она посеяла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Холеные лошади бегают быстро прибавил к посту стандартный смайл Вейбо с легкой улыбкой, эффект бабочки, который вызвал сам пост… Это было совсем не то, что можно смягчить одной улыбочкой.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мог сопереживать этой девице потому, что тоже испытал то чувство, что тебя вот-вот раздавят, как муравья между пальцами, когда оказался посреди бури ненависти фанатов Башни Бронзового Воробья и выносил поток односторонней критики. Разница состояла лишь в том, что Ци Цзин был невиновен, а Да Цяо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возможно, даже счастливая толпа, наблюдающая за этой драмой со стороны, никак не поменялась по составу… Если об этом задуматься, то ситуация становится вовсе не тем, над чем можно легко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добру или худу, у Башни Бронзового Воробья оставался ореол великого бога и множество фанатов, так что он-то такое пережить вполне мог. Но всего лишь президенту его фан-группы Да Цяо было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это произошло, Да Цяо быстро удалила свой пост, но, поскольку его еще до удаления перепостило множество людей, на ее репутации навечно осталось несмываемое пятно. Вероятно, она очень испугалась и даже отключила у себя на странице комментарии, иначе бы ее все время высмеивали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юной леди должно быть и впрямь придется совершить виртуальное самоубийство под этим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для нее не так уж и плохо – зато она сосредоточится на учебе и жизни в реале, – Ци Цзин слышал, что эта девушка училась на первом курсе университета, так что вся эта история как нельзя лучше поспособствует тому, чтобы она собралась с мыслями и вернулась к реальности. Он глубоко вздохнул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«Посмотри сначала на хозяина, прежде чем бить его собаку». Ну а Холеные лошади бегают быстро был настолько страшной личностью, что ему даже не нужно было смотреть на какого-то хозяина. Так что, если владелец этой собаки промолчит, следующий удар придется на него самого. [Прим. англ. пер. Смысл пословицы – обращайте внимание на статус и положение начальства тех людей, которых вы собираетесь наказать, чтобы вам взамен не причинили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произошло ли это из-за давления публики или фанатов, Башня Бронзового Воробья наконец появился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Башня Бронзового Воробья: Издеваться над юной леди перед всем народом – разве это достойно бывшего великого бога? //@АО- Холеные лошади бегают быстро: Как насчет меня? //@ Да Цяо из гарема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чудесный способ перекрутить ситуацию. Цитируя пост, он позаботился о том, чтобы пропустить вызывающий текст Да Цяо, которая проклинала Холеных лошадей, при этом воспользовался тем, что люди более склонны сочувствовать слабым, и сделал акцент на «издевательствах над юной леди». Более того, он намеренно чуть насмешливо написал «бывшего», дав противнику еще один тычок, – и правда, вышло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понял, что каждый раз, когда Башня Бронзового Воробья решал проблему с публичной критикой своего имиджа, ему приходилось обновлять свои представления о максимальной толщине лица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про себя, что ему никогда не превзойти это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Холеные лошади бегают быстро с легкостью его переплюнул.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Холеные лошади бегают быстро: В таком случае я попрошу действующего великого бога показать мне пример и извиниться перед Рисовой Лапшой за свою юную леди? //@ АО- Башня Бронзового Воробья: Издеваться над юной леди перед всем народом – разве это достойно бывшего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Ци Цзин в воображении увидел сцену, где Холеные лошади бегают быстро и Башня Бронзового Воробья стоят лицом к лицу, и оба фальшиво друг другу улыбаются, – это было просто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Цзину следовало признать, что ответ Холеных лошадей был действительно умным. Он получил крученый мяч, который подал ему Башня Бронзового Воробья, и тут же вернул ему смертельный укол, на который тот даже не сумел среагировать. Особенно хорош был этот «действующий» – идеально спародированная насмешка… Конечно же, после такого Башня Бронзового Воробья начал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Большими Холеными лошадями справиться нелегко, – не задумываясь, произнес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Холеные лошади бегают быстро все время использовал милые каомодзи, вроде “╮(￣▽￣”)╭” или “(づ￣ 3￣)づ”, Ци Цзин и подзабыл, что тот тоже носил титул великого бога. В кругу АО-любителей онлайн-озвучки, наполненном хейтерами и драмой, те, кто удостаивался этого титула, не могли быть милыми и чистыми маленькими овечками, и у всех них в рукаве было спрятано не по одному тузу.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кроме всего… он не только защищал своего возлюбленного перед всем народом. Это была не просто защита – здесь он напал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хочет выкинуть Башню Бронзового Воробья из круга любителей онлайн-озвучки? – полушутя спросил Ци Цзин, но Шень Янь, который до этого смотрел на экран, не говоря ни слова, серьезно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 самом деле собрался кого-то выгнать, значит, у него есть для этого средства, – тут он сделал паузу; его следующие слова прозвучали уныло, бесцветно и безвкусно, как стакан воды в руке, и в тоне было невозможно различить никакой привкус. –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Ци 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просто запрокинул голову и допил оставшиеся полстакана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ошеломленный Ци Цзин повернул голову и уставился на него, он уже поставил стакан обратно на стол и молча вытирал нижнюю губу. Казалось, что вместе с водой он проглотил и те слова, а все, что осталось, – пара капель чистой воды внутри стакана, которые можно и не заметить, если не присматриваться,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комментарий с точки зрения постороннего наблюдателя, верно? Ци Цзин уже открыл рот, чтобы задать Шень Яню вопрос, но его опередила широко распахнувшая глаза Нин Сяосяо, которая сидела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Папа Котика, откуда ты это знаешь? Если только…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Переволновавшись, она рукой задела планшет, отчего он упал на стол с глухим стуком, а на экране оказалось несколько капель бульона. Нин Сяосяо торопливо бросилась его вытирать. Ее пальцы провели по экрану, отчего домашняя страничка Холеные лошади бегают быстро на Вейбо прокрутилась до самого конца и остановилась на сообщении, которое тот запостил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стоял плачущий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Шень Яня случайно скользнул по нему, а затем неподвижно застыл на этих словах. Спустя долгое время он опустил взгляд, посмотрел на дату сообщения, нахмурился, а затем с равнодушным видом медленно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он дал весьма простой ответ. – Я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просто предположил, – Нин Сяосяо очень тщательно протирала запачканный планшет. Услышав Шень Яня, она подняла голову, лицо у нее покраснело от разочарования после того, как ожидания не оправдались. – И тут я подумала, что вы двое друг друга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пришел в себя, понимая, что тема может выйти за рамки, поэтому быстро улыбнулся и перевел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об этом зашла речь, то во время битвы репутаций с фанатами, таким старым никто, как мы, сказать нечего. В этом случае мы можем лишь присоединиться к людям, наблюдающим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верно не только для любителей онлайн-озвучки – это оставалось правдой в любой сфере. Иногда факты не значат ничего – если у оппонента есть огромная фанатская база, он может постепенно всех убедить, что черное – это белое, и наоборот. У Холеных лошадей было то, чем не обладали ни он сам, ни Шень Янь, – поддержка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Нин Сяосяо ни с того, ни с сего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АО с таким характером, как у тебя… Как бы это сказать… Хотя у тебя не будет много поклонников, зато у тебя всегда будет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поражен тем,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общаюсь со многими членами производственных команд, и все, кто серьезно относятся к своей работе, хорошо о тебе отзываются, говорят, что ты очаровательный и ведешь себя по-джентльменски. Из-за этого люди думают, что в долгосрочной перспективе с тобой неплохо ладить, – потом она кое-что вспомнила и прибавила. – Ах, просто эта слава – «Бог-притворщик мертвецом» – отпугивает людей. Они боятся, что ты слишком затянешь процесс записи, поэтому и не решаются тебя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договорив до этого момента, она осознала, что Ци Цзин смотрит на нее с глубоко потрясенным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ты однажды скажешь что-то настолько разумное. Мне кажется, что моя Младшая наконец-то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покраснела, выловила из миски палочками для еды фрикадельку и проглотила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серьезно, ваша популярность буквально взорвалась после окончания конкурса «Приказа покончить с небесами»! Я уверена, что кроме обычных слушателей, полно членов производственных команд говорят о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могли сравниться с великими богами калибра Холеных лошадей, Нин Сяосяо все же сочла это достойным празднования и продолжила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Папа Котика собирается в штаб-квартиру компании «Приказ покончить с небесами» в Пекине, чтобы подписать контракт,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Шень Янь еле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конкурса организаторы разослали по почте объявление, в котором просили победителей конкурса на роли всех персонажей подождать два дня до уведомления о следующей процедуре. Кроме официального контракта на озвучку игры, призом для победителей, проживавших во всех концах страны, стал подарочный купон на самолет до Пекина и обратно – полную стоимость билета, включая налоги, покрывали организаторы. После подписания контракта участники отправятся в профессиональную студию звукозаписи, где на работу будет отведено два дня и одна ночь. Гостиница и проживание будут тоже организованы и оплачены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не сможет поехать… какая жалость, – Нин Сяосяо все еще переживала о том, что Ци Цзин дважды занял второе место, с горечью откусывая от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поехать, если захочу, просто мне надо будет самому оплатить расходы, – улыбнувшись, сказал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такие планы. Когда дата поездки Шень Яня в Пекин была определена, он решил отправиться туда с ним под видом «фаната». В конце концов, мероприятие разработчиков игры было открыто для фанатов, и, как он слышал, им только надо было купить билет… Разве какая-нибудь коммерческая компания откажется от того,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вы оба туда поедете, я вас умоляю – уговорите этого «Два» озвучить аудиодраму! – у Нин Сяосяо включился режим члена производственной команды. Она болтала с Ци Цзином, но ее глаза сияли, когда она смотрела на Шень Яня. С того момента, как она узнала, что Папа Котика знаком с «Два», а Шень Янь – Папа Котика, она уже делала на своем маленьком калькуляторе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ты сюда пришла искупать свои грехи, или дурака валять…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делать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опять ущипнул ее за другую щеку, попутно изображая джентльменскую улыбку. Очень хорошо, очень хорошо, скоро ее личико снова станет симметричным…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 ужином успешно завершилась в бурной атмосфере. Ци Цзин и Шень Янь проводили Нин Сяосяо до автобусной остановки, а потом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большинство людей уже отдыхало, оставив улицы купаться в тишине, и только шелестящий ветер царапал ветви деревьев. Это был не особо приятный звук, но в нем было какое-то умиротворение, свойственное зиме. Уличные фонари поодиночке несли свою вахту по сторонам улицы, отбрасывая слой бледного теплого света на асфальт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света на дорогу падали две тени – сначала они шли рядом, а потом слились воедино. Это случилось потому, что, когда они уходили из дома, ни один из них не захватил с собой перчатки. Поэтому Шень Янь просто взял руку Ци Цзина и сунул ее к себе в карман вместе со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уже привык к таким интимным жестам. Единственная разница заключалась в том, что, когда они держались за руки, ладони Шень Яня обычно были теплее. Но сегодня все было наоборот – его рука оказалась холодней. Ци Цзин боялся, что Шень Янь надел слишком мало одежды, поэтому быстро сжал его ладонь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домой, усталости ни один из них совсем не чувствовал, поэтому Ци Цзин немного поиграл с маленьким Днем Возвращения и Большим 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попозже включил компьютер, чтобы, как обычно, проверить рабочую почту, он обнаружил, что разработчики «Приказа покончить с небесами» уже отправили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е-мейл от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они думали, что это займет два или три дня. Услышав, как Шень Янь это сказал, Ци Цзин положил маленького Дня Возвращения, который терся об его бедро, рядышком с Большим Гусем и подошел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была названа уже опубликованная дата подписания контракта – это должно было произойти через неделю. Содержание письма было очень формальным – благодарности каждому конкурсанту, принимавшему участие в отборе, и все такое, номер подарочного купона на самолет и адрес, написанный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на следующей неделе… – сможешь ли ты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вопрос, Шень Янь вдруг замолчал. После того, как он перешел по ссылке, его перенаправило на интерфейс обмена купонов на полет, и там он четко увидел цифру «2» в разделе «доступные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стало любопытно, отчего тот замолчал прямо посредине фразы, он посмотрел на экран и не удержался от удивленного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Организаторы действительно выдали тебе два билета,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долго глядел на эту цифру «2», ничего не говоря. Но Ци Цзин нашел этому объяснение: так как Шень Янь дважды получил титул чемпиона, то было не удивительно, что он получил в два раза больше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организаторы и правда не пожалели второго билета для дважды чемпиона… И тут я подумал о том, что эта коммерческая компания все же немного поскупилась – и сэкономила на том, что ты один будешь исполнять две роли, – улыбаясь, сказал Ци Цзин. На телестанции он часто слышал о некоторых профессиональных проектах озвучания, когда ради экономии на постпродакшене инвесторы заставляли одного актера озвучивать нескольких персонажей, независимо от того, разумно ли это было, или нет. В сравнении с этим разработчики «Приказа покончить с небесами» оказались весьма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по-прежнему ничего не говорил, он молча глядел вниз, как будто что-то обдумывая. Ци Цзин оперся подбородком на его плечо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я могу составить тебе компанию, не тратясь на билет для себя, – как будто они знали, что я хочу поехать. Это слишком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это услышал, его веки слегка шевельнулись. Он поднял глаза и уставился на веб-страницу.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мне чашку теплого молока? – Шень Янь попросил его, повернув голову. Обычно он никогда не просил Ци Цзина похлопотать для него по хозяйству. Этот раз стал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сначала Ци Цзин удивился, затем он легко улыбнулся, поцеловал Шень Яня в бровь, вышел из кабинета и пошел к холодильнику, чтобы достать и подогреть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занять около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Ци Цзина, Шень Янь вернулся к письму, и щелкнул ссылку «официальная страница», которая была приведена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страница «Приказа покончить с небесами» вернулась к своему прежнему виду. В основном там шла речь о текущем ходе разработки пятой части игры, были представлены персонажи, игровые фоны, обзоры оригинального романа и все такое. В тот раз, когда Шень Янь заходил сюда, чтобы взглянуть на список участников, он не обратил внимания больше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Шень Янь изучал страницу и наконец нашел строчку маленьких иероглифов в самом низу – раздел «О нас». Открыв ее, он попал на главную страницу игровой компании. Взгляд Шень Яня пробежался по меню, расположенному слева, и остановился на «Представлении команды». По этой ссылке оказалась еще одна страница со списком всех важных работников компании – их именами и должностями.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просмотрел его сверху донизу, прослеживая курсором каждое имя, на котором останавливались его глаза. Как будто проверял, не пропустил ли он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курсор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взгляд остановился на том же месте, что и курсор.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вернулся к нему из гостиной с чашкой молока, над которой вился парок. Войдя, он услышал, как Шень Янь, сидевший перед компьютером спиной к нему, сказал это,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собирался это сделать, – улыбаясь, Ци Цзин подошел и поставил чашку с молоком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не найдешь времени… – в конце концов, Ци Цзин только что вернулся из Пекина, и теперь ему предстояла еще одна поездка. Кто знает, не разозлится ли из-за этого его начальство на телестанции?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сражаться за разрешение, – пообещал ему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повернулся к нему, лицо у него почему-то было усталым. Он молча обнял Ци Цзина за талию и, как ребенок, прижался головой к его животу. Ци Цзин догадывался, что в его действиях было что-то необычное, но не понимал, почему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позвонить им насчет дополнительного билета и спросить, не ошиблись ли они? – было не исключено, что какой-то работник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руку, погладил Шень Яня по голове, положил другую руку ему на плечо и притянул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голос Шень Яня прозвучал приглушенно, чуть более хрипло, чем обычно. – Не нужно спрашивать, если это два билета, то и есть два билета… Это не должно быть ошибкой, так что просто воспользуйся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Шень Янь вернулся в кабинет, медленно отодвинул стул и сел. Днем он вздремнул несколько часов, и поэтому спать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 тоже спать не хотел, назавтра ему предстоял рабочий день, было назначено интервью, из-за которого ему надо было встать пораньше. Ну и к тому же после того, как Ци Цзин вернулся из командировки, он провел в постели несколько долгих интимных часов и определенно устал, поэтому Шень Янь не дал себя уговорить, заставил Ци Цзина лечь спать и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долго сидел в кресле, затем наконец включил компьютер и загрузил скайп.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он последний раз пользовался скайпом. До того, как привычным вариантом стал YY, скайп был основной платформой для актеров онлайн-озвучки, где те могли практиковаться в актерском мастерстве с другими людьми, но теперь о нем постепенно забывали.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помнил, что после того, как последний раз вышел из скайпа, он вообще удалил эту программу с жесткого диска. Сейчас ему пришлось устанавливать скайп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помнил свой старый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старую папку. Несмотря на то, что он не встречался с теми людьми уже много лет, он помнил лица некоторых из них, и в его памяти всплывали некоторые сцены. Иногда… У него возникала мысль вернуться и пробежаться по тому старому каталогу. И сейчас, с той же самой мыслью, он наблюдал за тем, как заполнялся индикатор процесса установки, как будто не спеша открывал первый файл в папке.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программы на экран выскочило окно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вздохнул и впечатал туда логин и пароль, которыми не пользовался уже много лет. Он не знал, сможет ли опять войти в систему. С некоторой неуверенностью он нажал кнопку Enter, и после нескольких секунд буферизации это ему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контакты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цифру 1, у него немного напряглась спина. Но, когда Шень Янь посмотрел повнимательней, то увидел, что зеленая метка была у контакта «IV», а не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сидел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был серого цвета, как и «I», «II» и «III»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тот не был серым, в этом не было бы особой проблемы. Просто он еще не был готов говорить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появилось сообщение. Это, по всей видимости, был «IV», который увидел его в сети и, удивившись, захотел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IV: Чо,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IV: Ааааа, ты на самом деле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 неудивительно – начал мигать зеленый символ микрофона. Шень Янь надел наушники, настроил микрофон, а затем принял голосовой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 он услышал молодой женский голос. В отличие от Нефритовой Бабочки с голосом благовоспитанной леди из хорошей семьи она производила впечатление опытной и прямолинейной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слышались, «Четыре», – легко поприветствовал ее Шень Янь. – «Три» сегодня ночью опять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Хирургам тяжело приходится, конечно, – недовольно проворчала она. – Так скучно сидеть одной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консультировался с ним по поводу того, на что нужно обратить внимание во время выздоровления после перелома. Мне все еще нужно поблагодарить его за то, что он ответил на огромное количество моих вопросов, – тихо сказал Шень Янь. – Хотя я и сказал спасибо ему тогда по телефону… если это удобно, я бы попросил тебя передать ему мою благодарность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произнес, женщина усмехнулась. Ее смешок был наполнен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сломал кости… это был твой бойфренд,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этого скрывать и признал с полным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«Четыре» ничего не говорила, как будто выясняя, было ли самообладание в его тоне вызвано подлинным душевным спокойствием. Убедившись, что так оно и есть, она наконец-то вздохнула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думала, что ты больше никогда не зайдешь в этот скайп-аккаунт. То, что рядом с тобой есть кто-то, действительно имеет значение – похоже, твой бойфренд потрясающий. Он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понял, что его предыдущее предположение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уделила мне внимание во время соревнований. «Делаю добрые дела мимоходом» – …это была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«Четыре»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через мгновение, Шень Янь услышал, как в микрофон ударил звук, который слышен перед звонким и веселым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 правда раскусили… Скажи, как ты узнал? – «Четыре» произнесла это неторопливо, совсем не как человек, которого только что разоблачили, – скорее, она сказала это с довольной ленцой.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 спокойно ответил Шень Янь. Шень Янь. – В особенности тот тон, которым ты разговаривала с «Два». Я не могу представить, чтобы еще кто-то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точно соображаешь, – на другой стороне связи она лениво возилась с чем-то у себя на столе, было слышно отчетливое звяканье. Настроение у нее было очень даже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меня благодарить. Как и говорится в том нике, я просто делаю добрые дела мимоходом, вот и все. Но потом вам двоим нужно быть осторожнее. Сейчас есть много людей, которые знают, как проверять IP-адреса. Даже если в финале IP и был другим, во время полуфиналов ваши IP всегда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безразлично сказал Шень Янь. – Если есть кто-то, кто хочет проверить, то пусть проверяют. Это никак не повлияет на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«Четыре» прищелкнула языком, однако это прозвучало так, как будто одновременно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 внезапно в этот момент сказал Шень Янь, – за которую я хочу тебя поблагодарить. Спасибо, что не позволила «Два» тогда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«Четыре»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ха, – она говорила медленно, словно ей нужно было обдумать каждое слово, прежде чем его произнести. – Тогда этот придурок продолжал задавать тебе такие вопросы потому, что он тупой и бесчувственный. Но кроме смерти дедушки… у тебя ведь была и другая причина,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 тихим 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никому этого не говорил… В конце концов, сколько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горько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 Я не должна была ничего узнать, но «Пять»… Однажды он напился, и я случайно услышала, как он сказал… Ах, не волнуйся, я никому не рассказывала о том, что услышала в тот день, даже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тишина стала еще более продолжительной и давящей, пока Шень Янь хриплым голосом ее не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«Четыре» сделала короткую паузу, немного поколебавшись, прежде чем продолжать, – в то время… это он выгнал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начинаем сводить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