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Сяосяо была совершенно и полностью ошеломлена. В следующую секунду она громко завопила. И в результате всего этого у нее так начались трястись руки, что она в ступоре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 лежа на груди Шень Яня, хохотал, она снова ему позвонила. На этот раз он не стал дожидаться, пока Нин Сяосяо ему что-нибудь скажет, а просто сразу же приказал, нахально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в том же буддийском ресторане, что и в прошлый раз – ты угощаешь.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подчеркнул последние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рассмеялся и закончил разговор под звуки воплей Нин Сяосяо. Как только он ослабил хватку на телефоне, тот упал куда-то под подушку. Ци Цзину было лень даже немного приподняться, чтобы положить его обратно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рука опустела, чужая кисть обхватила ее сзади, удержала, а чужие пальцы один за другим начали двигаться между пальцами Ци Цзина, пока все десять не переплелись. Большой палец человека позади Ци Цзина нежно удерживал большую часть кисти, в то время как сам Ци Цзин согнул мизинец, чтобы зацепить чужую руку – детская, интимная игра «ты – мне, я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 рассмеялся Ци Цзин, повернув голову,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ничего не сказал, только опустил голову ниже. Его нос уткнулся Ци Цзину прямо в ямку за ухом, глаза были закрыты – он наслаждался запахом этого места. Намокшие от пота кончики волос еще не успели высохнуть, несколько прядей свободно свисали вниз. Коснувшись кожи, они слегка ее пощекотали, поэтому Ци Цзин тихо засмеялся и сжал плечи. В этот момент человек позади него вдруг придвинул его поближе, крепко сжал в объятиях и, прижавшись лицом к его спине, медленно начал двигаться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поцелуй пришелся на заднюю часть шеи, потом второй, третий… Один за другим они спускались все ниже и ниже по обнаженной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щекотка уже не чувствовалась.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 Цзин немного задыхался, он был не в силах сделать ничего и, даже не осознавая этого, рухнул на кровать. Только через некоторое время его пальцы нащупали край подушки и вцепились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движений накрывавшее их пуховое одеяло в какой-то момент наполовину соскользнуло. Ощутив сухой и холодный декабрьский воздух, Ци Цзин свернулся калачиком, согнул ноги в коленях, но потом отвел икры назад, глубоко под одеялом нащупал пальцами ног лодыжку Шень Яня и умоляюще погладил ее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замерз и проголодался… – задыхаясь, он улыбнулся, и его голос прозвучал так, будто это сказал жалкий маленький попрошайка.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 так уж и холодно, но он действительно проголодался – по правде говоря, с тех пор, как самолет приземлился в аэропорту, он так ничего и не съел. Ну и к тому же, как раз наступило время, когда в домашних ресторанах старой части города подавали еду; повсюду веяло теплым ароматом пищи – как тут не почувствовать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ты на обед съел меня, вот я и не успел съесть что-нибудь сам, – Ци Цзин сказал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вообще-то после того, как они вдвоем вернулись из аэропорта, тем, кто беззаботно швырнул чемодан на пол, был он сам, и тем, кто первым развязал Шень Яню галстук, расстегнул пуговицы и поцеловал его, тоже был он сам, – но, конечно же, если у Шень Яня не было бы тех же самых мыслей, они вряд ли провалялись бы в постели до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поскольку его губы были прижаты к спине Ци Цзина, сказанные им слова прозвучали немного приглушенно. С каждым словом это тяжелое и теплое дыхание касалось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ему было не так уж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уткнулся в подушку головой, сердце у него наполнилось блаженством, он закрыл глаза и, легко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сами готовили, то нам бы пришлось вставать сейчас. Я попросил Сяосяо нас угостить, так что давай еще немного полежим, а поедим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Смыслом этих слов было: если у нас есть время, чтобы готовить, почему бы не воспользоваться им, чтобы еще чуть-чуть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Шень Янь ответил тихим хмыканьем. Он протянул руку, накрыл их обоих одеялом и даже и не думал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уже полностью вступили в свои права, последние слабые отблески на стене медленно становились серыми, отчего комната начала погружаться во тьму. Снаружи один из другим зажигались уличные фонари – это было похоже на то, будто бы на окно наклеили пленку, а свет звезд струился сквозь нее, мерцая спокойно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спальне по-прежнему был окрашен в нежно-красный цвет. По нему была разбросана их одежда, залитая закатными лучами и словно пропитанная разбавленной акварелью.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небо уже потемнело… – Ци Цзин с легким смешком положил голову на руку Шень Яню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принять душ? – чтобы задать вопрос, Шень Янь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определенно принять было нужно. Некоторое время назад Ци Цзин вспотел весь целиком и, хотя сейчас пот уже высох, на теле у него все еще оставался слой липкой солености. Перед тем, как заснуть, он навел только самую элементарную гигиену: вытер салфетками те части тела, которые в этом нуждались, и сменил нижнее белье на чистое. На то, чтобы позаботиться о чем-нибудь другом, у него не хватило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но не могу встать, – лениво посмеиваясь, Ци Цзин потерся об его руку. – У меня так болит поясница, можешь мне ее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День Возвращения мяукал точно таким же избалованным тоном, когда просил, чтобы его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понятия не имел, в какой именно момент Большой День Возвращения выучил ужимки маленького Дня Возвращения, но перед ними он всякий раз оказывался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улыбаясь. Его рука неторопливо обвила талию Ци Цзина. Положив большие пальцы на нижнюю часть спины, Шень Янь помассировал зоны по бокам от позвоночника, с нужной – не слишком легкой и не слишком грубой – силой. Ци Цзин не выдержал и удовлетворенно застонал, инстинктивно выпрямляя тело. Руки Шень Яня прижались к лопаткам, а затем прошлись по месту, где соединялись плечи и задняя часть шеи. Массировал их он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закрыл глаза и тихо стонал, наслаждаясь таким особым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котикам в ветеринарной клинике ежедневно делали подобный массаж, они наверняка очень послушно лежали и виляли хвостом, который стукался о стол то там, то тут. Жаль, что у Ци Цзина не было хвоста, – он бы обивал его вокруг рук этого человека и терся об него, чтобы показать, как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 так хорошо, что он уже не хотел двигаться вообще,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слегка улыбнулся и придвинулся поближе, чтобы чмокнуть Ци Цзина в волосы. Его руки продолжали подниматься и опускаться по спине, массируя кое-какие места вокруг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разминал Ци Цзина уже некоторое время, они прижимались друг к другу обнаженной кожей под теплым одеялом в этот зимний день, и Ци Цзин неизбежно почувствовал некоторое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закончились, наступила темнота – самое подходящее время, чтобы немножко пошалить…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внезапно перехватили кисти Шень Яня и медленно направили их вниз, ниже поясницы. Когда кончики пальцев коснулись трусов, он не остановился, его руки свободно скользнули под теплую хлопчатобумажную ткань, приподняли ее и одним движением впустили чужие руки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 Шень Янь в этот момент слегка задохнулся. Его руки остановились, не двигаясь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спиной к Шень Яню, Ци Цзин не мог видеть выражение его лица. Но он слышал позади себя дыхание – некоторые вдохи были глубокими, другие – поверхностными, беспорядочными, как будто тот пытался что-то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 Цзин знал, что именно, – он засмеялся, лениво перевернулся, погладил пальцами адамово яблоко Шень Яня и хрипловато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этого не хотел. Шень Янь убрал руки, вздохнул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сам говорил, что через час мы пойдем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часа не хватит? – на самом деле, если они собирались выйти, чтобы увидеться с Нин Сяосяо, им нужно было вычесть время на душ, переодевание и дорогу до ресторана. Времени у них не оставалось. Ци Цзин это очень хорошо понимал, но, хотя ему самому было жаль, он просто хотел немножко поддразнить Шень Яня,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улегся ему на плечо, глаза у него сузились. Теперь он смотрел вверх, его взгляд не отрывался от лица Шень Яня все то время, пока он нарочно перекручивал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на самом деле настолько жадный? Один час – и этого все еще слишком мало? Мм? Папа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долго на него смотрел, а потом неожиданно опустил голову, убрал Ци Цзину за ухо прядь черных волос и произнес прямо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следует… звать меня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замер. Лицо у него мгновенно вспыхнуло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один раз назвал его так в лицо после возвращения – более того, это произошло, когда он задыхался под ним, и вот тогда-то он неясно и произнес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результате… До сих пор он так и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у него горели. Он спрятал лицо на груди Шень Яня и отказался поднимать глаза. Его руки скользнули Шень Яню подмышки, крепко обняли, и Ци Цзин не сказал ни слова в ответ. Ему потребовалось много времени на то, чтобы придумать неубедительное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тебя так часто называть, не потеряет ли это имя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почувствовал, как нагрелось ухо рядом с его губами и многозначительно рассмеялся. Ци Цзин, по-видимому, не знал, что, когда у него сильно краснеет лицо, кончики ушей тоже краснеют и начинают испускать очень приятный запах. Хотя ухо едой и не было, у Шень Яня возникло искушение откусить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 – Ци Цзин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 после укуса Шень Янь поцеловал оставшуюся отметину, вздохнул и улыбнулся,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 этого очень 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часа, разумеется,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Нин Сяосяо, которой нужно было продумать, какую мину сделать и как вести себя при встрече со Старшим, часа, конечно же,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тем, с чем нужно было иметь дело, в конце концов иметь дело придется, поэтому она героически обула туфли на высоких каблуках и поспешила на казнь под их перестук. Перед своей «плахой» она сидела, сложив ладони вместе, чуть ли не встала на колени, неподвижно склонив голову, и вытянув шею… Это был вылитый ягненок, смиренно ожидающий того, что его сейчас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уселся напротив нее, одарив джентльменской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выбирай свой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голову, украдкой взглянула на своего Старшего, а затем – на хозяина плеча, на которое теперь ее Старший претендовал. Эти двое явно только что приняли душ, волосы у них еще были наполовину влажными. Связав все это с тем, что она слышала во время звонка, Нин Сяосяо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…Замучить до смерти репетициями…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варианта, – Ци Цзин поднял брови и, улыбаясь, щипал ее за щеку до тех пор, пока Нин Сяосяо не взвыла, умоляя о снисхождении. Тем временем Шень Янь продолжал тихо сидеть в сторонке, спокойно готовить и вылавливать готовые блюда из горячего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зажала щеку одной рукой, чтобы Ци Цзин больше не мог ее щипать, а другой – таскала еду, которую Шень Янь положил на поднос, чтобы она остыла. При этом она украдкой поглядывала на них двоих, испытывая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Манеры Шень Яня были практически такими же, как тогда, когда она встретилась с ним в первый раз. Он был точно так же вдумчив и вежлив, и ни капельки не отличался от прежнего только потому, что оказался не тем, кем она его себе представляла. К Ци Цзину он относился точно так же – или нет, надо сказать, что он был более к нему внимателен – даже в мелочах, например, то, как он осторожно передавал приправы, в этом было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Пылинки сдувать.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несколько раз кольнуло сердце Нин Сяосяо, в котором вспыхнули некие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«соседом по квартире» Папы Котика был ее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тем, кому Папа Котика признавался на конкурсе, был ее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Папа Котика и ее Старший уже… Сделали!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Нин Сяосяо узнала, что «Доктор Шень» – это «Папа Котика», она ощутила желание вернуться на несколько месяцев назад и встряхнуть саму себя за шкирку. В то время она все еще была фанаткой Башни Бронзового Воробья, делала комплименты бывшему Ци Цзина и предъявляла всевозможные претензии к его нынешнему бойфренду, говорила, что он для Ци Цзина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у Нин Сяосяо в голове промелькнула черная история, поэтому она взвыла, и сама придвинула лицо к Ци Цзину, чтобы тот ее ущипнул. – Старший, ущипни меня посильней! Так сильно, как только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 большой радостью ущипнул ее еще разок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Сяосяо, держась за распухшее лицо, смущенно улыбнулась Шень Яню и решила начать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двое познакомились в интернете из-за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Шень Янь сначала сделал паузу, а потом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люди, которые видели только список актеров, и знали, что Шень Янь играл роль дедушки – персонажа второго плана, не были в курсе того, что он в то время заменял великого бога и проводил репетицию озвучки с Ци Цзином… Если бы об этом стало известно широкой общественности, то кто знает – не принесло ли бы это лишние проблемы Ци Цзину и другим членам производственной команды? Поэтому они решили сохранить все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узнала? – Ци Цзин поднял бровь. – Кажется, я «Западню»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Нин Сяосяо было написано безнадежное выражение: «Старший, ты настолько не в теме!» Она надулась и негромко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следил за сплетнями на форуме в эти два дня? Ты не знаешь, какой шум вызвало то, что ты и Папа Котика играли вместе в «Западне»?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ничего не знаю, – усмехнулся Ци Цзин. И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два дня я был настолько занят, что проверить сплетни мне было некогда: я участвовал в соревновании и должен был мотаться туда-сюда по CCTV. Если бы у меня вообще нашлось свободное время, я бы оставил его на отдых. Так о чем они там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сюда, сюда посмотри! – Нин Сяосяо пришла, подготовившись. Она торопливо вытащила подставку для планшета, которую принесла с собой, и, стараясь изо всех сил, открыла для Ци Цзина и Шень Яня нужные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обсуждение все еще велось в треде «Приказа покончить с небесами». То, что Шень Янь раскрыл свою настоящую личность, вызвало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Гуси летят на север! Настоящий ник Папы Котика –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черт побери, такой Гуси летят на север…_(:з」∠)_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вообще о нем ничего не слышала, может быть, он действительно просто маленький никто? Э-э-э, сколько самопровозглашенных «Великих богов» получило из-за этого пощечины… То же самое могу сказать и про Выдай настоящий даб, придурок (что за хренов длинный ник OTZ), я тоже никогда о нем не слышала, это тоже, видимо, фейковый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 в шоке!!! Я только что запустила поиск по форуму с ключевыми словами «Гуси летят на север», и вы ни в жисть не догадаетесь, что я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«Западня»!!! Он играл в первом эпизоде «Западни»!!! Σ(っ °Д °)っ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персонаж второго плана – дедушка, но… но… Он в одном и том же списке актеров, что и Не спрашивай о дне возвращения, ребята, вы не считаете, что это отличная находка?!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Σ(っ °Д °)っ «Западня»? Мы сейчас говорим про современную драму из жизни мафиозо с Башней Бронзового Воробья и Денечком в главных ролях? Про эту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комментатору выше: правильно, именно эта «Западня», хотя Не спрашивай о дне возвращения уже ушел из производственной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время и пространство жму лапку автору коммента 4195, я тоже искала это ник после того, как его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обнаружила, что кроме «Западни» все тайтлы, в которых появлялся этот ник, – либо непопулярные и уже забытые драмы, либо ваншоты, и это всегда какие-нибудь второстепенные роли дедушек или дядюшек, примерно того же типа, что и [Старый Сяо Шань]. Такие ничем не примечательные OTZ… (Но так как сами по себе драмы не особо популярны, можно сказать, что Папа Котика не придирается к производственным командам или актерскому составу…)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точно известно, что Не спрашивай о дне возвращения и Гуси летят на север играли вместе только в «Западне»?! Я не знаю, возможно, та аудиорама, о которой они говорили, что играли в ней раньше, это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мне не очень нравится то, как Башня Бронзового Воробья относится к озвучке драм, мне кажется, что он легко уходит в ООС, когда играет персонажей, но его безмозглые фанатки всегда будут настаивать на том, что его озвучка – просто потрясающая, так что… В общем, я «Западню» не слушала. Кто-нибудь, кто слушал, может мне сказать, есть там сцена с Не спрашивай о дне возвращения и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4198]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«Западне» нет сцен с дедушкой гуна и маленьким шоу… *потеет*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гуна появляется всего на несколько реплик, в общей сложности – меньше тридцати секунд (но они реально хорошо сыграны, можете послушать, когда у вас найдется время ^^). Кроме того, он появляется только в воспоминаниях гуна, во время развития основной сюжетной линии дедушка уже скончался, так что никаких шансов на то, чтобы им сыграть вместе,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них была еще одна совместная работа до «Западни»? Но этого быть не может, я повсюду искала Гуси летят на север, он появляется всего лишь в этих нескольких работах, и другой драмы, где с ним играет Не спрашивай о дне возвращения,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4199]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(*艸’*) Помогите… Я хотела только сказать – я диабет заработала, слушая их вступительное слово. (Не знаю почему, но чувствую себя так, будто у меня рот целиком набит сахарной 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(*艸’*) И я, мы можем организовать клуб диабетиков.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Одно-единственное «А-Янь», сказанное Не спрашивай о дне возвращения, впилось мне прямо в сердечко! Сначала я восхищалась его характером, после того как он дал пощечину Великому Богу, да и голос у него такой, какой мне нравится, что поделать, мне вся его личность нравится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4201]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(*艸’*) Я думаю, что Папа Котика нравится мне больше, у него такие потрясающие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его поведения (по крайней мере того, что мы можем наблюдать сейчас), то он кажется таким честным и скромным!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он из популярных драм появился только в «Западне»… Но так как она очень популярна, другие знаменитые ники в актерском составе отвлекли от него внимание, и заметить второстепенного персонажа было очень сложно, не так ли? Даже если его заметили бы некоторые продюсеры, они приглашали бы его играть старых дедушек, кто бы мог подумать, что его молодой голос настолько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Теперь я хочу знать: тот человек, которому он признался, – он в кругу или нет? (Ооо, если это был Не спрашивай о дне возвращения, то я заору! Очень!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4202]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после прослушивания на роли [Фан Ишэна] и [Бай Ке]. Мое сердце разбито…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Должна сказать, что выводы Учителя Юаня были очень точными – их динамка божественно подходит для шипперства! И химия между ними тоже безумно хороша! Если они когда-нибудь смогут официально сыграть CP… (блин, просто дайте мне оторваться от реальности и сгноить мозги в фиках Белого Квадрата) [Прим. англ. пер. «Белый» – от «бай» (白) из Бай Ке, «Квадрат» – от (方) из Фан Ишэн.]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так как в этом треде накопилось много постов, связанных с «Западней», чтобы отделить обсуждение от того, что относилось к «Приказу покончить с небесами», часть людей ушла в тред «Западни» и начала флудить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любителей онлайн-озвучки немногие люди интересовались конкурсом «Приказа покончить с небесами», потому что кастинг на роли героев волновал больше либо фанатов оригинального романа, либо поклонников одноименной игры. Остальные слушатели были просто восторженными фанами, которые приходили туда, чтобы проголосовать за своего любимого АО. Тех, кто прослушал конкурс полностью, было немного, а тех, кто знал, что на самом деле произошло между Башней Бронзового Воробья, Не спрашивай о дне возвращения и Гуси летят на север, было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посторонние люди нахлынули в тред драмы, фанаты, которые интересовались только ей, и ничего не слышали о «Приказе покончить с небесами»,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 треде «Западня» Эпизод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3811]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случилось? О чем говорят те люди выше, с какого они обсуждают второстепенного персонажа? А что насчет второго эпизода с моим Воробьем в главной роли? Я так долго этого ждала… Выходи поскорей, плиз…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3812]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спрашивай о дне возвращения опять придумали что-то странное и снова заспамили весь тред? Вам еще не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этот Гуси летят на север? О, разве это не исполнитель роли дедушки нашего дорогого гуна? Разве это не актер на роль второго плана? Что, Не спрашивай о дне возвращения теперь вместе с второстепенным персонажем? Хе-хе, у него и вправду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фиг с ним, он только такого пейринга и достоин, Великому Богу нужен шоу намного лучше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3813]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хрень этот конкурс «Приказа покончить с небесами»? Я подписан на этот тред, но все это мне читать неинтересно. Кто-нибудь может мне объяснить, как оно связано с «Западней»?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3814]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Отвечаю человеку выше: «Приказ покончить с небесами» – роман уся с придворной драмой. Он хорошо продавался, стал популярным, а потом его адаптировали в известную игру. В этом конкурсе выбирают актеров для озвучания персонажей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актеров из каста «Западни» принимали участие в этом конкурсе, вот обсуждение сюда и переехало.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Оба главных актера не получили ни одной роли, но зато позволили какому-то АО на вторых ролях одержать двойную победу. И правда, в наши дни честности в обществе становится все меньше и меньше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3815]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многоуважаемый саркастичный товарищ постом выше пришел похвалиться своим IQ?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АО никак не связаны с тем, играют они главную или второстепенную роль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играющий роль второго плана, не может обладать лучшими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давайте не будем писать фразы вроде «оба главных актера не получили ни одной роли», чтобы свалить в одну кучу Башню Бронзового Воробья и Дня Возвращения – это правда, что День Возвращения не получил ни одной роли, но он дважды занял второе место в честной борьбе. Я думаю, мне не нужно специально объяснять, насколько это большое достижение – получить два вторых места. (А что касается того, почему я написала «в честной борьбе»? Читайте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скопировал выступление Дня Возвращения во время полуфиналов, вы что, уже успели об этом забыть? Ваша способность избирательно выбрасывать факты из своей памяти практически достигла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финала Башня Бронзового Воробья попытался стянуть вниз Дня Возращения тем, что не стал произносить свои реплики, а потом походя придумал ложь типа «мой аккаунт взломали», чтобы объяснить свое поведение, здесь что, такое никто не осуждает?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газлайтить всех, включая самого себя, тоже дошла до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просто слов не осталось, я ухожу из этой темы, мне надо глаза промыть.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аккаунт взломали? – увидев этот комментарий, Ци Цзин холодно фыркнул и поднял бровь. – В тот день на прослушивании он не сказал ничего, а теперь он вдруг заявил, что его аккаунт хакнули? Полагаю, что в это дешевое оправдание не поверит даже ученик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проматывать тред. Оказалось, что в тот день Башня Бронзового Воробья опубликовал на Вейбо длинное заявление, в котором говорилось, что он не планировал принимать участие в финалах, но кто-то взломал его аккаунт на YY. Что же касалось того, почему был взломан именно этот аккаунт, объяснение Башни Бронзового Воробья было следующим: «Чаще всего в эти дни я заходил на канал соревнований, и он появлялся первым в меню быстрого выбора, так что то, что хакер выбрал этот канал, не удивительно – так легче украсть очки, накопленные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Башни Бронзового Воробья тоже явились, чтобы подтвердить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Доводов было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если бы учетную запись Башни Бронзового Воробья не взломали, и он на самом деле собирался участвовать в финале, то они наверняка бы заранее получили уведомление и пришли бы на канал, чтобы его поддержать. Однако произошло обратное – все они в групповых чатах получили уведомление о том, что Башня Бронзового Воробья в финале не появится, так что болельщикам «это даже слушать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Башню Бронзового Воробья не взломали, и он собирался участвовать в финале, то зачем ему вообще забрасывать все свои более поздние прослушивания на роли только ради того, чтобы стянуть вниз такое маленькое ничтожество, как Не спрашивай о дне возвращения? Такая самоубийственная атака не имеет никакого смысла, Башня Бронзового Воробья не дурак, он так бы не поступил. Это хакер понял, что оказался первым в очереди микрофонов, у него проснулись угрызения совести, вот он и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Ци Цзин тоже считал то, что Башня Бронзового Воробья пожертвовал столь многим, чтобы напасть на него, было немного странным. Однако ко всему прочему он полагал, что оправдание «мой аккаунт взломали» вместо того, чтобы сделать эту ситуацию логичной, привело к тому, что она, наоборот, стала слишком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любил свое эго и свою славу. Если раньше он всеми возможными способами боролся за роли, то почему теперь он от них так легко отказался? И только для того, чтобы они погибли вместе? Это был единственный момент, которого Ци Цзин не мог понять. Разве что жажда возмездия у этого парня была настолько велика, что в конце концов затмила все призы и славу, которые тот мог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 ведь сидела в групповом чате фанатов? Он назвал какую-нибудь причину, когда заявил о том, что не будет участвовать в финалах?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и сделал, – Нин Сяосяо взглянула на него. – Он отказался потому, что не хотел видеть, как ты и Лапшичка «которого он когда-то так сильно любил», флиртуете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…Ясней ясного, что это фальшивая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фальшивая отговорка, но у великого бога должно быть лицо необычайной толщины, чтобы заявить такое… – Ци Цзин почувствовал глубокое уважение к толстокожести Башни Бронзового Воробья, которая могла еще и увеличиваться. Выслушав все это, он уверился, что у того была еще какая-то причина, чтобы отказаться от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Сяосяо загадочно ему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Вейбо задали ему вопрос, и он сказал то же самое, но, когда он опубликовал то заявление, его тут же процитировал Рисовая Лапша, перенесенная через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Лапша ответил? – Ци Цзину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Рисовая Лапша, перенесенная через мост: Бредовое расстройство – это болезнь, ее нужно лечить. //@АО- Башня Бронзового Воробья: Я изначально не планировал участвовать в финале, потому что не мог видеть, как на моих глазах Лапшичка, которого я так нежно любил, воркует с другим мужчиной. Мне было так больно видеть, как он встречается с Не спрашивай о дне возвращения, так как же я мог участвовать в прослушиваниях, когда мои сердце и разум пребывали в таком расстройстве? Поэтому я отказался от финала, и тот, кто в этот день там появился,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увидев это, Ци Цзин не удержался и шлепнул ладонью по столу. – Лапша-кун жестко бьет своими комментами.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 Нин Сяосяо помахала ему, чтобы он успокоился, – это еще не самая поразительная часть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могло ли вообще случиться что-нибудь более чудесное?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Ключевой момент: после того, как Рисовая Лапша, перенесенная через мост тегнул Башню Бронзового Воробья, та твердолобая фанатка, Да Цяо, прибежала, чтобы начать против него публичную охоту на ведьм, – как только Нин Сяосяо вошла в режим сплетницы, она тут же позабыла, что пришла сюда, чтобы извиниться – и когда она дошла до самой захватывающей части, ей не хватало только веера, которым можно было размахивать и подчеркивать повествование.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из гарема Бронзового Воробья: Хе-хе, если ты им страдаешь, почему бы тебе не попытаться найти еще более великого бога, чем Башня Бронзового Воробья, который тебя прикроет? Не можешь? Я тут же позову девчонок, чтобы они смешали тебя с грязью, ты даже пожалеть о своих словах не успеешь! //@ АО- Рисовая Лапша, перенесенная через мост: Бредовое расстройство – это болезнь, ее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помнил эту девицу – Да Цяо, она была президентом клуба фанатов, считала, что является главной императрицей великого императорского гарема, и ее верность Башне Бронзового Воробья вовсе не была шуткой. Так что даже если Рисовая Лапша и был раньше официальным CP ее кумира, она не стала сдерживаться и укусила его изо всех сил, как только он посмел написать такой откровенно враждебный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Рисовую Лапшу, перенесенную через мост это, по всей видимости, нисколько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он ответил, – у Ци Цзина не хватило духу лезть дальше в комментарии. Скорей всего, там были фанаты Лапши и Бронзового Воробья, сражавшиеся друг с другом не на жизнь, а на смерть, плюс бывшие шипперы «Мха», которые хватались за головы и выплакивали все свои глаза… В этом месте, должно быть, был самый адский беспорядок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не стал отвечать, – в этот момент на лице Нин Сяосяо появилось взволнованное выражение, – но за него ответил кое-кто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Холеные лошади бегают быстро: Как насчет меня? //@ Да Цяо из гарема Бронзового Воробья Хе-хе, если ты им страдаешь, почему бы тебе не попытаться найти еще более великого бога, чем Башня Бронзового Воробья, который тебя прикроет? Не можешь? Я тут же позову девчонок, чтобы они смешали тебя с грязью, ты даже пожалеть о своих словах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которые Ци Цзин держал в руке, упали на стол, как только он увидел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недоволен тем, что вся эта ситуация на твой вкус недостаточно запуталась,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