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инстинктивно отреагировало на номер 67 – оно дважды сжалось, ударив в грудь легким уколом боли. Все звуки вокруг, казалось, исчезли – их отбросило туда, куда слух не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после этого говорила ведущая, не знал, как реагировали зрители… Он мог только слышать, как учащалось биение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медленно, почти машинально, выпрямился, встав со своего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Не спрашивай о дне возвращения будет переведен в группу номер 67, все согласны? – Ян Чуньцюй спросила его мнения прямо во время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ждала, но так и не услышала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Не спрашивай о дне возвращения, номер вашей группы будет изменен на 67, вы согласны? – Ян Чуньцюй была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изменения в составе групп уже были сделаны, ей все равно нужно было из вежливости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наконец услышала в микрофоне шуршание, доносившееся с той стороны, затем замигал индикатор голосовой активности. Тихое «Угу» было практически невозможно расслышать, только если не напрячь слух по-настоящему, но это все равно могло сойти за реакцию. Ян Чуньцюй вздохнула с облегчением и позволила группе №66 начать выступление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все еще неподвижно стоял на том же месте. Его разум был совершенно пуст. Чистейшая пустота, словно накрытая белой скатертью, спрятала все мысли, закрыла все, оставив его на какое-то время в совершенном потрясении.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шок достиг пика, вместо волнения он начал постепенно успокаиваться – не то, чтобы он больше не нервничал, он уже потерял осознание собственной «нервозности». Тем не менее, его физическая реакция явно этому не соответствовала. Когда Ци Цзин медленно поднял руки, которые до этого лежали на столе, и опустил на них взгляд, то увидел, что ладони у него покрыты потом, а пальцы все еще трясутся. Это доказывало то, что на самом деле он все еще сильно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отправился в ванную и плеснул в лицо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каплям, скатывавшимся с лица, темп сердцебиения у Ци Цзина сменился с бешеного на просто быстрый, потом с большим трудом он замедлился и наконец остановился, как и капли, собиравшиеся у него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Ци Цзин глубоко выдохнул, закрывая кран. Он дважды хлопнул себя ладонями по щекам, чтобы боль заставила его полностью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него было как у человека, который собирался прожить всю жизнь в нищете, а вместо этого внезапно наткнулся на клад с золотом и выиграл в лотерею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и эйфория, которые он пережил, были вполне настоящими. Однако остановка сердца, которая еле его миновала, тоже была вполне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Цзин не выдержал и рассмеялся. Глядя на свое жалкое отражение в зеркале, он веселился еще больше. Смеясь, Ци Цзин закрыл полотенцем лицо и вытер капельки, дрожавшие на концах волос вместе со смехом. В конце концов он все-таки обуздал нахлынувшие на него чувства и, выйдя из ванной, успокоился и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к столу, дисплей телефона только что погас – похоже, пришло сообщение. Конечно же, Ци Цзин очень хорошо знал, кто его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сообщении, которое он открыл, не оказалось ни единого слова о чем-то, связанном с соревнованием, только короткое предложение: [Сейчас я держу в руке ту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хитрец… – ведь этот человек точно знал, что у него-то здесь не было ничего такого, к чему он мог потянуться и что мог бы взять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тихо пробормотал свою жалобу, но хмуриться не стал, а наоборот, с улыбкой опустил голову. После возвращения… ему, возможно, тоже придется оторвать пуговицу с рубашки Шень Яня в качестве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свои мысли, Ци Цзин молча улыбался и вдруг услышал, как в наушниках раздался голос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Не спрашивай о дне возвращения, на следующее прослушивание приглашается группа №67, благодарю вас за понимание этого неординарного решения. Прямо сейчас я прошу модераторов предоставить доступ к микрофонам соответствующим конкурсантам.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это услышал, у него слегка дрогнуло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увидел, как на экране меняется состав участников прослушивания, показывая комбинацию, которую он не надеялся увидеть в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№67 【Не спрашивай о дне возвращения】 и 【ПапаのКотика】.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думал, что уже полностью к этому приготовился, но, когда на самом деле увидел, как два их ника встали рядом друг с другом, неосознанно выпрямился и даже внезапно захотел еще раз плеснуть себе в лицо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времени на это у него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нервничал, но так как узнал об этом заранее, то по крайней мере на первый взгляд не выдал какой-то особой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касалось забывчивой публики, то в тот момент, когда они увидели состав группы, у них словно в котел с кипящим маслом упала капля воды – они взорвались моментально, а чат переполнился восторженными визгами.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Что??? Денечек и Папа Котика??? Ааааах, ради моей любви к себе, этот состав… Мне нехорошо, совсем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Ааааах, этот состав такой… такой неожиданный!!!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╯‵口′)╯︵┴─┴ И такая комбинация появляется в группах прослушивания в районе 70-х номеров, да вы дадите нам поспать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╯‵口′)╯︵┴─┴ Да без разницы, с таким количеством групп я уже отчаялась выспаться, так что еще одна ничего не изменит. (Всхлипывает, вообще-то я уже так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Святые! Помидоры! Не спрашивай о дне возвращения и Папа Котика!!! (Этот состав реально хайпанул!)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Мамма! Миа! Эти двое на самом деле вместе на одном прослушивании! Я уже утомилась слушать все подряд, но как только увидела эти два ника, как вся усталость прошла, и я тут же проснулась! Я правда очень-очень-очень-очень-очень жду этого, кьяаааааа (← так обрадовалась, что язык скрутился).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вас обоих подготовить оборудование перед началом прослушивания, – с улыбкой поприветствовала их Ян Чуньцюй.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и в чате разгоралась горячая дискуссия, и у нее сложилось благоприятное впечатление об этих двоих, но ведущий есть ведущий – она была должна оставаться беспристрастной по отношению ко всем конкурсантам, так что только в ее голосе прозвучало чуть больше улыбающегося тона,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Ци Цзина все еще были влажными – то ли он не вытер их как следует после умывания, то ли они вспотели – ему совсем не хотелось задумываться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F2, Ци Цзин почувствовал, будто сам стал курсором: темп его мигания на экране в точности совпадал с биением пульса, а сердце было готово вот-вот выпрыгнуть из горла. Он знал, что все ждут момента, когда этот курсор двинется на экране и за ним покажутся напечатанные слова, но, глядя на эту пустую страницу, он не мог подобрать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другом конце связи этот человек молча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вдруг вспомнил, что в первый раз, когда они встретились, тот тоже не проявлял инициативы и не заговаривал, молча ожидая, когда начнется репетиция, – живой образец трудолюбия. А сам он заинтересовался этим сидевшим в тени человеком и захотел, чтобы его озарил хотя бы один-единственный солнечный луч. Ци Цзин тогда хотел лишь рассмотреть его поближе и не подозревал, что это станет первым скрещением их жизней – то, на что он направил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открылись сами собой, и словно курсор, который наконец-то скользнул, сдвинувшись на два слова в строчке, Ци Цзин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том конце связи, казалось, тоже был ошарашен. Затем Ци Цзин услышал раздавшийся с его стороны низкий смешок. Микрофон передал его дыхание, что-то вроде фырканья. Но атмосфера между ними была почему-то неописуемо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аудитория взорвалась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o(*≧▽≦)ツ Ахахаха, ну что же это за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o(*≧▽≦)ツ Хахаха, День Возвращения-сама, не издевайся над Папой Котика вот как сейчас было (подделать голос дедушки совсем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o(*≧▽≦)ツ Я очень ждал своеобразного вступления от Не спрашивай о дне возвращения (это уже стало его сценической изюминкой, уже можно попробовать оформить на нее авторские права, хех), но, честно говоря, никак не ожидал, что первое предложение будет таким, пфф…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o(*≧▽≦)ツ никак не ожидал, что первое предложение будет таким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o(*≧▽≦)ツ никак не ожидал, что первое предложение будет таким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o(*≧▽≦)ツ Я так счастлива! Папа Котика встретился с ним впервые, но он уже так откровенно заигрывает!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не первая их встреча. Но он произнес те же самые слова, которые сказал, когда они встретились впервые. И использовать их перед игрой с этим человеком и вправду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слегка покраснели уши. Кроме них самих, никто из присутствующих об этом не знал. В то время он лишь немножко пошутил и посмеялся, потому что услышал, что заменой Великому Богу будет голос «Бессмертного Небесного Дедушки», которого члены производственной команды аудиодрамы позвали на помощь. Одновременно он узнал, что тот человек никогда не болтал в QQ, и даже голосовой чат YY использовал в первый раз. Ну а еще он отпустил эту шутку, потому что хотел снять с того человека напряжение, чтобы их репетиция пошла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ожидал, что… Тем, кто отбросит свое напряжение, в тот раз станет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по-прежнему все хорошо? – на этот раз Шень Янь задал вопрос очень тихим голосом, с оттенком прямо-таки слышимой улыбки, одновременно мягкой и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добавил «по-прежнему» к «у тебя все хорошо» создало переход от первой встречи и знакомства к образу старых друзей. На сердце у Ци Цзина стало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отвечая, он почти не издавал звуков, только его дыхание издавало шум, в котором разливалось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голос дрожит, ты нервничаешь, – тот человек прислушался к его дыханию, а затем очень искренне выразил свое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контролировал свое колотящееся сердце, но не старался сдерживать легкую дрожь в голосе. Он позволил ей проявиться естественным образом и охрипшим голосом правдиво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сравнению с тем, как я недавно играл с Учителем Длинным Луком… теперь я еще больше нервничаю и больше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не смогу с тобой совпасть.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усмехнулся тот человек, его голос звучал спокойней, чем когда-либо раньше. А слова, которые он произнес, оказались гораздо удивительней всего, что он когда-либо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впервые играли вместе перед всеми, это ты первым проявил инициативу, чтобы совпасть со мной, и попросил меня не нервничать. Ты это еще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такое означало активно отрицать тот факт, что они незнакомы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Ци Цзин раздумывал, не притвориться ли перед публикой, что они друг друга не знают, – так у его хейтеров не будет шансов наброситься еще и на этого парня. Но… Ци Цзин вдруг ощутил, как его сердце рвется на части, и что-то одновременно сладкое и кислое выливается из него наружу. Это напоминало то ощущение, которое бывает, когда выпиваешь миску горячего супа из тележки уличного торговца посреди зимы, – ощущение, что доволен до той степени, что сдерживаешь дыхание, и вот-вот из глаз польются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тут он сделал небольшую паузу и сказал еще больше охрипшим голосом. – Конечно,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 таком случае все будет в порядке, если мы сделаем это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человека на другом конце действительно ничем не отличался от того, каким они привыкли разговаривать, – как будто два сердечных друга у всех на глазах болтали о повседневной ерунде. Тон был таким же, каким они говорили друг с другом за столом, на балконе, в постели – неторопливо и беззаботно, ничуть не смущаясь под чужими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этом мире были только они вдвоем, только они отражались у друг друга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Σ(っ °Д °)っ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Σ(っ °Д °)っ …Э, эээээ???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Σ(っ °Д °)っ Первый раз, когда они играли вместе? Ч-что, на самом деле сейчас – это не первый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Σ(っ °Д °)っ Но если я правильно помню, эти двое еще не встречались друг с другом в финалах? Неужели… Неужели они познакомились раньше? (Обожемой! Для меня открылись ворота в совершенно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То, как они разговаривают… Я не знаю, как это и описать… Так тепло? (Я уже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Они уже знают друг друга, и у них очень хорошие отношения??? ААААААА!!! Что делать! Просто! Чувствую! Что! ЭТО ОГНИНА! Кстати-кстати, во время полуфинала Папы Котика разве не говорили, что голос Не спрашивай о дне возвращения очень похож на «мистера-соседа-по-квартире»?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все еще держалось в рамках, но как только всплыла теория «соседа», болтовня закипела мгновенно, словно чайник на плите, и пар от шока струей вырывался из носика этого чайника.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Σ(っ °Д °)っ Блин! Разве форумчане уже не раскопали, что сосед по квартире Папы Котика – это вышедший в отставку Холеные лошади бегают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Σ(っ °Д °)っ Блин! Может ли это реально быть Не спрашивай о дне возвращения?! (Я просто горю, горю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Σ(っ °Д °)っ Эта новость что, реально вот-вот взорвется? Эй, человек сверху, который горит полностью, я горю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Σ(っ °Д °)っ Да! Вы! Дадите! Мне! Поспать!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Σ(っ °Д °)っ А может кто-нибудь проверить их IP? Сию секунду мне правда срочно нужно узнать, один ли у них IP,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Тут есть, есть кое-кто!!! Я думаю, что наш черный жилет может это сделать! Наш человек Черный Жилет, выпрашиваю у тебя еще одно доброе дело, сделай его мимоходом! Умоляю тебя, скажи нам: совпадают ли их IP? Я не прошу тебя их назвать, мне просто нужно знать, совпадают они или нет?! ┭┮﹏┭┮ (Катается по полу и рыдает кровавыми слезами,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ситуация вышла из-под контроля. Они раскрыли то, что были «старыми друзьями», но… Следовало ли им признаваться публично в том, что они – «соседи по квартире»? Честно говоря, Ци Цзин думал, что они выдали уже достаточно информации, и продолжение ни к чему хорошему бы не привело. Но, не зная, как отреагирует на это черный жилет, Ци Цзин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черный жилет действительно отреагировал, но его реакция была весьма изобретательной.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Делаю добрые дела мимоходом: ╮(￣▽￣”)╭ Боже мой, ну раз столько людей меня просят, я могу просто сказать, тут не будет нарушения конфиденциальности. Короче говоря, их IP на данный момент – разные, совершенно разные.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Ци Цзин порадовался, что сейчас находился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черный жилет казался таким могущественным, и решительно написал «совершенно разные», его слова немедленно погасили огонь теории «соседа по квартире». Некоторые из слушателей оставили комментарии в духе: «Похоже, что это на самом деле Холеные лошади бегают быстро», а другие добавили: «Значит, это не Не спрашивай о дне возвращения… как-то типа жалко». Однако все они отказались от этой гипотезы и устремили свои мысли в ином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юзер – черный жилет – намеренно добавил в ответ «на данный момент», из-за чего можно было прочесть между строк подтекст: «По крайней мере они сейчас разные», что оставляло тут некую свободу интерпретации.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 Цзин ощутил, как у него в глубине сознания зачесалось любопытство, желая выяснить, кем же может быть этот уважаемый Черный Жилет?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кхе-кхе, начнем? – тишина между этими двумя участниками длилась уже несколько секунд, когда Ян Чуньцюй наконец вырвалась из этого наваждения и вспомнила о своих обязанностях ведущей. Она торопливо кашлянула и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Ци Цзин уже собрался ответить, он услышал, как человек на другом конце связи тихим голосом ее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Прежде, чем мы начнем… У меня есть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Ци Цзин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скажите нам, Папа Котика, – Ян Чуньцюй тоже было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неторопливо заговорил, его голос был спокоен как водная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я хочу сменить свой ник на настоящий. Надеюсь, госпожа ведущая мне это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Ци Цзина словно слетела с плеч. Он услышал, как у него загудело в ушах, – будто рядом с ним кто-то ударил в гонг, а мозг у него настолько был поражен, что он и пошевелиться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напечатать, вот только пальцы перестали 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мгновенно вспыхнувший чат создал резкий контраст с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Аааааоооооууууыыыыы!!! °。°(((p(≧口≦)q)))°。°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Настоящий ник Папы Котика!!! Ауууыыы! (Мой измеритель возбуждения достиг абсолютного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Я знал, что ник типа ПапаのКотика просто обязан быть смурфом!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ААААА, у меня прямо кровь в голову бросило!!! Я-то все жаловалась на форуме, что никто раньше не раскопал, какой у Папы Котика раньше был ник, а теперь он сам собирается его назвать, ААААА! (Прошу прощения, я сейчас правда слишком взволнована,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Он что, какой-то Великий Бог? Он точно какой-то Великий Бог из сообщества, или – профессиональный АО? (Божечки, у меня вот-вот сердечко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Да кем бы он ни оказался – я этого жду с нетерпением~ Давай, порази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 совершенно не играло никакой роли то, что участник сменил ник прямо во время прослушивания. Пока это был тот же самый человек, нарушением правил это не считалось. Поэтому ошарашенная просьбой Ян Чуньцюй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ведущая,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в списке участников ник ПапаのКотика сменился на другие слова – те же самые, которыми он пользовался, когда впервые встретился с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долгий круг и вернувшись в ту же точку, он сделал ее для них финалом и не мог сказать, что не чувствовал в тот момент определенного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этого прослушивания я хочу носить свой настоящий ник, и сделаю это только во время одного этого прослушивания. Потому что… – он на мгновение замолчал, а затем слегка улыбнулся, – только так оно будет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случился порыв написать на этом месте 【КОНЕЦ】 , но это меня убьет _(:3」∠)_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по сравнению с тем, что другие люди раскопают информацию об их отношениях, для них самих гораздо важнее открыто это признать. Папа Котика вызывает у меня такие положительные эмоции (держится за щечки со звездочками в глазах) ← Этот мужчина был лучшим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За это время я побывала на одних похоронах и трех интервью. У меня такое ощущение, что за последнее время в моей жизни было столько переломных моментов, я почти не отдыхала все эти дни. Мне правда-правда очень жаль… По крайней мере… По крайней мере, я допишу этот роман до конца… (лежит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