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Айя!!! – первыми завопили зрители.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через чат для публики можно было передавать только текстовые сообщения, эти ряды восклицательных знаков воспринимались как крик, который можно было услышать в своем воображении, – более ста децибел.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1: (/≥▽≤/) (/≥▽≤/) (/≥▽≤/) УЧИТЕЛЬ ДЛИННЫЙ ЛУК!!!!! УЧИТЕЛЬ ДЛИННЫЙ ЛУК!!!!! АААААХ!!!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2: (/≥▽≤/) (/≥▽≤/) (/≥▽≤/) Мы на самом деле сможем услышать, как Учитель Длинный Лук играет вживую, теперь я могу умереть счастливой!!!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3: o(*////▽////*)q Божечки! Учитель Длинный Лук… Я такая фанатка Учителя Длинного Лука… Раньше, когда он еще активно выступал как онлайн-актер озвучки, мне очень нравились его работы. Я всегда хотела услышать, как он играет верного как пес гуна, а роль [Хоу Шуньяна] словно для этого создана, кьяяя~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4: o(*////▽////*)q Кхе-кхе… девушка сверху, вам явно нужно успокоиться! Это точно мейнстримная работа, и вообще, они – братья. 【Но… Я тоже хочу это послушать ←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5: Ха-ха-ха! Посмотрю с удовольствием! Посмотрю с удовольствием! 【Мой мужчина Не спрашивай о дне возвращения движется прямо к тому, чтобы получить свою собственную катастрофу!】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6: Помогите… Я так волнуюсь, просто думая о том, что Учитель Длинный Лук будет играть вместе с Не спрашивай о дне возвращения!!! Я впервые вижу, как судья оставляет свой пост, чтобы выступить в качестве замены, я так взволнована, просто 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еще шокированный Ци Цзин пытался прийти в себя, иконка голосовой активности у ника Длинного Лука замигала.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 после этого он, похоже, через некоторое время подумал еще кое-о-чем, а затем с улыбкой сказал. – Во время финалов у участников нет назначенных им номеров, поэтому я не могу называть вас по нему. Могу ли я обращаться к вам по нику – День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его голос в кругу любителей онлайн-озвучки вполне заслуженно описывали как «купающийся в весеннем ветерке». Даже не глядя в чат для публики, Ци Цзин мог сказать, что он определенно был переполнен визгами страстно влюбленных слушательниц.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Ци Цзин взял себя в руки и улыбнулся. Прямо в этот момент он молился только об одном: хоть бы на следующий день на форуме не было ни одной темы про пейринг «Долгий Срок» или чего-то такого. Ни – за – что! Учитель Юань, ваше вмешательство в правила соревнований, повышает у меня кровяное давление, вы это знаете?  [Прим. англ. пер. «Долгий» – из ника Длинного Лука, «Срок» – от иероглифа 期 из ника Ци Цзина Не спрашивай о дне возвращения (不问归期)]</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Юань Чжэнмин знал. Он был даже безмерно горд своим подходом к этому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ключевой особенностью финалов является совместная игра, то невозможно сказать, не возникнет ли тут какая-нибудь проблема. Если один из участников не явится, то ситуация может стать затруднительной, поэтому я заранее предусмотрел контрмеры: в этом случае было бы несправедливым заново организовывать прослушивание с другим конкурсантом, поэтому не явившегося участника должны заменить сами судьи.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так логично и разумно, но только все это происходит из-за ваших странных наклонностей, внутренне возмутился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я согласен с тем, как Учитель это урегулировал, – Длинный Лук ничуть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Цзина просто закончились все слова. Как у такого хулигана-учителя мог получиться такой кроткий и благовоспитанный ученик, это и впрямь заставляет человека задуматься о жизни… Если поразмыслить хорошенько, на роль ученика Юань Чжэнмина гораздо больше подходил кто-то типа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за кадром чихнул позабытый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Ци Цзин неожиданно для себя услышал, как его окликнул Длинный Лук, и на автомате ответил по-военному, вспомнив перекличку с военной подготовки, которую проходил еще в студенческие годы. Произнеся это, он неловко съежился и посмотрел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Аудитория разразилась смехом. Длинный Лук тоже рассмеялся, и его смех действительно напоминал дуновение весеннего ветерка: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очень нервничаете?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 Ци Цзин смущенно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1: ╰(*°▽°*)╯ Пфф, у Не спрашивай о дне возвращения дрожит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2: ╰(*°▽°*)╯ Пфф, он реально дрожит!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3: ╰(*°▽°*)╯ Пфф, только что он так дерзко и высокомерно обращался к великому богу, и в одно мгновение стал настолько кротким – это так мило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4: ╰(*°▽°*)╯ Пфф, День Возвращения, сэр, перед лордом Длинным Луком вы просто живой образ ученика, который забыл сделать домашнюю работу, и теперь боится, что учитель его отругает.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5: ╰(*°▽°*)╯ Пфф, не буду ничего говорить, просто стану в 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6: ╰(*°▽°*)╯ Пфф, как и те, что выше меня, поддерживаю строй. 【Я слышала, что голос Учителя Длинного Лука очень приятный. *катается вокруг, закрыв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молча неотрывно смотрел на чат мертвым взглядом. Не саботируйте меня в такой момент, что случилось с нашей взаимной снисходительностью?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качества голоса между Длинным Луком и Шень Янем наблюдалось некоторое сходство. Но Длинный Лук звучал более аристократично, словно потомок известной влиятельной семьи, а Шень Янь создавал более приземленное, уравновешенное впечатление – одним словом, оба представляли собой отличный выбор для того, чтобы побаловать свои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этот человек был профессиональным актером озвучания, ветераном среди ветеранов.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эта мысль зародилась в голове у Ци Цзина, к ней туда сразу же прокралась и боязнь сцены. Тот, кто перед Башня Бронзового Воробья вел себя абсолютно бесстрашно… теперь на самом деле был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меня бояться, просто относитесь ко мне, как к обычному участнику, – словно понимая колебания Ци Цзина, Длинный Лук подбодрил его легким смешком.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как раз раздумывал о том, как промыть себе мозги и заставить себя относиться к судье как к сопернику, когда Длинный Лук внезапно прибавил: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вам невыгодно быть со мной в одной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и все остальные были одинаково ошарашены. Длинный Лук же спокойно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я – профессиональный актер озвучания и судья одновременно, чтобы сделать все как можно более справедливым, я передаю всю инициативу вам. Это вы будете руководить исполнением эмоций обоих персонажей. За исключением реплики, которую я должен произнести первым, моя игра будет полностью зависеть от вашей, поэтому ваш [Император Чан] будет решать, каким получится мой [Хоу Шуньян].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часть этого предупреждения стала решающей.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Другими словами – если в вашей игре есть какая-то ошибка, я не буду исправлять вас, а последую за вашей неверной интерпретацией.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Ах…теперь я понял. Ци Цзин внезапно осознал смысл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«невыгодность», о которой говорил Длинный Лук, на самом деле была связана с «важностью синергии», о которой раньше говорила Пу Юйчжи: если два участника выступают вместе, и один из них отклоняется от верной трактовки, то другой – если у него есть такой навык – может быть в состоянии поправить партнера, и, с помощью изменения тона, потихоньку вернуть их выступление на правильный путь. В этом случае у них остается еще хоть какая-то надежда. Это средство компенсировать недостатки друг друга в полуфиналах отсутствовало и появилось только в финалах.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Длинный Лук, сказав те слова, по сути сообщил, что на этот раз выступление зависит только от самого Ци Цзина, и что тот потерял шанс на «компенсацию недостатков друг друга». Мало того, именно он должен был играть ведущую роль. А слабость Ци Цзина как раз заключалась в том, что он был пассивным типом АО, и другие актеры озвучания легко сбивали его с верного настроя. На этот раз ему придется придавать импульс ветерану, гораздо более опытному, чем он сам – Длинному Луку… Сможет ли он реально с этим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Цзина слегка дернулось горло. Он чувствовал, что там как будто застряло что-то твердое и жалящее, и из-за этого ему было трудно даже говорить. Мысленно он вернулся к ощущению, которое испытывал много лет назад: он никак не мог найти верную эмоцию, и, как следствие, его неоднократно обрывали. Это ощущение было примерно таким же, как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 пойдет. Это совсем не годилось, ему нужно было очистить свой разум. Каким человеком был [Хоу Шуньян] из оригинального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позже Ци Цзин прослушал записи всего конкурса целиком, «неканоничная» версия [Хоу Шуньяна], принадлежавшая Шень Яню, произвела на него самое сильное впечатление и глубоко впечаталась в сознание, ее невозможно было забыть. Тогда как другие, более каноничные интерпретации других участников таких эмоций не вызвали: все они придерживались установленных норм.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первое впечатление – самое сильное? Ци Цзин горько улыбнулся. Это не пошло ему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судить по выбранным репликам, сцена, которую нужно было сыграть, заключалась в том, что [Хоу Шуньян] пытался заставить императора отречься от престола. А [Хоу Шуньян] на более поздних стадиях своего «почернения» не имел ничего общего с изысканно разговаривающим и похожим на весенний ветерок Длинным Луком. В данный момент у Ци Цзина разум был пуст, и он не мог придумать никакого подходящего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насчет того, чтобы начать прямо сейчас? – спросил Длинный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 счастью, первый шаг предстояло сделать Длинному Луку, а реплика Ци Цзина следовала за ним. Но Ци Цзин все еще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такой мягкий человек, как Учитель Длинный Лук, позволить ему представить себя бессердечным воином, которого собственный брат заставил ступить на безжалостный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такой же мягкий, как Учитель Длинный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два слова сразу же развеяли опасения Ци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что-то словно потянуло его слуховой нерв, спина у него невольно выпрямилась, как будто мокрая холодная щетка царапнула ему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только слуга Вашего Величества, – в наушниках неторопливо прозвучал мужской голос. – Других людей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тон человека можно было бы уподобить поверхности воды, то эти две фразы внешне не вызвали ни малейшей ряби.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 Цзин чувствовал, что перед ним стоит давящая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 говорят, что все профессиональные актеры озвучания проходят строгую подготовку. Основное качество голоса Длинного Лука изменилось мгновенно – как только тот заговорил. Проекция голоса сместилась к задней части носовой полости, и получилось небольшое изменение от нечеткого до богатого тона. С помощью этого приема звучная глубина и устойчивость, необходимые для образа [Хоу Шуньяна], проявились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его голос сопровождался мощным постэффектом, точно таким же, который есть у нижней части тела настоящего мастера боевых искусств: с виду он может стоять, как все обычные люди, но никакой толчок не заставит его сдвинуться с места. Тон Длинного Лука звучал пресно, но в глубине каждое из сказанных им слов обретало огромный вес, заставляя всех вокруг чувствовать ужасающее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прочная основа… С ним не сможет сравниться ни один любитель-АО, занимающийся дубляжом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Сокрушенный этим внезапным давящим натиском, Ци Цзин слегка вздрогнул. Вдобавок к и без того огромному давлению от необходимости играть на пару с Длинным Луком у него немного охрипло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 этот момент реплику наполовину произносил «Ци Цзин», еще не сам [Император Чан]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их перепуганные умы в чем-то совпадали, тот факт, что Ци Цзин еще не полностью погрузился в сцену, можно было слегка замаскировать, но Учителя Юань Чжэнмин и Пу Юйчжи –  профессионалы – должны были это услышать,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Ци Цзин это понимал: его скорость перехода к тому, чтобы мыслить как актер, играющий роль, была в два раза ниже, чем у Длинного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действительно способные АО, такие как «Два», Шень Янь, Длинный Лук обладали одним общим свойством – скоростью погружения в играемую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во время полуфиналов на прослушиваниях играл один человек, то, погрузится ли он в сцену или нет, зависело лишь от его собственного понимания эмоций персонажа. Тогда Ци Цзин не ощутил этого так сильно. Но теперь, когда он дошел до финала, в котором требовалось, чтобы реплики по очереди произносили два актера, стало гораздо очевидней, кто из них быстрее, а кто –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осознавал разницу… тем больше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этой сцены из «Приказа покончить с небесами» практически стояло у него перед глазами. [Император Чан] свалился на пол со своего трона, в то время как [Хоу Шуньян], пребывая от победы на расстоянии вытянутой руки, медленно закрыл дверь секретного хода, и шаг за шагом подходил к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вздрогнул и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показывать только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как бы [Император Чан] ни боялся, как бы ни был он несчастен, в глубине души он оставался монархом и от всего сердца презирал своего низкорожденного брата. Он боялся, да, но даже в страхе не изменял своей высокомерной и царственной натуре. А в особенности он гордился тем, что был законным сыном главной жены предыдущего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Ци Цзину следовало забыть, что человек перед ним был Учителем Длинным Луком, которого он так сильно уважал; следовало забыть о том, что этот человек гораздо больше, чем он сам, поднаторел в озвучании, обладал гораздо большим опытом и лучшими, чем у него, навыками.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смотреть на него сверху вниз, высокомерно над ним издеваться и принижать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гордый Сын Неба, был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подумал об этом, у него невольно шевельнулись губы. Их уголки немного скривились.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наверно потому, что секунду назад у него все еще стучали зубы, в тот момент, когда он открыл рот, чтобы заговорить, смех, вырвавшийся из его горла, обладал каким-то особенно болезненным привкусом – как будто человек перепугался до такой степени, что, напротив, стал спокоен; из-за чего было трудно сказать, действительно ли он успокоился или, наоборот, полностью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Публика на мгновение перестала болтать в чате, полностью сосредоточившись на прослушивании.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голос слегка рассмеялся дважды, а потом повысился, как если бы говорящий поднял голову. Это явно был император, только что свалившийся с трона. Однако у него все еще хватало легкомыслия для того, чтобы с презрением глядеть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Называешь себя Нашим слугой, но все равно смеешь не преклонять перед Нами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1: …Воу…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2: …Воооооууу… Я начинаю это 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3: Такой Денечек – это же такая милота! Я реально люблю его в таких вот ненормальных ролях~ 【Эй】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напуган, – в этот момент Длинный Лук немного понизил голос, даже немного отказавшись от своего властного поведения. Это походило на то, как лезвие меча ударяется о каменную плиту. Зная, что продолжение удара лишь повредит лезвие, он предпочел не спеша скользнуть им по поверхности камня. После того, как он убрал меч, ощущение остроты ситуации, которое тот вызывал, тоже потихоньку ослабевало.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Длинного Лука, казалось, вернулся к тем временам, когда [Хоу Шуньян] был верным подданным.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слуга не хотел причинить вред Вашему Величеству, – мягко уговаривал он. – Как только Ваше Величество передаст императорскую печать, этот слуга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резко оборвал его Ци Цзин. – Ты продолжаешь называть Нас «Ваше Величество», но все еще не осознаешь разницу между господином и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они взбунтовались, почему этот человек должен был прийти сюда и заговорить о передаче императорской печати? Когда его укусила собака, которой он доверял, это вызвало не просто гнев, а горе и негодование от предательства. Его ярость была так сильна, но он рассмеялся, и в его смехе слышалась тень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мелкий… Ты, вероломный ничтожный слуга, какое право ты имеешь принуждать Нас отдать тебе Нашу императорскую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Длинный Лук отступил, и вправду было следствием игры Ци Цзина. Как только Ци Цзин об этом подумал, как что-то подстегнуло его изнутри. Поэтому, когда он заговорил, его голос повысился до такой степени, что Ци Цзин почти выкрикнул в ярости эти слова, проклиная [Хоу Шуньяна]. Ситуация изменилась, и на некоторое время главное место на сцене занял [Император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ха-ха-ха, не потому ли, что ты уже считаешь себя благородным? – Ци Цзин рассмеялся жутко – это был не смех нормального человека, а скорей сумасшедшего. А еще он воспользовался свойством своего голоса, который в конце фразы становился выше, и добавил к этому вопросу немного насмешливого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ему нравилось играть темпераментных, испорченных и чудаковатых персонажей, но из-за слишком характерно звучащего голоса, все герои, которых ему обычно доставались, были хорошо воспитанными и благородными сыновьями знати. Так что теперь, когда Ци Цзин получил редкий шанс озвучить сцену с подобными репликами, ему на удивление легко удалось вжиться в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насмешки он перевел дыхание, а потом злобно рассмеялся сквозь стиснутые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неважно – по старшинству или по статусу – ты все равно… ниже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герой отбрасывал в сторону статусы монарха и подданного, и говорил о них как о братьях, когда отказывался от императорского «Мы» и называл себя просто «я», он все равно презирал [Хоу Шуньяна].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 Цзин получил не такое образование, как Длинный Лук, он тоже проходил профессиональную подготовку по сценической речи как тележурналист. Правда, цели этого курса были совсем иными: наибольшее значение придавалось «быстрой, точной и четкой речи», а еще – как придать новостям более захватывающее звучание. Эти несколько навыков… Он мог бы идеально здесь ими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1: ┭┮﹏┭┮ Так!! Красив!!! Я на самом деле люблю такого психического императора, который выставил на посмешище большинство очков своих навыков!!!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2: ┭┮﹏┭┮ Ааааах… Не спрашивай о дне возвращения в роли безумца еще более красив, чем он же в роли знатного человека! 【Э, я в хорошем смысле,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3: Учитель Длинный Лук фактически был подавлен…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4: Учитель Длинный Лук хорошо с этим справился, а потом на камбэке Не спрашивай о дне возвращения так хайпанул, аххх! Не удивительно, что старший брат-император – главный злодей, он чувствует себя таким садистом!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5: Вернемся к садисту, отлично. Его дрожащий голос сначала больше напоминал мне мазохиста (Пфф), из-за этого я реально за него испугалась… Кажется, теперь он сможет гладко закончить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6: Удачи, Денечек, просто продолжай! Так держать!!!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таким положительным отзывам от слушателей уверенность Ци Цзина в себе выросла. Ци Цзин приближался к кульминации своего выступления, и импульс [Императора Чана] становился сильнее с каждым моментом. У [Хоу Шуньяна] наступила довольно долгая пауза между репликами, так что для Ци Цзина складывались просто идеальные условия, в которых он мог демонстрировать свое актерское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будет продолжать в том же духе, тогда он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открыл рот, собираясь выкрикнуть следующую реплику с таким же напором, но вдруг остановился на полпути и замер,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всего-навсего ублюдок, которого бросил предыдущий император, – без имени, без статуса, но ты все равно хочешь украсть у меня эту страну… Да ты изначально и родиться в этом мире не должен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Император в романе проклял Хоу, и это должно было его унизить, так что он, конечно же, об этом бы упомянул, и еще со всей своей жестокостью посыпал бы раны солью.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Хриплый голос Шень Яня, внезапно всплывший в его памяти, завладел его разумом. Каждое слово поражало, словно тысяча пуль.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в глубине души, я до смерти тебя ненавижу… Но ты – единственный член моей семьи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Цзин открыл рот, из него не вышло ни звука, как будто все они замерзли.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сюжету оригинального романа предыдущий император рано ушел из жизни, и, хотя мать [Императора Чана] стала в замужестве императрицей, ее происхождение было скромным. До того, как она родила наследного принца, над ней частенько издевались наложницы в гареме, а скончавшись от болезни, она оставила сына единственным одиноком ребенком. У него не было братьев или кузенов, на которых он мог положиться. Поэтому получалось, что [Хоу Шуньян] был единственным родственником [Императора 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изо всех сил старался удерживать то положение, которого он в одиночку добился за все эти годы. Вероятно, он тоже столкнулся со множеством козней и предательств, а рядом с ним не было доверенного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же… тоже желал, чтобы у него была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Ци Цзин знал, что интерпретация Шень Яня не соответствует оригинальному роману, в ней была своя логика. И если [Хоу Шуньян] пошел по этому пути, то и [Император Чан] тоже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…Гх, – Ци Цзин задрожал, как будто увидел всю эту сцену и лицо человека, стоявшего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Играя вместе с другим человеком, актер должен был не только слушать голос партнера, но и читать его молчание. Читать язык его тела, выражение его лица и все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в этот момент Ци Цзин подумал, что может увидеть выражение на лице [Хоу Шуньяна].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император произнес эту фразу, тот ничего ему не ответил, подавленно глядя вниз – с таким видом, будто его раненое сердце вот-вот вырвется из груди. А когда он представил себе, как на лице Шень Яня появляется выражение [Хоу Шуньяна], Ци Цзин внезапно осознал, что тот тоже был там и все это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слушал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Ци Цзина шевельнулись, как будто он инстинктивно сменил тон под взглядом этих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Предыдущий император просто бросил тебя на произвол судьбы, – в этот момент его голос замолк, словно по высокой стене, которая вот-вот рухнет, поднималась длинная трещина; колебания были особенно заметны в последнем слове, которое он произнес так, будто не хотел причинить этому человеку боль. –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конец. В этот момент в сознании Ци Цзина остались только эти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конец. Мне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ужасной ошибкой, которую больше он скрыть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2Янь живет с первым впечатлением, которое ему оставил Папа Котика, что за соблазнительный демон. (Как жаль, что именно по этой причине он не смог озвучивать роль в «Западне». *вытирает фальшивые слезы* ←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Мне тоже вроде как нравится пейринг «Долгий День» ← А еще я шиппер «Лимита времени». (Папа Котика: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http://bllate.org/book/13906/1225663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