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что он узнал о нем, был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 один человек о нем не слышал – в то время Ци Цзин, оставляя сообщение в треде аудиодрамы «Западня», скрывался под ником «Дедушкин фанат». Когда он видел, как его молчаливая поддержка не получает дальнейшего развития, он чувствовал неудовлетворенность.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слышало все больше и больше людей, а маленькая и незаметная реплика Ци Цзина медленно отступала в дальний угол под звуки громких аплодисментов. Не то, чтобы он был этим недоволен, он просто думал, что… Возможно, было бы лучше просто забыть давний комментарий в темном углу, снова вытаскивать его на свет – это не соответствовало тому, чем Шень Янь был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прямо сейчас поставить ник Не спрашивай о дне возвращения рядом с ником Шень Яня, то возможно… Это действительно будет неуместно. Ци Цзин еще не был так же хорош, как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он депрессант принял или что-то типа того? Ци Цзин покачал головой. На этом этапе соревнований самым большим препятствием для участника могли стать негативные мысли или сомнения в своих силах. Но он, к счастью, достаточно быстро понял, к чему идет дело, и смог избежать опасности. Тем не менее, Ци Цзин все-таки не сумел сдержать несколько беспокойную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я бы предпочел быть не твоим фанатом, а твоим партнером… – так же, как и «Два», и их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Фанатом мог стать любой, а вот партнером – только особенный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наконец-то станет достаточно хорош, когда он будет достаточно уверен в себе, тогда будет еще не поздно рассказать об их отношениях онлайн. Только в этом случае он обретет уверенность заявить всем, что это его бойфренд, и хейтеры не смогут больше нечего сказать. А теперь… Ему хватало того, что один Шень Янь знал, кто такой «Дедушкин фанат», и только он знал, что в сердце Не спрашивай о дне возвращения живет лишь Гуси летят на север.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 тоже знаю, и я не думаю, что тут есть какие-то проблемы с тем, чтобы соответствовать друг другу или чем-то еще, – «Два» перешел прямо к делу, не переставая шумно жевать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сделал фейспалм.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как он вообще заговорил на эту тему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после «я скоро вернусь» от Шень Яня кто-то потыкал его в личку на YY и даже отправил голосовое приглашение. Ци Цзин подумал, что это вернулся Шень Янь, но, присмотревшись, понял, что это был «Два». Согласно собственной логике «Два», это случилось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«Шесть» в любом случае вот-вот начнет следующее прослушивание, то я заставил его пойти и немного подготовиться. И раз уж я слышал, что это ты убедил его записаться на этот конкурс, то я пришел немного поболтать, – и впрямь, он был из тех, кто говорит и сразу же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беспомощно смотрел на мерцающий значок голосовой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дне возвращения… – задумчиво произнес тот парень. – Мне кажется, что я где-то уже слышал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соперниками во время прослушивания на роль [Цинь То], ты меня даже обругал. Ты еще не проснулся, что ли? – конечно же, Ци Цзин последнюю часть вслух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 собеседник, казалось, вспомнил и, вместе с этим внезапно осознал кое-что. – Ты был тем парнем, которого вымазал в говне тип с – как его? – птичьим ником, верно? [Прим. пер. Лошадиная фамилия, бгг.]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можешь запоминать чужие ники, а? Тот великий бог с как-его-птичьим-ником разрыдаться готов,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откашлялся, а затем, не сдержав свое любопытство,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 «Шесть» меня тебе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 его любовник… – произнеся это, «Два» внезапно с коротким «а» на мгновение замолчал. Вероятно, до него только-только дошло, что с полом этого «любовника» что-то не так. Ци Цзин спокойно ждал его следующей реакции, но не ожидал, что этому парню понадобится всего пара секунд, чтобы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вам двоим нравятся люди того же пола, ха. Неважно, в любом случае, вы оба потрясающе озвучиваете, так что вы хорошо друг другу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Ты можешь переварить эту новость за две секунды?! И ты тут упустил главное, товарищ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Цзин мысленно жаловался на него очень много, последняя фраза, которую произнес «Два», быстро улучшила его собственное самочувствие. Ци Цзин неосознанно улыбнулся. Успокоившись, он сразу же рассказал «Два» о том, что он как раз именно об этом и думал перед их разговором, даже не осознав этого, а закончилось все тем, что «Два» сказал ему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есть какие-то проблемы с тем, что вы друг другу подходите, вы уже оба очень хороши, так что плохого в том, чтобы сказать другим, что вы вместе? – «Два» это даже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потрясающий, как ты, – Ци Цзин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от скромности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то вместо того, чтобы беспокоится о том, что о нас подумают другие, я хочу поставить перед собой цель. Цель – это еще и мотивация, – Ци Цзин слегка рассмеялся. – Я восхищаюсь этим ощущением равенства и тем, как вместе, рука об руку, двигаешься к цели – как делаете вы двое. Действительно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думаешь насчет того, чтобы присоединиться к нам? – внезапно спросил 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его ответа, «Два»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Началось! Началось! Сначала послушаю,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наступило время второго прослушивания Шень Яня в группе №42, поэтому они вдвоем замолчали и внимательно слушали выступление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было не похоже, что Шень Яню каждый раз везло попасть в пару с таким же экспертом в озвучке, как «Два». Участник, с которым Шень Янь выступал на втором прослушивании, оказался полным никем, рейтинг у него был невысоким. Увидев, что его партнером оказался Шень Янь, он начал с того, что сказал трясущимся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что буду обременять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каждый поклонник Папы Котика, включая Ци Цзина, покрылся холодным потом. Однако, к счастью, конечный результат оказался не таким уж и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волновался, ведь в конце концов «Шесть» отлично умеет заставлять людей вживаться в роль, – спокойно улыбнулся «Два». Казалось, что конфликт между ними действительно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тем, чем больше я это слушаю, тем больше меня охватывают противоречивые чувства, – Ци Цзин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мог открыто играть даже полный незнакомец… В то время как они на первый взгляд были просто двумя участниками, которые даже не взаимодействовали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таким не был, – внезапно сказал «Два». – Хотя он и относился к озвучке добросовестно, с нами он только практиковался – никогда не проявлял инициативы, не просил нас о чем-нибудь, и всегда играл только те роли, которые мы давали ему играть. Как будто он был просто отлично отлаженной машиной для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тоже раньше это говорила. Ци Цзин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он звучит намного более «живо». Можно услышать, что он действительно любит озвучку, и выбирает роли по своим идеям. Он сказал мне, что это все благодаря тебе… – произнеся это, «Два» на удивление прямо и честно продолжил.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стал ничего отвечать, только опустил глаза и улыбнулся. Внезапно он перестал завидовать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завидовать? В конце концов он… обладал особым, незаменимым значением для Шень Яня. Эта мысль помогла ему почувствовать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Хи-хи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Прости, я смог вернуться только сейчас… Что случилось? Почему ты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Ничего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Дело в том, даже если это всего лишь одна тренировка… Могу ли я присоединиться к вам, парни? Это не обязательно должно быть официально, меня не нужно втягивать в какие-нибудь спектакли или конкурсы, просто немного попрактиковаться, когда будет свободное время,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он не забыл прибавить в конце два слова: «С тобой». Шень Янь, по всей видимости, не ожидал, что Ци Цзин об этом попросит, и ему потребовалось некоторое время, чтобы вернуть Ци Цзину фирменную подпись: «^_^». Глядя на этот смайлик, Ци Цзин тоже тихо улыбнулся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внезапно несколько раз дернулось правое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Ци Цзин в замешательстве потер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【Все вещи противоположны】, полученное из «вечного календаря», явно не соответствовало действительности, ведь поддержка, которую Ци Цзин только что получил от Шень Яня, точно была счастливым событием. И если уж говорить обо всем, что произошло тем вечером, то не случилось ничего такого, что могло бы раздавить Ци Цзина, так почему же у него снова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быстро закрыл глаза и потер несколько раз их, до тех пор, пока подергивания не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наушниках раздалось бодрое уведомление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я попрошу подготовиться конкурсантов из группы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протирал глаза и поэтому не обратил на это внимания, но, когда он опустил руку и наконец-то увидел ники в списке участников группы, то застыл от удивления. Его глаза распахнулись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 Ци Цзин натянуто выдавил из себя эти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группы №52. [Император Чан] – [Хоу Шуньян]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спрашивай о дне возвращения】 и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вещи противоположны】 ждали его именно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даже не моргнул, выражение его лица постепенно сменилось с шокированного на серьезное – он и вправду был не в состоянии изобразить даже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враги на узкой дорожке, – фальшивую улыбку он изобразить не смог, оставалась только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 = Выбор участников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 = Не спрашивай о дне возвращения и… Башня Бронзового Воробья…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 = Сейчас прольется чья-то кровь. (Я думаю, что они оба готовы убить друг друга на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 = Когда я увидела эти два ника вместе, мне резко поплохело… (Я думаю, что они оба готовы убить друг друга на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словно на секунду замерзла, даже капля воды могла обратиться в лед. Более точного примера неловкой холодной атмосферы привести было невозможно. Все следившие за ходом событий слушатели знали о конфликте между этими двумя АО – особенно в том случае, если они интересовались тем, что происходило в кругу любителей онлайн-озвучки. И правда… Не было более неудачного жребия,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Ци Цзин, напротив,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Убить друг друга на дуэли? Это неплохая идея, в конце концов, ведь в прошлый раз мы не получили полного удовлетворения от наших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Башня Бронзового Воробья оказался в финале, значило ли это, что он все еще жив и рассчитывает проложить себе кровавый путь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за то, что ты выстоял до сих пор, я не могу тобой не восхищаться.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Цзина немного приподнялись, но его взгляд сделал эту улыбку холодной, застывшей ниже точки замерзания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Свести счеты с Башней Бронзового Воробья? Если уж Ци Цзину пришлось играть вместе с этим человеком, то у него все же оставалась часть профессиональной этики АО, и он был способен через это пройти. По крайней мере, если Башня Бронзового Воробья не станет проворачивать никаких трюков в роли [Хоу Шуньяна], это уравняет ситуацию. Ци Цзину не следовало зацикливаться на плагиате собственной версии [Императора Чана], иначе он просто будет выглядеть мелочным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Башня Бронзового Воробья захочет пойти по кровавому пути, Ци Цзин будет более чем счастлив, – в любом случае, все маски были сорваны, так кто кого теперь должен был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сказать, что тот, чья репутация во время конкурса на роли в «Приказе покончить с небесами» была запятнана до такой степени, набрался храбрости показаться на публике… Лицо у этого великого бога с как-его-птичьим-ником было и впрямь толстым, и вполне могло вынести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Пу, – голос Ци Цзина опустился вниз, как и его взгляд. – Боюсь, что на этот раз я не смогу «дорожить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выпрямил спину с ничего не выражающим лицом, закатал оба рукава и расправил манжеты до идеально аккуратного состояния, как будто действительно готовился к грандиозной битве. Проделав все это и овладев собой, Ци Цзин спокойно нажал клавишу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Ян Чуньцюй увидела эти два ника в одном списке, она, по всей видимости, тоже была ошеломлена. Ей потребовалось некоторое время, прежде чем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попрошу обоих участников подготовиться… перед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Подготовиться, чтобы начать прямо сейчас? Ведущая действительно была заботливой дамой, она даже решила избавить их обоих от необходимости представлять себя. Вероятно, она опасалась, что это вызовет только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 Цзин вежливо улыбнулся, и упрямо проявил инициативу, «вспомнив» великого бога в этот весьма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ты. В последний раз я играл с тобой во время репетиции первого эпизода «Западни». Ах, извини, – я уже покинул команду, так что давай не будем упоминать о прошлых делах такого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потыкал палочкой самого большого слона в посудной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дерзость только подогрела напряжение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Не спрашивай о дне возвращения,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Не спрашивай о дне возвращения… ты, типа…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Вау, что, Не спрашивай о дне возвращения на самом деле собирается устроить смертельную дуэль с Великим Богом? (я вроде как даже взволнован ← эй-эй-эй).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Я вспомнила, как между ними все пошло во время полуфиналов… Мое сердечко так болит, ааааа! Но я одновременно чувствую боль и таааак волнуюсь!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Денечек! Врежь ему! Врежь ему!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Хотя я тоже мечтаю увидеть, как День Возвращения ему врежет (кхе-кхе), но… Это соревнование представляет собой не дуэль, а сотрудничество. Разве это не общее прослушивание ради совместной работы? Как они вообще собираются работать вместе после такого антагонистического начала?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сотрудничать или нет – это все еще зависело от того, как отреагирует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Ци Цзин сразу же намеренно решил его спровоцировать, заключалась в том, что он хотел посмотреть, не впадет ли тот в ярость, разразившись ругательствами. Однако, к его удивлению, Башня Бронзового Воробья никак на это не отреагировал. Этот человек по-прежнему был в сети, но значок его голосовой активности все еще оставался серым и ни разу не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легко усмехнулся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Так он хочет прикинуться глухим и сделать вид, что ничего не слышал и ничего не случилось?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странность заключалась в том, что великий бог обычно приводил за собой поток поддерживающих его поклонников, однако сегодня в чате их нигде не было видно… Могло ли случиться такое, что всегдашний любитель показухи внезапно изменил свое поведение, не пожелал увеличить свою поддержку и не хотел больше пользоваться эффектом суперзвезды, чтобы получить как можно больше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как будто у того не было никакого желания бороться за победу. Ци Цзин слегка нахмурился. Он был не в силах понять, что же, в конце концов, задумал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 Башня Бронзового Воробья не хочет ничего сказать, тогда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Неловкий смешок Ян Чуньцюй, по-видимому, должен был создать впечатление, что между этими двоими ничего плохого не происходило. Она старалась поддерживать на соревнованиях мирную атмосферу, но, к сожалению, ее старания только усугубляли ситуацию. Слушая ее голос, большинство публики наверняка с легкостью представляло себе ее взволнованный образ за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Закаленный невзгодами Ци Цзин спокойно ждал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побарабанил пальцами по столу, как будто думая о чем-то, но комментировать ситуацию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значок голосовой активности Башни Бронзового Воробья наконец-то ненадолго замигал, но все услышали лишь короткое: «М-м». Ци Цзин поднял бровь – оказывается, участник Великий Бог решил просто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собирается добиться этого честно и справедливо…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остался спокоен и тихо настраивал свой микрофон, готовясь сломать этот «самый неудачный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очень довольная таким развитием событий Ян Чуньцюй торопливо объявила о начале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дорогие слушатели, следующее наше прослушивание – группа №52, герои – [Император Чан] и [Хоу Шуньян], отсчет времени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на экран выскочило окно таймера, которое походило на гигантский шумоподавитель, – оно мгновенно высосало из сцены все звуки. Царила мертвая тишина, зрители были сосредоточены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реплику должен был произносить [Хоу Шуньян]. Он должен был открыть сцену, а [Император Чан]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смотрел на реплики, выбранные организаторами, выражение лица у него было серьезным. Он великодушно передал инициативу Башне Бронзового Воробья, желая посмотреть, как тот начнет игру, и как он к ней сможет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голосовой активности Башни Бронзового Воробья оставалась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серая.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Прошло уже пять секунд, а другая сторона не произнесла ни слова. Ци Цзин наконец-то осознал, что что-то тут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выданные им организаторами, шли в установленном порядке. [Хоу Шуньян] должен был начать первым, иначе [Император Чан] не сможет продолжить сцену. Время, отведенное на выступления во время финалов, крайне ограничено, поэтому, если они не начали игру в течение первых пяти секунд, то к концу, на последних репликах, им придется весьма туго, настолько, что… они, скорей всего, не смогут нормально закончить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закончить сцену как положено – значит получить мгновенную дисквалификацию.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Цзина потрясла внезапная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Э, что случилось? Почему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Микрофон Великого Бога Башни Бронзового Воробья все еще выключен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Если Бог Башня Бронзового Воробья не произнесет первую реплику немедленно, им не хватит времени!!! На выступления в финалах отводится только одна минута, ты же не выбросишь ее вот так в мусор,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Я… Я внезапно кое-о-чем подумал…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Комментатор выше, скажи нам, о чем ты подумал… Я походу чувствую, что подумал, должно быть, о той же самой вещи…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было говорить, что Ци Цзин тоже об этом подумал. В тот момент, когда ему в голову пришла эта мысль, он разразился смехом. Он откинулся на спинку стула и холодно наблюдал за тем, как таймер уже приближался к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планировал саботировать меня, так? Верно, Башня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если бы Ци Цзин собрался с духом и начал играть самостоятельно со второй реплики, это все равно было бы бесполезно в том случае, если Башня Бронзового Воробья продолжит молчать и не произнесет третью фразу. Вся эта ситуация неизбежно катилась в тупик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был готов отказаться от шанса получить роль [Хоу Шуньяна], лишь для того, чтобы Ци Цзин потерял [Императора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случай, когда Ци Цзин косвенно привел его к потери главной мужской роли… Значит, Башня Бронзового Воробья все еще держал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драма вокруг [Императора Чана] – это ведь самое что ни на есть большое пятно на его репутации. Если он сам не смог получить то, что хотел, то он не мог позволить и Ци Цзину получить желаемое. Настоящий подвиг – причинить себе вред, чтобы убить врага. Хотя Башне Бронзового Воробья и пришлось за это заплатить, он все-таки смог нанести врагу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разозлился настолько, что неожиданно рассмеялся, крепко сжав руку, лежавшую на столе,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только смириться со своей судьбой, будучи не в силах отомстить за поражение. Эта жертва Башни Бронзового Воробья была воистину великой – и вы только посмотрите, как хорошо она сработала, просто необыкновенно! У Ци Цзина не было ни шанса дать отпор –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публики тоже были протестующие, но в данный момент все могли только беспомощно смотреть на то, как на таймере утекают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Так мерзко, ААААА!!! Я не ожидала, что Великий Бог пойдет ва-банк! И даже после смерти заберет Дня Возвращения с собой, словно это какая-то чертовски правдивая лавстори! Как хейтер Великого Бога + фанат Дня Возвращения я реально не могу это переварить, ааааа!!!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НЕЕЕЕЕЕТ Я хочу послушать невротика-императора от участника Не спрашивай о дне возвращения…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Башня Бронзового Воробья и Не спрашивай о дне возвращения… Это просто обречено стать пейрингом «Вернемся вместе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Σ(°△ °|||)︴Ах-ах-ах? «Вернемся вместе в прах»? Я даже не думала о пейринге с таким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Σ(°△ °|||)︴Это реально «Вернемся вместе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Σ(°△ °|||)︴Потрясающее название для пейринга! Да тут у нас есть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вместе в прах»,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Еще одно название пейринга, сконструированное из их ников: 同 (вместе) – это омоним и соединение из иероглифа «бронза» (铜 tóng), а «Вернемся» взято из ника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находился уже на 0:15 – действительно безвыходная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медленно разжал кулак и закрыл глаза, признавая, что недооценил своего врага. Ощущение того, что проиграл, несмотря на то что даже не смог начать бой, было поистине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Юань Чжэнмина, который выслушал все молча и после долгой тишины положил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отключите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 Цзин сжал губы в тонкую линию, на сердце у него похолодело. Вы только посмотрите, даже Учитель Юань сдался… Он не ожидал, что Башня Бронзового Воробья нанесет ему во время финала такой тяжелый удар. Это было так обескураживающе.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 Цзин собрался быстрым движением отключить микрофон и уже потянулся к кнопке F2, Юань Чжэнмин рассмеялся, а затем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предвидел, что что-то подобное может произойти, и поэтому заранее подготовился. Я попрошу вас сбросить таймер, через минуту мы запустим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Запустим снова? Но это бесполезно, даже если мы начнем снова, Учитель Юань. Пока Башня Бронзового Воробья отказывается идти навстречу, сколько бы раз мы не пытались, все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говорить, – прямо сказал Ци Цзин Юань Чжэнмину.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тот равнодушным тоном, еще больше сбив Ци Цзина с толку. Если это так, то какой смысл сбрасывать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услышал, как Юань Чжэнмин ясно назвал одно конкретное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онемев, застыл, а потом торопливо повернул голову к последовательности микрофонов участников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уже оттуда исчез, а на его месте тихо появился 【Судья – Длинный Лук】. Было ясно, что Юань Чжэнмин отдал какие-то распоряжения менеджменту конкурса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внезапно подумал кое-о-чем, и у него на мгновение остановилось дыхание; он лишь слышал, как Юань Чжэнмин говорит с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сыграй [Хоу Шуньяна], побудь партнером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у него екнуло сердце. Страх, который он ощутил, был гораздо сильней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вы –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Длинный Лук, похоже, не воспринял это как шутку. Своим низким и чистым голосом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2Янь, а сейчас ты чувствуешь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