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Стрельнул с бабахом совершенно не ожидал, что получит крестик на свой нолик от этого человека. Со вздувшимися венами на висках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Ладно! Я покажу тебе, как выглядит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Рисовая Лапша, перенесенная через мост как будто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на конкурсе не разрешено включать камеры, а то бы я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аудитории не поняла в чем дело, а вот другая уловила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относился к той части, до которой это дошло только через пару секунд. Как только он осознал двусмысленность слов Рисовой Лапши, то не смог удержаться от смеха, шлепая ладонью по столу. А еще из-за причины, по которой он не мог сказать Шень Яню, почему, – какая агония!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o(*≧▽≦)ツ Пхахаха! Поглядите-ка на то, что это за «мужик»… Конкурсант Стрельнул с бабахом и впрямь щедрый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o(*≧▽≦)ツ Божечки, Лапшичка на самом деле может сказать что-то, что вгоняет людей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o(*≧▽≦)ツ Я на самом деле догадалась, но клянусь – у меня чистое сердце! (делает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Мужик… Пфф. Я честно считаю, что конкурсант Стрельнул с бабахом очень «мужественный»,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Такой хороший ребенок, как я, на самом деле понятия не имеет, о чем говорят люди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Такой хороший ребенок, как я, на самом деле понятия не имеет, о чем говорят люди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Юань Чжэнмин на заднем плане издал короткое «Пфф!», по-видимому, тоже наслаждаясь шумной атмосферой во время ожидания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Стрельнул с бабахом довольно долго пребывал в тупике, а затем до него дошло, что Рисовая Лапша только что перекрутил его собственную насмешку и пустил ее в совершенно другом направлении. Вероятно, он счел это слишком большим позором, тем более что это затрагивало единственную мужскую территорию, на которую он больше всего не хотел заходить. Поэтому в ту минуту он не смог выдавить из себя никакого достойного ответа, и в микрофоне было слышно только его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Рисовая Лапша, перенесенная через мост очень непринужденно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Чуньцюй, по всей видимости, еще смеялась, поскольку ее голос слегка дрожал, и в нем было легко расслышать оптимистичный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конкурсант Стрельнул с бабахом согласен, тогда группа №20 может официально начать прослушивание. Всех все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Стрельнул с бабахом гнусаво хмыкнул, так что это можно было счесть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Стрельнул с бабахом действительно был настоящим мужчиной, и манера речи у него была как у настоящего мужчины, если судить по «силе» и «уравновешенности», звучавших в его тоне. Как долго нас не будет по сравнению с ним все-таки смотрелся бледновато. Человеку, который ранее весьма успешно пробовался на роль [Старого Сяо Шаня], нетрудно было сыграть старого дедушку, не говоря уже о пожилом человеке пятидесяти-шестидесяти лет. Даже без удивительно контраста, которого добился Как долго нас не будет, первая реплика сама по себе была способна привлечь внимание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И, Шен, – первые три слога, каждый был произнесен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это сказал, действительно немного отличалось от версии Как долго нас не будет. Там звучал не только шок и страх, скрытый в подводных течениях за этой силой, но и ненависть. Ощущение, которое он вызвал, походило на то, как будто герой скрежетал зубами, произнося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сеть [Янь Булю] была вовсе не примитивной, поэтому, хотя [Фан Ишэн] в том году и не умер, он все же не сумел замести кое-какие следы. Но когда сам он, живой и дышащий, появился перед глазами [Янь Булю], это подействовало на последнего очень сильно и обнажило его тщательно замаскированную ненависть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[Янь Булю] не мог использовать того в своих целях, убийство становилось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[Янь Булю] даже не смог его убить, то конечно же начал ненавидеть, возмутился и разозлился, да так, что неожиданно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Обмануть Небеса и всех нас, вернувшись к жизни после смерти, – господин Фан действительно необычный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холодный смех перед репликой походил на решающий финальный штрих на картине, потому что леденящее восклицание прозвучало ясно, поставив героя в доминирующую позицию и немедленно доведя атмосферу соперничества между персонажами до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достойно первого места в полуфинале.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собирался посмеяться над несовершенством этого Дядюшки Бабаха, но понял, что после стольких прослушиваний на конкурсе его способности начали проявляться еще больше, благодаря тому что у него уже были навыки озвучания, а теперь к ним добавилось еще и понимание персонажа. Все это, в сочетании с хорошим голосом и необходимыми навыками актерского мастерства, фактически заставило Ци Цзина молча кивнуть, несмотря на то что он услышал всего лишь несколько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Аууууу! А этот тип Стрельнул с бабахом не так уж и плох! Какой хороший мужик! 【Кхм, я реально имею в виду мужик в буквальном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Я не слушал полуфиналы, говорят, он занял первое место? Теперь, когда я его послушал, могу сказать – да он горяч! Давай! Давай! С нетерпением жду его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В конце концов, он занял второе место в предыдущем соревновании, так что плох он быть не может. Во время полуфиналов у меня насчет него было хорошее предчувствие, да. Я не знаю, сможет ли Рисовая Лапша, перенесенная через мост так же сильно отыграть начало (очень крепко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реакция обычных слушателей, но реакция фанатов Рисовой Лапши оказалась гораздо более…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Ах… Страшно-страшно-страшно… Прячу нашу маленькую Лапшичку!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Девочки, давайте все вместе пожелаем Лапшичке удачи! 【Я слышала, что этот Дядя Бабах реально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Я слушала полуфиналы Лапшички, и я искренне считаю, что он может справиться с ролью при его юношеском голосе. Я просто боюсь, что он не сможет вести себя так, как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раздался короткий смешок, в котором явственно ощущалось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человека, который только что услышал банальную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не потому, что сказанное было смешным, а потому, что тот, кто сказал эту шутку, выставил себя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всегда получал роли чистых и добродетельных персонажей, либо чрезвычайно вежливых, либо чрезвычайно мягких, и все они относились к тому типу героев, которых легко запугать; даже если они улыбаются, их улыбка выглядит слабой и нежной. И этот мужской голос, голос человека, с усмешкой смотрящего сверху вниз и воспринимающего оппонента как клоуна, полностью ниспроверг в глазах поклонников прежний застенчивый образ Рисовой Лапши. Все затаили дыхание, продолжая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говорил: «Двор высоко, Цзянху далеко» – они никогда не пересекутся, – заговорив, он сразу же создал впечатление молодого человека. Кажется, он серьезно отнесся к отзывам в полуфиналах и поработал над своим слишком низким ощущением возраста, не оставив ни следа от образа неопытного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умер, был господин Фан, к которому вы обратились. Но единственный, кто сегодня стоит перед вами… Это [Фан 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тон внезапно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году господин Ян убил господина Фана, но прямо здесь, прямо сейчас, ты, [Янь Булю], не сможешь умертвить этого [Фан! 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Стрельнул с бабахом, он с силой произнес каждый слог этого имени. С каждым словом его голос становился более свирепым, а особо он подчеркнул слово «умертвить».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удалось ли ему удивить Стрельнул с бабахом, но слушателей он удивил точно и потряс всех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у Ци Цзина неудержимо зачесалось внутри, он очень хотел вмешаться и принять участие в этой сцене. Каждый раз, когда он слышал, как другие участники потрясающе справляются со своей ролью в совместном выступлении, ему хотелось тоже попасть туда и озвучить пару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у него возникал такой эффект, то это само по себе было достаточным доказательством того, что группа уловила динамику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впервые услышал, как Рисовая Лапша, перенесенная через мост играет подобным образом, поэтому он не только нашел это новаторским, но и был приятно удивлен. Голос этого парня звучал так нежно, что Ци Цзину действительно было интересно послушать, как тот озвучит напряженную сцену разборок между равными по силе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впечатление отличалось от его собственной интерпретации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самого можно было сравнить с мечом, рубящим сталь как грязь, с чистым и острым лезвием, то Рисовая Лапша, перенесенная через мост скорее походил на айсберг – холодный и мрачный, но совсем не хрупкий. Он был тверд, решителен, и даже самый свирепый противник не заставил бы его сдвинуться с места. Именно его надменный [Фан Ишэн] больше всего подходил для властного [Янь Булю] в интерпретации Стрельнул с бабахом. Если бы эту роль играл Как долго нас не будет, то эффект и вполовину не был бы столь же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Пу Юйчжи и говорила, самым ценным в финальных прослушиваниях была именно «синергия».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Ауууууыыыы!!! Лапшичка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Вау… Я не ожидал, что Рисовая Лапша, перенесенная через мост может так сильно играть! Это так хорошо! Я действительно начал ему симпатизировать!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Мне всегда нравился мягкий и глупенький Лапшичка, но теперь я и такого его обожаю! 【Верно, я хардкорная фанатка Лапшички, и неважно, какой стиль он предпочитает, мне это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°。°(((p(≧口≦)q)))°。° Поддерживаю комментатора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°。°(((p(≧口≦)q)))°。° Поддерживаю комментатора выше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…Ладно, думаю, что единственная, кто думает о том, следует ли мне обратиться к Лапше-сама после конкурса и попросить его озвучить похожую роль? 【Меня уже тошнит от слабых шоу ← без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сильный ответный удар, Стрельнул с бабахом, казалось, был застигнут врасплох, но, к счастью, этот момент пришелся на стык изменения эмоций персонажа, и ему удалось прикрыть свою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их диалог приближался к кульминации, у него не получилось мрачно улыбнуться, как это сделал Как долго нас не будет, поэтому Стрельнул с бабахом только продолжал усиливать ярость, словно проверяя, где находятся его пределы. Без какой-либо тени улыбки убийственное намерение в его голосе увеличилось до ужасающей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тот день… когда либо ты умрешь, либо погибну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Рисовая Лапша, перенесенная через мост оборвал его слова, походило на то, как это сделал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погибнешь лишь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Стрельнул с бабахом наконец-то полностью погрузился в сцену и, совершенно забыв о том, что его партнером-соперником был Рисовая Лапша,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сцены представляла собой быстрый обмен репликами, которые произносились одна за другой, поэтому, если оба участника были в своей форме, она звучала особенно динамично. Однако в этот критический момент никто не ожидал, что Юань Чжэнмин бесчувственно крикнет: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то, будто Ци Цзин споткнулся и тяжело упал на землю после того, как собрался прыгнуть высоко в небо, отчего он и почувствовал себя особенно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вы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что на прослушивания в финале отводилось не так много времени, как в полуфиналах, – всего по одной минуте на каждое – Юань Чжэнмин значительно снизил свои критерии остановки выступлений, чтобы сделать судейство справедливым. Он редко кричал «СТОП!» до того, как слышал заключительную часть сцены. Но этот раз определенно стал последним случаем, когда он остановил выступление перед самым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 – разочарованно спросил Стрельнул с бабахом, вероятно, тоже почувствовав боль от того, что его оборвали.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 лениво улыбнулся Юань Чжэнмин, – ваша текущая сцена была слишком напряженной, она начала отклоняться от оригинального источника из-за ощущения «нарастающих подводных течений». [Фан Ишэн], ты не должен быть таким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хмыкнув, Рисовая Лапша, перенесенная через мост, согласился с этим. Видимо, он уже осознал, в чем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Стрельнул с бабахом не смог удержаться от того, чтобы устроить партнеру гневную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Я знал, что такое отродье, как ты, встанет у меня на пути – это все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когда заговорит Рисовая Лапша, Юань Чжэнмин возразил ему с озорной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Айя-яй, ты тоже в этом участвовал, [Янь Булю]. После того, как он тебя раздразнил, ты не понял, что ближе к концу сцена начала превращаться в соревнование по крику, вышедшее из-под твоего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фанатов Лапши, ни фанатов Бабаха не заботили реальные факты, они все равно устроили шумиху и переполох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/(ㄒoㄒ)/～～ Я не понимаю, о чем говорит этот Учитель Горилла! Почему вы издеваетесь над нашей Лапшичкой?!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/(ㄒoㄒ)/～～ Я не понимаю +10086! Это звучало великолепно, когда я прямо вот только что это слушала, зачем вам надо было их останавливать?! (катается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Почему судьи всегда принижают Бабаха?! У вас вообще есть представление об эстетике озвучания? Ясно как день, что Бабаха сбили и увели не туда во время игры, сам он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внезапно заговорил Рисовая Лапша, перенесенная через мост, застав всех, вместе с Ци Цзином, врасплох. – Это моя вина. Я был обижен и поэтому слишком увлекся демонстрацией своей силы, забыл, что надо сдерживаться, и в итоге, желая превзойти его,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 обиду, конечно же, напоминали про «не вешайся на меня» и «малышку» от другого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он будет так склонен к соперничеству, подумал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но если не учитывать то, что нужно было соответствовать характеристикам персонажей, ваше выступление было весьма захватывающим, – нахально улыбнулся Юань Чжэнмин, не забыв при этом похвалить и Стрельнул с бабахом. – Если бы твой соперник не был столь же силен, ты бы тоже не зашел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Стрельнул с бабахом все равно был расстроен и мог только рассерженно хмыкнуть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могли только молча кусать носовые платки, сердито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более или менее заметил, в чем проблема, еще до объяснения Юань Чжэнмина, да и само объяснение было честным и прямым, оно не оставляло возможностей для возражений, поэтому он мог только вздохнуть с сожалением и отдать свой голос, выражая поддержку участникам. Хотя сцену и прервали, это все равно не помешало им получить оценки, намного превышавшие средний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балл]: 4,0  3,5 Средний балл 3,75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[Прошедшее время]: 53 секунды = 0,53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слушателей]: 88,5% Коэффициент голосования – 0,885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группы]: 3,75+0,53+0,885 = 5,165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баллы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4,0  3,5 Средний балл 3,75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4,0  4,0 Средний балл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4,0  3,5 Средний балл 3,75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4,0  4,0 Средний балл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средний балл: 3,75+4,0+3,75+4,0 = 15,5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слушателей: 85,1% = 0,851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участника: 15,5+5,165+0,851 = 21,516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баллы [Стрельнул с бабахом]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4,5  4,0 Средний балл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4,0  4,0 Средний балл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4,0  4,0 Средний балл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4,0  3,5 Средний балл 3,75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средний балл: 4,25+4,0+4,0+3,75 = 16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слушателей: 79,2% = 0,792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участника: 16+5,165+0,792 = 21,957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ними тоже составляла менее, чем половину балла, но Рисовая Лапша, перенесенная через мост, возможно, был расстроен… Во всяком случае, фанаты Рисовой Лапши точно были расстроены, раз уж тот не смог побить Стрельнул с бабахом при подсчете индивидуальных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пережив эту битву, Стрельнул с бабахом, наверняка больше никогда не посмеет называть Рисовую Лапшу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самого Лапшу это не слишком волнует… – как только Ци Цзин пробормотал это себе под нос, он внезапно услышал, как Рисовая Лапша, перенесенная через мост сам отвечает ему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 Цзин услышал свой инстинктивный ответ, прежде чем осознал, что что-то тут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участники были должны отключить микрофоны до того, как организаторы подсчитают баллы, так почему же он все еще мог слышать, как Рисовая Лапша разговаривает на голосовом канале? Но что было еще  страннее – почему этот парень мог слышать, как он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участвую в следующей группе, – ответил Рисовая Лапша, перенесенная через мост, как будто прочитав его мысли. После небольшой паузы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Ци Цзин вспомнил, что номер выступавшей группы был 20, а среди его собственных групп на прослушивание числилась группа с номером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Лапше достались две идущие одна за другой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он так увлекся, слушая конкурс, что эта мысль пришла ему в голову только теперь. Ци Цзин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нас поставили вместе – ты еще помнишь, как мы говорили в полуфинале, что нам не приходилось вместе играть. Конечно, тот раз со вступительной речью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 Рисовая Лапша, перенесенная через мост легко усмехнулся. – Выпала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Шипперы «Лимита времени» среди публики были возбуждены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это прослушивание было уж очень классическим для пейринга «Лимит времени» – [Фан Ишэн] и [Люй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звучал благородным голосом Не спрашивай о дне возвращения, а другой – юным голосом Рисовой Лапши, перенесенной через мост. С типами голосов сюрпризов не было, но кто знал, не будет ли какого сюрприза, когда они начнут играть вместе? Одного этого было достаточно, чтобы дискуссия на форуме в определенной ветке разрослась минимум на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o(*////▽////*)o Ааах! Это дуэт «Лимит времени»! (царапает стол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o(*////▽////*)o Ааах, обожечкимои, я никак не ожидала, что смогу тут услышать СР из «Лимита времени»! 【Что за чепуха, у этих двоих явно чистые отношения господина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(*艸’*) Кхе-кхе… Что делать, пейринги типа господин+слуга мой самый любимый кинк!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(*艸’*) Кхе-кхе, мне тоже весьма нравится пейринги господин+слуга. «Лимит времени» не должен так небрежно разбрасывать нам крошки 【не надо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ИОУ!!! ← Кроме этого звука, я даже не знаю, как мне еще выразить все чувства из глубины моего игривого девичьего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ИОУ!!! ← Такое же девичье сердце 【Кроме того, комментатор выше, разве вы уже это не выразили? И на слова вы тоже не поскупились,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[Фан Ишэна] еще не покинул Рисовую Лапшу, перенесенную через мост, он только что сыграл такую напряженную сцену, как ему уже пришлось перевоплотиться в [Люй Вэя]. Это было довольно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намеренно его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смягчить свое поведение, иначе не знаю, смогу ли я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раньше, – ответил Рисовая Лапша с большим великодушием, – что могу немного побыть «малышкой» для того, чей голос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одновременно ответил на вопрос Ци Цзина и, в то же время, заставил Стрельнул с бабахом топать ногами от гнева – вообразить себе эту картину было легко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Шиппперы «Лимита времени», находившиеся среди слушателей, опять были возбуждены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слабо послышался голос Юань Чжэнмина: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говорю… Вы двое не боитесь, что ваши бойфренды начнут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заговорили и одновременно рассмеялись. Шипперы «Лимита времени», которые присутствовали на конкурсе, уж и не знали, как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в наши дни… – бормотание Юань Чжэнмина своевременно перекрыло покашливание Ян Чуньцюй: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наших обоих участников приготовиться к старту.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Шипперы «Лимита времени» выиграли ← нет, не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