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было трудней, чем я думал, – сказал этот парень за мгновение до того, как они оба вышли из последовательности микрофонов, причем снова тем же жизнерадостным тоном. Ци Цзин ничего говорить не стал, сосредоточившись на ожидании оценок судейской коллегии и голосования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намеренно понизил свои способности во время полуфиналов, чтобы в финале показать истинное мастерство, то естественно, публика будет его уважать, увидев новое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Неравенство – классический прием, который используют для того, чтобы получить максимальные возможности. Но создать это неравенство может далеко не каждый, оно требует мастерства и невероятной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проигрывать не планирую… – пробормотал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конкурсант был его партнером, но в некотором смысле он также был и его соперником. Ци Цзин не хотел потерпеть поражение из-за этого «впечатления неравенства»; так проиграть было бы гораздо хуже, чем в открытой долгой борьбе. К счастью, Длинный Лук, который не смог присутствовать на последних двух полуфиналах прослушиваний, теперь вернулся, поэтому жюри опять состояло из трех человек, и с этими тремя, по крайней мере, не возникало никаких сомнений в справедливости их судейства. Просто… Публика могла отдать этому парню голоса из-за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Наконец-то появился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и медленно поднял голову, чтобы посмотреть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60 секунд = 0,6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Коэффициент голосования 86,2% = 0,862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3,75+0,6+0,862=5,212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4,0 Средний балл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4,0 Средний балл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3,75+4,0+4,0+4,25=16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77,4%= 0,774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16,0+5,212+0,774=21,986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[Как долго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4,0  3,5 Средний балл 3,75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4,0 Средний балл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3,75+3,75+3,75+4,25=15,5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81,7%=0,817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15,5+5,212+0,817=21,529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меньше, чем полбалла…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Ци Цзин облегченно вздохнул, подумав, как близко он оказался от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стало сюрпризом то, что коэффициент зрительского голосования у этого парня оказался выше, а групповой балл у них был одинаковым. Даже Длинный Лук поставил им одинаковые оценки. Единственное, в чем тот парень проиграл, – это индивидуальная оценка, которую поставила им Пу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баллы, Как долго нас не будет отправил совершенно несовместимый с его голосом каомодзи, чтобы выразить свою грусть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 Вааааа…. Так я на самом деле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Пхахахаха… Извини, я уже сделал все возможное – я за тебя проголосовал 【Хотя я вообще-то проголосовал и за Дня Возвращения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(*艸’*) Если честно, я на самом деле хотела посмотреть, как Не спрашивай о дне возвращения отреагировал бы, если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(*艸’*) Если честно, я тоже. 【День Возвращения-сама, пожалуйста,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(*艸’*) Поддерживаю этих двух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(*艸’*) Встаю в очередь, чтобы выразить, что я действительно очень хочу знать, какое желание хотел исполнить наш Как долго~ Скажи это, скажи, все равно все уже закончилось, и ты уже не сглазишь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Пфф, тот, кто выше, такой нехороший! Я что, единственная, кто не хочет, чтобы Как долго нас не будет добился своего? Я действительно думаю, что он не играл в полную силу во время полуфиналов, так что это довольно подозрительно с его стороны так хорошо проявить себя в финале. И вот я здесь, на страже честно заслуженных прав Не спрашивай о дне возвращения моей семьи! (заслоняет его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результаты, Ци Цзин немного успокоился. Но когда он увидел, как плачет этот парень, сердце у него смягчилось – его добрая сторона вновь проявила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он хотел, не было слишком нелепым, то и в том, чтобы удовлетворить его просьбу, тоже ничего плохого не было,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Цзин потихоньку открыл окно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【Как долго нас не будет】: Ты это сделал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пишет 【Вам】: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【Как долго нас не будет】: Полуфиналы. Во время полуфиналов ты не выкладывался по полной, верно? Только что ты совсем не походил на того, кто занял на этом этапе всего лишь 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бил прямо в цель, тогда как собеседник только уворачивался, перекатываясь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【Как долго нас не будет】: Замануха… (ты специально заманивал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пишет 【Вам】: Пфф, нет, дело не в заманухе. Просто… когда я играю с кем-то в тандеме, я могу по-настоящему погрузиться в роль, а обычно я – совсем не тот тип, который в одиночку может озвучивать хоть сколько-нибудь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Цзин поднял бровь. Раньше, занимаясь онлайн-озвучкой, он частенько слышал о некоторых АО, которые не могли играть на прогонах потому, что не привыкли к подобным условиям, но не ожидал, что наткнется на полностью противоположный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Тогда это может быть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Цзин был из тех, кто может играть как поодиночке, так и с кем-нибудь вместе, однако он относился к типу, который легко сбивался с нужного настроя, с кем бы не озвучивал, поэтому понять эту особенность ему не составляло труда. И что поделать – поняв, что происходит, он даже начал немного жалеть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это любительская онлайн-озвучка или профессиональный дубляж, обычай играть с другими актерами озвучания постепенно исчезал; по большей части все записывалось индивидуально, поэтому будущее Как долго нас не будет действительно становилось слишком ограниченным.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Цзин не выдержал и напечатал: 【Ладно, скажи мне, о чем ты хотел попросить, и я подумаю, что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это сообщение Как долго нас не будет прислал строчку каомодзи “～\(≧▽≦)/～”. Кажется, он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пишет 【Вам】: Правда-правда-правда?! День Возвращения-сама, вы правда такой!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【Как долго нас не будет】: (…я начинаю об этом жалеть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пишет 【Вам】: ┭┮﹏┭┮ Нет! Не делайте этого! Я правда-правда-правда очень хочу это! Я вас умоляю!!!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【Как долго нас не будет】: …Ну тогда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пишет 【Вам】: (//////艸//////) Я… Я… Я хочу попросить Не спрашивай о дне возвращения сымитировать Холеные лошади бегают быстро,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Цзина на мгновение дрогнула, он напечатал и чуть было не отправил: «Извини, я не знаю, как притворяться придурком». Но, поразмыслив хорошенько, он стер свое сообщение, потому что не хотел разрушать высокий образ того человека в глазах парня. Реальность уже была достаточно грустной, лучше было бы просто оставить Как долго нас не будет в покое с его прекрасным 2D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историю их сообщений до этого момента, Ци Цзин подумал, что точно нужно переключиться на голосовой чат, потому что скорость набора не поспевала за чудесными темпами развития их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Холеные лошади бегают быстро? Ты говоришь о давно ушедшем в отставку Великом Боге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 его фанат… – не удивительно, что тот был так увлечен голосом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Угмммс~ – сказал Как долго нас не будет своим голосом дядюшки средних лет и зачирикал дальше игривым и милым девчачьим тоном. – Я – хардкорный фанат Холеных лошадей-сама! Вы очень на него похожи, у вас обоих такой великолепный благородный голос! Ааааах, я не могу,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как у него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продолжил свой непрекращающийся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Холеные лошади-сама уже ушел в отставку, и его нельзя нигде найти, поэтому я в такой депрессии… Я все время искал кого-нибудь с похожим голосом, поэтому, когда я услышал ваши работы, я правда-правда был таааак тронут! Так что, пожалуйста, День Возвращения-сама, запишите кое-что для меня,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хотел, чтобы Ци Цзин для него что-то записал: большинство поклонников АО именно об этом 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пообещать, что никогда не передашь это кому-нибудь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немного подожди… Мне нужно спросить кое-кого, кто с этим связан. Сделаю ли я это,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в замешательстве согласился, явно не понимая, кого Ци Цзин подразумевал под тем, «кто с этим связан». Тем временем Ци Цзин молча набрал несколько слов в поиске чата, нашел в результатах нужный ник, на время закрыл текущую беседу и открыл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【Рисовой лапше, перенесенной через мост】: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пишет 【Вам】: Добрый вечер, День Возвращения. Я только что слушал твое выступление. Что такое,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пишете 【Рисовой лапше, перенесенной через мост】: …Я хочу немного попользоваться твоим бойфрендом.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пишет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Позабавившись над этой цепочкой многоточий от Рисовой Лапши, перенесенной через мост, Ци Цзин рассмеялся, открыл голосовой чат и объяснил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объяснения до конца, Рисовая Лапша, перенесенная через мост, похоже, не сильно удивился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трудолюбивый конкурсант, думаю, что записать для него несколько слов поддержки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парень не отказывался записывать что-нибудь даже для тебя? – с любопытством спросил Ци Цзин. – Не утверждал, что правильно разговаривать только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хмыкнул с улыбкой, которая не очень походила на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 только предлог, чтобы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а когда слегка пришел в себя,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…Лапша-кун, не демонстрируй свои отношения публично по поводу и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нас не будет все еще ждал в чате с тех пор, как Ци Цзин его оставил. Ци Цзин вернулся на мгновение, чтобы узнать, что тот хотел записать, а затем исчез, не добавив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пришлось ждать меньше, чем в первый, всего минуты три. Через три минуты Ци Цзин отправил ему файл MP3 и с джентльменской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запись. Изо всех сил постарался как можно лучше его сымитировать – попробуй послушать, звучит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ждал его реакции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голос этого парня к тому моменту, как он вернулся, все еще звучал потрясенно, его можно было бы грубо описать, как вопящего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День Возвращения-сама! День Возвращения-сама! Это похоже, это так похоже!!! Как будто Холеные лошади-сама сам это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озорно улыбнулся, мысленно добавив про себя: «Это не как будто, это записал сам твой Холеные лошади-сама~»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достаточно похоже для того, чтобы представить, будто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Вы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какой доверчивый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Как долго нас не будет произнес то, чего Ци Цзин не ожидал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этим мотивировать себя, когда начну готовиться к выпускным экзаменам в старшей школе! Спасибо, День Возвращения-сама!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Выпускные экзамены в старшей школе? – Ци Цзин удивленно ахнул. – Сколько же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произнесено голосом дядюшки, и Ци Цзин почувствовал, как рухнуло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всей видимости, ожидал, что он так отреагирует, и ворчливо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мой голос не звучит молодо, но так было с тех пор, как у меня закончилась мутация. Продюсеры все время просят меня сыграть дядюшек, отцов, и все типа того –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тебе тоже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его девчоночье поведение становилось более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любителей онлайн-озвучки истинный возраст человека всегда отличается от ощущения возраста, который создает его голос. Это было справедливо как для Как долго нас не будет с его голосом дядюшки, так и для Шень Яня, которому как-то дали титул «Дедушка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еще не оправился от шока, вызванного настоящим возрастом Как долго нас не будет, а в чате для публики уже развернулась дискуссия о «чувстве возраста» Рисовой Лапши. Точнее это следовало бы назвать не дискуссией, а жестким спором, поскольку обе стороны были в шаге от полномасштабной битвы, а в воздухе сильно 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же стало предстоящее прослушивание группы №20, по-прежнему на роли [Фан Ишэна] и [Янь Булю]. Ну а участниками этой группы были Рисовая Лапша, перенесенная через мост и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°。°(((p(≧口≦)q)))°。° Аууууу!!!! Лапшичка!!! У Лапшички нашей семьи наконец-то первое прослушивание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°。°(((p(≧口≦)q)))°。°Ааах! Я так нервничаю! Зашибись, это Лапшичка! Старшая сестрица будет голосовать за тебя на каждом прослушивании, Лапшичка –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…Почему это должен быть Рисовая Лапша, перенесенная через мост?! Он – полный неумеха, он испортит счет Дяди Бабаха.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Ты, сверху, не пи*ди тут! Лапшичка и юношеским голосом может озвучивать!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Юношеский голос – это юношеский голос, но не слишком молодой. Образованный, но неопытный юноша не вытянет такую роль. И не говорите, что я его не слушал и не знаю, что говорю. Я слышал его прослушивание на роль [Фан Ишэна] в полуфинале. Холодная манера была неплоха, но раз там не было напряженной сцены, то и недостатков мы не услышали, а сцена, выбранная для финала – это разборки между двумя сильными противниками. Просто идеально для Дяди Бабаха нашей семьи, а вот как насчет вашей Лапшички… (ковыряет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Похоже, что Рисовая Лапша, перенесенная через мост всегда играл только мальчишек, так что он и сам наверняка довольно молод. Голос можно сымитировать, но беспокоит то, сможет ли он сделать свою игру более зрелой и сильной. 【Не фанатка ни одного из них, не принимайте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люди беспокоятся… – Ци Цзин медленно покачал головой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аудиодрамах, которые озвучивал Рисовая Лапша, он всегда играл одно и то же: либо тип «неопытного мальчика», о котором тут говорила публика, либо юношеский тип. Роли, которые он получал, тоже были разновидностями «утонченного ученого» или вариантами «болезненного красавца», всегда звучавшие как юноша лет двадцати, возможно, двадцати четырех-двадцати пяти лет,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Ишэну] же было двадцать семь, так что для Рисовой Лапши эта роль могла оказаться сложноватой.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Стрельнул с бабахом были не так уж и неправы – в обычном диалоге не так легко уловить мелкие ошибки, но когда возникает необходимость сыграть напряженный эпизод, человеку с молодым голосом в нем будет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Нефритовая Бабочка пыталась разжечь между ними вражду, Ци Цзин просмотрел его вейбо, чтобы понять, что же он за личность, и даже нашел несколько записей с его личного канала YY: Ци Цзин хотел послушать, что же тот говорил своим поклонникам, и разобраться, будет ли он действовать так же, как и великий бог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то, что он услышал, завело его в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Лисенок спрятался под маминым животом и шел, моргая круглыми глазками. Он с любопытством оглядывался по сторонам, и через некоторое время впереди появилось пятно света. Увидев это, Лисенок спросил: «Мама, там звезда упала,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Рисовой Лапши звучал даже мягче, чем в аудиодрамах, тон, которым он пользовался, читая детскую книгу, был очень нежным и успокаивающим. Он рассказывал, описывал и всякий раз, когда между персонажами книги разворачивался диалог, чтец переключался в режим игры, точно так же как в той части, где Лисенок разговаривал со своей мамой. Голос Рисовой Лапши, перенесенной через мост внезапно становился высоким и звучал так наивно и мило, когда тот по-детски задавал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Цзин думал только об одном, и это было: Рисовая Лапша, перенесенная через мост на самом деле читает на своем канале YY детские книги! Он, он, он на своем Вейбо казался таким простым и рациональным парнем, а на самом деле читал детские книги, пользуясь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тому, что говорила Нин Сяосяо, Рисовая Лапша, перенесенная через мост на канале YY никогда не упоминал, чем занимается в реальной жизни, не сплетничал, не пел караоке, не отвечал на вопросы фанатов, не организовывал какие-либо мероприятия… Он просто читал книги, и это всегда были редкие детские книги. Большинство поклонников Рисовой Лапши составляли молодые девушки, которые с удовольствием слушали их, и даже находили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Цзин не знал, что об этом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что люди в кругу любителей онлайн-озвучки считали Рисовую Лапшу «вызывающим сострадание и восхитительно чистым мальчиком» – ведь они продолжали смотреть на него сквозь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характерный образ здорово разозлил оказавшегося с ним в одной команде Стрельнул с бабахом.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Занял третье место в полуфинале – надеюсь, ты оправдаешь это достижение, – сказал тот с фальшиво-вежливой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ничего на это не ответил. Слова Стрельнул с бабахом косвенно высмеивали преимущество, которое Рисовая Лапша получил благодаря поддержке своих фанатов в голосовании, и ставили под сомнение его способность сохранить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стал чемпионом полуфинального прослушивания на роль [Янь Булю], поэтому сначала обрадовался тому, что попал в пару с третьим местом на роль [Фан Ишэна], но как только увидел ник «Рисовая Лапша, перенесенная через мост», как его радость тут же исчезла. Рисовая Лапша был очень известен в кругу онлайн-озвучки, в основном из-за того, что его шипперили с Башней Бронзового Воробья, а еще – из-за его «миленького голоса маленького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никогда не ладил с Башней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не любил геев, а в особенности не любил «женоподобных»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считал, что Рисовая Лапша, перенесенная через мост может только путаться у него под ногами, так что с того момента, как организаторы поставили его в последовательность микрофонов, демонстрировал свое издевательское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выдал первое язвительное замечание, оппонент ничего не ответил, поэтому Стрельнул с бабахом не удержался и надменно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вешайся на меня только потому, что тебе довелось сыграть с мужиком,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насмешка над его 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его фанаты впадут в ярость, Рисовая Лапша, перенесенная через мост, до сих пор сидевший тихо, ответил ударом на удар и равнодушным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 голос на световые годы далек от того, что соответствует моим критериям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как человек №1, попадающий под этот критерий, Ци Цзин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№2, соответствующий критерию, ★Пять★ в этой главе подвергается скрытым издевательствам,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по пути добавлю, что голос Папы Котика тоже не подходит под критерии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