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еду навынос, Ци Цзин первым делом отправил приглашение в голосовой чат QQ. Как говорится, «пища для тела подождать может, а пища для души –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Янь, по всей видимости, все это время сидел онлайн, так что звонок начался, когда не прошло и трех секунд после того, как был отправлен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дела? У тебя в Пекине все хорошо? Там холодно? – голос в наушниках звучал низко и взволнованно – сначала он задал личный вопрос, оставив все официальные проблемы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 время, то с того момента, как Ци Цзин последний раз слышал этого голос, прошло всего лишь десять часов. Но в тот момент, когда он его услышал, сердце вдруг успокоилось, и усталость в руках и ногах прошла. Ци Цзин как завороженный уставился на таймер звонка, время на котором росло с каждой секундой, и улыбка на его лице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он нарочно легко выдохнул прямо в микрофон, создавая впечатление, что ему здесь очень холодно, – здесь даже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говорил это только для того, чтобы услышать миг беспокойства в голосе этого парня. Как и ожидалось, тот немного помолчал, а затем 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Пфф… – Ци Цзин расхохотался так, что Шень Янь понял, что его дразнят. После короткого периода молчания он не выдержал,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Цзин наконец-то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я больше не буду тебя дразнить, – уголки его глаз изогнулись в улыбке, – Здесь действительно холодно, но тут есть кондиционер, и большую часть времени я провел в помещении, так что беспокоиться не о чем. Вопрос со стажировкой тоже в принципе решен,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работой Ци Цзина должен был пройти гладко еще до того, как Ци Цзин отправился в Пекин, поэтому Шень Янь совсем не удивился. Вместо этого его больше заботил сам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делаешь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Цзина, которая как раз потянула за галстук, остановилась. Затем он коротко усмехнулся, теперь с некоторой двусмысленностью в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снимаю галстук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связи, казалось, был ошеломлен и на мгновение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 голосом, которым он озвучивал аудиодрамы – тем, в котором просачивалась смутная сексуальность, – Ци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 посмотреть, может быть мне включить камеру?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той стороне исчез надолго, а затем зазвучал с низкой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подожду, когда ты вернешься… а потом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прикусил губу, сдерживая смех. Порой некоторые вещи трудно сказать лицом к лицу, но через интернет, когда они находились порознь, и единственным средством общения между ними был голос, набраться смелости оказалось легко. Поэтому он тихо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Выходит, вы относитесь к тому типу, который любит брать, то, что можно потрогать, да, доктор 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подобной провокацией, Шень Янь обычно не мог ничего сказать в ответ, но, поскольку их знакомство было уже долгим и близким, он начал более-менее понимать натуру Ци Цзина. Если бы он сдался сейчас, Ци Цзин вместо того, чтобы остановиться, пошел бы дальше. Поэтому Шень Янь мог лишь взять небольшой реванш: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поэтому, когда будешь лететь обратно, подготовь себя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совсем не ожидал, что тот ответит вот так. Просто онемев, он почувствовал, как у него запылали щеки. В конце концов именно он стал тем, кто смутился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признал,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действительно из тех, кто любит брать то, что можно потрогать, – Шень Янь медленно повторил его слова, и даже воспользовался тем же тоном, что и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мог не ощутить глубокого сожаления по поводу собственной натуры, которая копала яму самой себе. Так он мог только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тогда, в то время… Лучше тебе оправдать свои слова,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оправдаю, – слабо усмехнулся Шень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и в самом деле испытал побуждение немедленно бросить все и купить билет домой. Он знал, что эта идея невыполнима, но все же… Ему вдруг захотелось оказаться рядом с Шень Янем, позволить тому лично развязать ему галстук, а потом… сделать кое-то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разлука заставляет сердца любить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– Ци Цзин слегка кашлянул, чтобы не дать своему разуму сбиться с пути. До финала оставался час, и он не мог позволить себе отвлекаться на подобные мысли. – Я сначала поем. Буду слушать тебя во время еды, поэтому пока отключу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все нормально, ешь, – услышав, как Ци Цзин говорит, что до сих пор не ел, Шень Янь быстро поторопил его сесть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Дня Возвращения еще оставалось время на еду, тогда как маленький День Возвращения уже набил себе полный живот. Шень Янь прислал Ци Цзину фотографию Большого Гуся и маленького Дня Возвращения, которую сделал днем: на фото два маленьких парнишки спали вместе на собачьей лежанке, после того как наелись досыта. Маленький День Возвращения, похоже, уже полностью принял своего нового приятеля, и даже уложил все свои лапы на Большого Гуся, обняв его, пока тот крепко спал, не заботясь ни о чем в целом свете. Закрыв глаза, Большой Гусь осторожно положил морду на голову маленького Дня Возвращения. Во сне он выглядел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Ци Цзин не выдержал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Ци Цзин быстро сходил принять душ, переоделся из костюма с рубашкой в удобную одежду, а затем праздно болтал с Шень Янем о домашних мелочах за компьютером. Перед финалом конкурса он не чувствовал такой же тяжести на плечах, как в полуфиналах, его сознание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прослушивания для актеров на мужские роли должен был начаться в 19:00 и продлиться четыре часа. В 18:00 на канале конкурса набралось уже пятизначное число активных пользователей, а к 19:00 в сети находилось уже около 30000 человек – поистине грандиозное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все роли в финале претендовало слишком много конкурсантов, порядок выступления определялся по номеру группы, а номера групп выбирались с помощью жеребьевки. Перед началом каждому участнику объявляли «номер группы выступления», но до начала прослушивания он не знал, с кем ему придется играть, если только он не мог спросить номера у всех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ведущая Ян Чуньцюй уже начала свое обычное вступление, организаторы конкурса должны были решить эту задачу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номера? – получив свои, Ци Цзин очень захотел увидеть номера Шень Яня в надежде, что они совпадут хотя бы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Шень Яня было прослушивание только на одного второстепенного героя и на одного NPC, так что по сравнению с Ци Цзином выступлений у него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29, 42, 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затаил дыхание, услышав последний номер, и, тяжело вздохнув, не смог сдержать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Ааах… У меня 14, 21, 52, 66, 80. Черт побери, 66 и 67 – так близко, но все равно не совпадает. Встретиться с тобой действительно не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Шень Янь глубоко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 – стоит тебе только попросить, и я буду заниматься с тобой дубляжом столько, сколько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этот так, я все равно хочу заниматься с тобой озвучкой в честном соревновании перед всей публикой – хотя бы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в «Западне» они делали это потихоньку, ни капли не открыто, и Шень Янь тогда взял на себя невыразимую тяжесть быть подменой другого – Ци Цзин находил это крайне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мне не так уж и повезло, раз я не попал в пару с тобой, – как только Ци Цзин сказал это вроде как в шутку, его правое веко дернулось, и он остановился в ошеломлении. 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Мое правое веко только что дернулось… – подергивание правого глаза сулит беду, так может ли быть так,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суеверие, – в этом Шень Янь не ошибался. Но раз Ци Цзин об этом подумал, то украдкой из любопытства открыл «вечный календарь», чтобы глянуть, насколько ему повезет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вещи противоположны】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Это означает, что день не особо хорош для каких-либо дел. Он не благоприятный и не наоборот.]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видел эти три слова, то обычно знал, что они не предвещают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стал верить в суеверия, – Ци Цзин молча посмотрел на свою руку, открывшую в интернете эту страничку и нахмурился. Если бы он заранее знал, чем все кончится, то делать бы этого не стал. Увидев эти слова, он почувствовал какое-то возбуждение, словно его подвесили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очень быстро испытал, что значило «Все вещи противоположны».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прослушиванием было [Фан Ишэн] против [Янь Булю].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Ишэн] Ци Цзина занял четвертое место, а [Янь Булю] его партнера – десятое, поэтому их группа занимала четырнадцатое. Десять и четыре, сложенные вместе, или что-то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к тому времени, как Ци Цзин это осознал, он помимо воли произнес слово вслух. Даже если проблема была в звуке, участник, занявший десятое место, стоял первым с конца, так что с точки зрения актерского мастерства он был несколько менее опытен, чем остальные девять участников. Но, несмотря ни на что, Ци Цзин надеялся, что «сотрудничество», о котором ранее упомянула Пу Юйчжи будет тут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хорошо сотрудничать во время прослушивания было еще неизвестно, но по крайней мере, ники у них совпадали неплохо – 【Не спрашивай о дне возвращения】 и 【Как долго нас не будет】.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этот ник появился в списке последовательности микрофонов, Ци Цзин тайком утер холодный пот. Поговорка, что неудачи могут накапливаться…  возникла, по всей видимости, вот из-за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зрители не смогли пройти мимо такого рода повода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o(*≧▽≦)ツ Ахахаха, эти два ника в группе вместе выглядят так комично!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Пфф… Реально ржу над этим. Не спрашивай о дне возвращения плюс Как долго нас не будет – почему бы не назвать эту группу «Больше не вернутся» чтобы устроить веселье? 【Пожалуйста, взгляните в мои честные глаза】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Пфф, группа «Больше не вернутся»!!! (шлепает ладонью по полу)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шлепает ладонью по полу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шлепает ладонью по полу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Как же это зловеще… 【Вот и говори о том, как важно правильно выбрать ник…】 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вы, ребята, шли группой №44, было бы еще лучше, – даже Юань Чжэнмин с озорством попытался попинать упавших и, по-видимому, развлекался, наблюдая за оживленной атмосферой. [Прим. пер. Думаю, что все знают, что в странах Юго-Восточной Азии четверка – крайне несчастливое число. У Ци Цзина группа №14 (одно несчастье), а 44 – целых два.]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почувствовал, что его целиком и полностью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тошнотворным оказалось взаимное представление перед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обоих есть тридцать секунд на проверку оборудования и краткое вступление. Конечно, если вы считаете, что можете обойтись без этого, то можете начать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Чуньцюй произнесла эти слова, Ци Цзин услышал, как этот участник с ником Как долго нас не будет взволнованно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Погодите! Не начинайте! Не начинайте! Позвольте мне сначала представиться!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Чуньцюй сначала была ошарашена, а затем ответила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Ну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Разве [Янь Булю] – не злобный и хитрый старик? Что ты вообще собрался делать с этим юношеским и солнечным стилем?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не ожидал, что этот яркий солнечный луч мгновенно превратится в застенчивый лунный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Де… День возвращения-сама, здрасьте… Я не ожидал, что меня назначат в одну группу с вами, я так счастлив… – эмоции, окрашенные застенчивостью, были ясно слышны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сказано это было чистым голосом дядюшки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ЙО!!!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ЙО!!! 【Что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ЙО!!! 【Пфф, это возможно? Признание?】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ЙО!!! 【Ахаха, прямо не могу, ну что за странный стиль?】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ЙО!!! 【У Возвращения моей семьи свой собственный шарм ～\\\\(≧▽≦)/】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ЙО!!! 【Погодите… Может этот парень и есть легендарный бойфренд Не спрашивай о дне возвращения? Этот голос с таким тоном, э-э-э… Этот стиль действительно слишком странный 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Ци Цзина было стремительно броситься в их общий с Шень Янем чат и отправить туда двадцать сообщений: «Я действительно не знаю этого человека, аааааааа!!!!!»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Янь ответил ему слегка улыбающимся смайликом, так что недопонимания между ними не возникло. Ци Цзин собирался выдохнуть с облегчением, но следующие слова Как долго нас не будет заставили его подавиться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иммунитета к сексуальному голосу Дня возвращения-сама, он слишком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постепенно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можешь просто заткнуться?..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господина Как долго нас не будет за высокую оценку, – Ци Цзин наконец нашел возможность заговорить. Он попытался сохранить свою манеру джентльмена с джентльменской улыбкой и джентльменским ответом. – В таком случае я надеюсь на удачное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подразумевал: давай быстро начнем и быстро закончим. Словно поняв, что сосредоточился на неверном пункте, собеседник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это, прежде чем мы начнем, у меня есть небольшая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стесняюсь, чтобы просить, – словно большая девочка ерзала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пожалуйста, прошу вас… – Ци Цзин уставился на экран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внезапно застенчивый лунный свет исчез, сменившись предыдущим солнечным тоном, – после того, как счет нашей группы будет оглашен, если мой личный счет окажется выше, чем у Дня возвращения-сама, тогда… могу я попросить Дня возвращения-сама об одной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нас не будет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против воли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вздрогнул он совсем не из-за того, что тот сказал перед самым стартом, а из-за того, что было первой репликой [Янь Булю].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[Фан Ишэн], ты… Ты на самом деле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 предложение было окрашено потрясением и испугом, но человек, который ее произнес, все еще не потерял опору – в его голосе слышались изумление, растерянность, шок и страх. Шок – из-за хитроумного плана, разработанного человеком перед ним, чтобы спасти свою жизнь, инсценировав свою смерть на глазах у императора; страх – из-за того, что соперник, которого он всегда считал бельмом на глазу, сумел применить все уловки в борьбе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раньше подозревал, что [Фан Ишэн] не умер, но даже увидев того своими собственными глазами, не смог справиться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грозным и безжалостным человеком, вовсе не мелким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человек радовался бы, что никто не может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Грозный, внушительный человек подумал бы, что бесконечно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Обмануть Небеса и всех нас, вернувшись к жизни после смерти – господин Фан действительно необычный человек, – после первой фразы, как только шок и страх прошли, его лицо постепенно скривилось в мрачной и злой ухмылке – вполне логичное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 – если он сейчас начнет колебаться, то это будет не [Фан Ишэн].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мгновенно пришел в себя, мысленно произнеся тихое «что ж, хорошо» – ему пришлось стать таким же непоколебимым и спокойным, как и его персонаж в то отчаянное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должен быть таким же острым и отточенным, как и лезвие меча, выскальзывающее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говорил: «Двор высоко, Цзянху далеко» – они никогда не пересекутся. Тем, кто умер, был господин Фан, к которому вы обратились. Но единственный, кто сегодня стоит перед вами, – это [Фан Ишэн].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меч покинул свои ножны, каждое его слово стало кинжалом, целящимся в человека, стоявшего перед ним.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том году господин Ян убил господина Фана, но прямо здесь, прямо сейчас, ты, [Янь Булю], не сможешь умертвить этого [Фан Ишэна].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1: ヾ(≧O≦)〃 Ааааааах! ЧУВСТВА!!!!!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2: ヾ(≧O≦)〃 Мой владелец постоялого двора Фан, ооооо!!! (лижет экран как сумасшедшая) Главный министр… Главный министр на самом деле тоже очень горяч! (продолжает лизать)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3: ヾ(≧O≦)〃 Вот это дух! Это похоже на то, как в кино смотришь сцены боя на мечах!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4: Сравнение выше очень удачное! У них получилось именно это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5: Эээ… Этот тип Как долго нас не будет, это его выступление в полуфиналах было так далеко от того, что он показал сейчас? Это тот же самый парень? 【с моим детским сердечком играли ← эй】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6: Ха-ха-ха, это так отличалось от его стиля во вступлении!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Хе-хе-хе, – от этого голоса, который раньше мог быть как солнечным, так и лунным, остались только высоченные темные тучи, словно в канун мрачной бури; света в нем не осталось вовсе. – Похоже, сегодня тот день, когда либо ты умрешь, либо погибну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Ци Цзин оборвал его слова, точно и твердо. С человеком, который был способен к сотрудничеству, гораздо легче можно было уловить это ощущение чувствительного момента в речи. – Сегодня погибнешь 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под темными тучами прогремел мощный гром. Его сила и власть никуда не делись, ничуть не уступая девяти участникам, получившим в полуфинале более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Вина этого старика в том, что своими собственными руками я не прикончил мятежника вроде тебя! Я не повторю той же ошибки – к оружию!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для двух действующих лиц – совсем небольшое время, а когда у них есть только несколько реплик диалога, то важней всего оказывается скорость вхождения в образ и способность сыграться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отведенные им шестьдесят секунд времени полностью истекли, Ци Цзин наконец-то смог подтвердить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во время полуфинала он, скорей всего, не выкладывался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Пытаешься натянуть свиную шкуру, чтобы съесть старого тигра? – пробормотал Ци Цзин, оторвавшись от микрофона. Однако, закончив, он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старый тигр остался старым тигром, его не так легко съесть, как ты думал,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финалов будет намного более быстрым, чем полуфиналов, во-первых, потому, что на них осталось мало времени, а во-вторых, раньше я уже более-менее описала способности каждого участника, так что необходимости в более подробных описаниях финалов нет. Или, по крайней мере, я так думаю. Небольшое изменение стиля может быть и к лучшему…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http://bllate.org/book/13906/1225656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