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Ци Цзин передал трубку, он уже потерял инициативу, так что ему оставалось только слушать, не предпринимая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голоса с той стороны трубки. Он мог слышать только то, что говорила женщина, наблюдать за ее выражением лица во время разговора и пытаться угадать, что говорил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момент он даже не осмелился бросить взгляд в ее сторону, слегка отвернулся и сидел на стуле как глиняная кукла, словно ожидая оглашения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бросила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ожидал, что второе предложение, которое сказала женщина, будет еще более резким, чем первое. Он не смог сдержать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том, что когда я оставила своего сына, он был еще маленьким, – медленно продолжила женщина, и то жалкое выражение, которое исчезло с ее лица после того, как она впервые попала в больницу, появилось снова и сделало ее совсем старой. – Причина была во мне. В молодости я была слепой и упрямой настолько, что все разрушила, а мой сын… он стал жертвой всего этого. И, хотя он сам ничего не сделал, ему пришлось тащить на себе бремя моей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сказала она, – в отличие от вас, я даже не имею права сожалеть о том, 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неосознанно поднял глаза, взглянув на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сидел рядом с ним. Услышав, что сказала женщина, он промолчал, лишь протянул руку и крепко сжал кисть Ци Цзина, практически ее сдавив.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еще раз замолчала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не доносилось ни звука – было похоже на то, что человек на том конце не собирался отвечать.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После того, как он от меня уехал, моего сына забрал его дед. В отличие от его отца, он был хорошим человеком, поэтому смог воспитать моего сына таким же хорошим и не дал ему вырасти кривым из-за всех несправедливостей, которые на него обрушились.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тоже хороший ребенок, – в этот момент она вернулась к главному и симпатично улыбнулась. – Умный, добрый, веселый, ко всем и ко всему относится с большой заботой. Я думаю, что такой ребенок, скорей всего, вырос в хорошей семье, и родители им хорошо руководили, раз он стал таким выдающимся человеком. Судя по тому, что он сказал… Он ушел из дома только после окончания университета, так что до этого… Я полагаю, у вас были довольно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Эта фраза нанесла Ци Цзину неописуемый удар по сердцу – тяжелый удар. Даже не глядя в зеркало, Ци Цзин мог сказать, как уродливо в тот момент исказилось его лицо, а рука механически снова и снова сжимала и сжимала край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ошиблась. До того, как он признался в своей ориентации, отношения в их семье были довольно гармоничными. Иногда они немного ссорились, но в целом все они были очень близки. Он родился в маленьком третьеразрядном городке, так что уровень жизни тамошних жителей несколько отставал от городов первого и второго уровня. Отец и мать у него получили высшее образование и, хотя это образование и нельзя было назвать первоклассным, могли считаться частью местной интеллектуальной элиты – в глазах соседей они были образцовой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он был «нормальным человеком», то, вероятно, его семья так навечно и осталась бы счастливой, живя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человек на том конце трубки по-прежнему молчал, на этот раз женщина не стала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Сяо Ци «взял у меня интервью»… Впервые за все эти годы мне удалось сесть и поговорить со своим сыном лицом к лицу, и даже сейчас мне в это не верится. Я его бросила, а когда мы встретились, наговорила ему ужасных вещей, но он меня не бросил – вот какой он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он был таким хорошим, женщина еще сильней ощущала тяжесть своего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шанс прожить жизнь заново, я бы хотела увидеть своими глазами, как растет этот ребенок, только вот так… я, как мать, не пожалела бы ни о чем, – наконец, она подошла к концу своей речи. – Вам тоже не следует терять хорошего ребенка. Потому что к тому времени, когда вы об этом пожалеете,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прикусил губу, опустил голову и посмотрел на свои пальцы, переплетенные с пальцами Шень Яня. Они оба крепко сжимали руки друг друга. Только в этот момент прилив, бушующий в его сердце, смог немного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вдруг коротко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вздрогнул, но, повернув голову, увидел, как она смущенно отдает ему телефон с нервозным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того, что отец дослушал до этого момента, а не сразу бросил трубку, добиться было тяжело. Забирая телефон обратно, Ци Цзин выдавил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Спасибо вам,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на этот раз заговорил и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вроде бы все это говорилось отцу Ци Цзина, слова женщины предназначались и ему. Шень Янь ясно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женщина сперва растерялась. Затем у нее покраснели глаза, а улыбка достигла «гусиных лапок» у век, каждая из которых была наполнена целой смесью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это поняли, наступило время отъезда. Говорить больше было нечего – и лучше всего было оставить этот вопрос вот так, лишь неопределенно его коснувшись.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настояла на том, что понесет свой багаж сама, не дала им возразить и, после простого прощания, села на автобус, едущий в ее деревню. Ци Цзин стоял рядом с Шень Янем, наблюдая, как автобус постепенно уезжает вдаль. Они стояли там вдвоем довольно долго, и Шень Янь развернулся только когда Ци Цзин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северную часть города, они шли по улице рядом друг с другом. Ци Цзин вдруг остановился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щенок? – Шень Янь повернул голову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которого отправили в клинику, когда его сбила машина. Ты делал ему операцию, – Ци Цзин, глубоко задумавшись, одарил его спокойной улыбкой. – Из-за этой операции ты еще почти опоздал на соревнование,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щенка подумал, что если даже тот и выживет, то все равно останется калекой, поэтому бросил его прямо на месте происшествия. В клинику собаку привез добросердечный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в клинике? Кто-нибудь подал заявку, чтобы забрать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нет. Раны были довольные серьезными, поэтому многие люди выбирают других собак, опасаясь, что у него будут проблемы со здоровьем и после выписки. Сейчас он уже полностью восстановился, но дома у него все равно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 Цзин поднял голову, некоторое время размышлял, а потом неожиданно рассмеялся. Не дожидаясь, пока его спросит Шень Янь, он сам сказал,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никто не хочет его забрать, может мы тогда сами его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Шень Янь и сам догадался, что скажет Ци Цзин, он не особо удивился и лишь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принципе не возражаю, но, если мы переедем в Пекин, не станет ли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поедут в Пекин, то им придется постоянно снимать там квартиру. Разрешит ли владелец квартиры держать домашних животных? Это было большой проблемой. Маленький День Возвращения был котенком, он еще не вырос и не издавал много шума, так что даже если домовладелец не позволил бы держать животных, то его все равно можно было с легкостью тайно туда пронести, однако проделать такое с собакой было бы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некоторые трудности, но я верю, что мы сможем их разрешить, – заверил его Ци Цзин со своим обычным оптимизмом, а затем подошел к Шень Яню поближе, потянул его за подол одежды и тихо произнес. – Этого щенка бросили, поэтому я хочу забрать его и дать ему понять – неважно, станет он калекой или нет, или у него позже начнутся проблемы со здоровьем, – в этом мире всегда найдется кто-то, кто готов предложить ему приют и подарить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это, он прибавил слова, которые произнесла та женщина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так я не пожалею ни о чем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спокойно и непринужденно посмотрел на него, а затем спустя долгое время с улыбкой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новая кличка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 Гуси летят на север символизировал весну, в древности люди все равно называли осенние дни «днями гусей», а цветом осени, естественно, считался золотой цвет спелых зерен. Мех щенка был в точности такого же, как пшеница, пепельно-золотистого цвета, а поскольку у них уже был маленький День Возвращения, они назвали пса «Большой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маленького Дня Возвращения за подмышки, поднес его к новенькой собачьей лежанке и опустил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теперь тебе нужно любезно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маленький День Возвращения был довольно забывчив и давно уже забросил тот факт, что уже встречался с этим щенком, на задний двор своего кошачьего разума. Теперь, когда Ци Цзин уложил его перед носом этого нового жильца, хвост котенка поднялся в полной боевой готовности, а круглые глаза с осторожностью уставились на пса. Котенок обнюхал его, расхаживая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беспородный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беспородный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первые два слова были одинаковыми, маленького Дня Возвращения они не обманули. И бдительности из-за разницы в последнем слове он не ослабил. В конце концов, разве все пословицы не говорят, что кошки и собаки терпеть друг друга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 двинулся с места, поэтому маленький День Возвращения поднял лапу, чтобы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не двигался, так что котенок снова показал ему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маленький День Возвращения не давал себя игнорировать, Большой Гусь слегка приоткрыл пару черных как смоль глаз, но все равно лежал молча, наблюдая, как этот парнишка машет лапой и провозглашает свою власть. Самое большее – он дернул своими висячими ушами, не выказывая никаких признаков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взмахнув когтями и не получив никакого ответа, маленький День Возвращения решил, что противник был тем, кого легко запугать, и поэтому подошел поближе, сделал вид, что у него-то самого кишка не тонка, сунул Большому Гусю мордочку за ухо и начал его обнюхивать.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Большой Гусь внезапно поднял голову и лизнул маленького Дня Возвращения в щеку, чтобы показать свои дружеские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маленький День Возвращения испугался и отпрыгнул на несколько шагов назад с громким криком. Полностью потрясенный и растерянный, он быстро потер мордочку лапой, живое изображение того, как издеваются над несостоявшимся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Ци Цзин не смог удержаться от смеха, – прекрасно, по крайней мере сейчас эти двое отлично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котенок и щенок познакомятся друг с другом, Ци Цзин наконец нашел время, чтобы посидеть перед компьютером и немного разобраться с теми «последствиями», которые он оставил в 2-D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называл это «последствиями», ситуация развивалась гораздо спокойней, чем та кровавая баня, которую он ожидал увидеть. Это был не столько яростный шторм, сколько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тишины было то, что вплоть до сегодняшнего дня великий бог Башня Бронзового Воробья так и не высказался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поклонники устраивали сцены из непрекращающихся жалоб и ругательств по окончании полуфиналов, сам он скромно молчал и не стал делать больше никаких ходов. Это действительно выглядело необычно, ну или по крайней мере Ци Цзин полагал,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посвящал все свое время и мысли тому, как помочь Шень Яню разобраться с их повседневными делами, так что у него не было ни возможности, ни желания бросаться в мир 2-D сплетен. В основном он узнавал новости о ситуации за кулисами от Нин Сяосяо, которая звонила ему каждый раз, как ей удавалось что-то услышать. Что же касалось вопросов, открытых для всеобщего обозрения, то Ци Цзин иногда пролистывал сообщения на форуме в своем телефоне, когда у него выдавалась свободная минутка, но времени вдаваться во все подробности у него не было. Теперь же у него наконец-то появилась возможность сесть и рассмотреть все это повнимательней.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записи прослушиваний на роли [Цинь То] и [Фан Ишэна] разошлись по интернету, на форумах случился дикий всплеск комментариев и обсуждений. Ци Цзин, Башня Бронзового Воробья, Рисовая Лапша, перенесенная через мост, а также «Два», которого каким-то образом затащили в адскую дыру сплетен из-за его вступительного слова и ошеломляющей игры, – все четверо стали центром внимания развернувшихся бурных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существовала ежемесячно обновляемая ветка с разбивкой для всех основных новостей в кругу любителей онлайн-озвучки. Будучи в расслабленном и приподнятом настроении, Ци Цзин сначала открыл эту ветку, чтобы просмотреть сводку главных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направление разговоров в основном более или менее соответствовало его ожиданиям, разбившись на три основные темы. Первая переросла в дискуссию о долгах и обидах между ним и великим богом. Вторая сосредотачивалась на попытках раскрыть настоящую личность того «загадочного продюсера», который пытался посеять раздор между Ци Цзином и Рисовой Лапшой, перенесенной через мост, причем ее участники хотели полностью разоблачить продюсера, чтобы тот не доставлял больше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третья… От нее сердце Ци Цзина зудело больше всего. Это были обсуждения всех возможных разновидностей заблуждений об их «законных бойфрендах», озаглавленные наподобие «Оказывается Лапшичка на самом деле уже вышел замуж» или «Так на каком же добропорядочном шоу женился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увидел эти заголовки, то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Вот этот и правда заслужил хорошие оценки! – они так уверены в том, кто «женился», а кто «вышел замуж», кто из них гун, а кто – шоу… Почему все они были так уверены в том, что Лапша будет снизу, а он – сверху? Наверное, из-за 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Ци Цзин подумал о «добропорядочном шоу», на котором он «женился», то сразу же улыбнулся перед экраном и поставил топикстартеру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всем этом выделялось несколько вещей, которые были ясны настолько, что нужды обсуждать их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команде «Западни» должны были произойти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пейринг «Мох» оказался полным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«Лимит времени» находился на одной стороне конфликта, но у каждого из них был бойфренд, и неважно, шла ли речь о Не спрашивай о дне возвращения или о Рисовой Лапше, перенесенной через мост – ни один из них не состоял в реальных отношениях с Башней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 котором Ци Цзина ругали за плагиат и обзывали неблагодарной сволочью, в какой-то момент был удален, и на второй день после завершения полуфиналов его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основная битва переместилась в ветку, посвященную прослушиванию этого года на роли в «Приказе покончить с небесами». Там происходила одна грандиозная сцена за другой, и количество страниц темы уже обозначалось числом из двух цифр – живость этой темы была беспрецедентной…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2981]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говорила, тем, кто плагиатил, был Башня Бронзового Воробья, а не Не спрашивай о дне возвращения!!!!! Ахаха, я уже сыта по горло этим Башней Бронзового Воробья и его кучкой безмозглых лолей, а не пройти б ему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2982]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выше, ты б не могла быть не настолько подлой – пинаешь упавшего!!!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 что выше, не фанатка Не спрашивай о дне возвращения, то она точно фанатка Рисовой Лапши, перенесенной через мост. Раньше вы так рвались, чтобы выехать за чужой счет, а теперь, когда возникли новые проблемы, вы все бросаете Воробья, даже жмете друг другу руки, чтобы на него всей бандой наброситься, фу,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такого вообще плохого в подражании? Для такого мусорного АО, как Не спрашивай о дне возвращения, это признание, раз Воробей его сымитировал! Да если бы не та интерпретация сцены, в которую вдохнул жизнь Воробей, кто бы вообще вспомнил его тусклую и неполноценную игру?! Да если бы он умолял меня его послушать, я бы все равно внимания не обратила!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2983]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согласна с предыдущим комментатором!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вы знаете, что такое «переработка»? Вы знаете, что значит «синий сделан из индиго, но превзошел его по цвету»?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него нет никакого копирайта на свое исполнение, так почему вы все время кричите об этом снова и снова? Вы что, на авторские права подавали? Ха-ха, вы что, думаете, что если все время так говорить, то ваша выдумка станет 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по-вашему, каждый роман будет плагиатом словаря, а каждое музыкальное произведение – плагиатом нот? Ой, божемой~ Такие охранители авторских прав, ты гляди~ Ваши хозяева, должно быть, тронуты до глубины души эдакой кучкой рабов-подхалимов, как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2984]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говорить гадости о моей Лапшичке?! ∑(っ °Д °；)っ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плохие отношения с недобрым мужем, и я только сейчас это поняла! Так что, если Лапшичка говорит, что кто-то хороший, – значит, он хороший. А если Лапшичка говорит, что кто-то плохой, то с ним точно должны быть какие-то проблемы! Башня Бронзового Воробья больше мне не нравится, хотя голос у него приятный. Но похоже, что характер у него действительно не на уровне… Я верю в правильный выбор Лапшички.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спрашивай о дне возвращения тоже неплох… Но они оба сказали, что у них есть бойфренды в реале, хныыы…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2985]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 постоянно слышу, что среди поклонников великого бога много чокнутых, и вот наконец-то убедился в этом на собственном опыте, тц, тц, тц. Комментарии 2982 и 2983 прямо-таки открыли мне окно в новый мир. Воистину классические цитаты фанатов с отбитым мозгом!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«имитируя тебя, я признаю твое выступление удачным»? Что за «весь мир – плагиат, так плагиатьте на здоровье?» (э, кажется, вроде так не говорили) …Мол, кто еще будет использовать такие аргументы?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знал только, что великий бог знает, как умаслить своих поклонников, как умаслить своих маленьких шоу… И так как у него действительно приятный голос, я не обращал внимания на его моральные принципы, когда слушал эти аудиодрамы. Поэтому я и не ожидал, что это меня так серьезно ударит – это действительно правда, на одного фаната приходится десять хейтеров. Раньше я слегка увлекся голосом великого бога, но это не дошло до того, что я стал фанатом. Но и хейтером меня назвать нельзя, так что можете относиться ко мне как к прохожему без положительного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2986]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Интересненько, интересненько… А самая интересная вещь во всем этом – то, как дела этой парочки АО здесь, в ветке прослушивания «Приказал покончить с небесами», так что этому скромному мне придется поговорить здесь об определенной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понять всеобщую неприязнь к плагиату, но, знаете ли, есть вещи, которые нельзя принимать со стопроцентной уверенностью, в конце концов, это не единственная проблема, возникшая во время конкурса «Приказа покончить с небесами». Например, тот загадочный продюсер, вбивающий клин между людьми, – честно говоря, мне кажется, что это немного странное дело. Кто может сказать наверняка? Возможно, это Не спрашивай о дне возвращения и Рисовая Лапша, перенесенная через мост сговорились, чтобы вызвать всеобщее сочувствие с другой целью? Давайте подождем и посмотрим, как все будет развиваться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2987]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*потирает подбородок* Неужели вы говорите, что… Не спрашивай о дне возвращения и Рисовая Лапша, перенесенная через мост не пожалели средств ради того, чтобы пройти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об этом думаю, тем больше мне кажется, что дело стоит того, чтобы в него углубиться…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ничего говорить, я просто чувствую, что эти двое действительно строят козни. Стиль великого бога реально отталкивает, но и эти двое не такие уж белые и пушистые.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2988]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разговоры заканчиваются тем, что кто-нибудь в конечном итоге вспоминает про теорию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кто кого плагиатил, в принципе уже ясно, а так как люди выше уже начали сплетничать по поводу этого продюсера, то позвольте, я расскажу о том, что видела и слышала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ищите и не расспрашивайте, кто я такая. Я признаю, что я – одна из активных членов производственных команд в кругу онлайн-озвучки. Из-за наших обязанностей мы, члены команд, знаете ли, довольно хорошо знакомы со всякими подробностями закулисных дел. Мы знаем столько, что могли бы набрать материала на целую гаремную дораму вроде «Легенды о Чжень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летом этого года производственная команда «Западни» попросила Не спрашивай о дне возвращения сыграть в драме главную роль и, после того как они получили запись его прогона с Башней Бронзового Воробья, он на какое-то время стал очень популярным. Но позже некий инсайдер стал распространять слухи, что он и некий АО с громким именем не ладят, а потом продолжил сплетничать о том, какой он подлый, и призывал каждую производственную группу не брать его или выгнать, чтобы не оскорбить «громкое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самое время некто пустил слух, что на самом деле это «громкое имя» –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мы все верили, что Рисовая Лапша, перенесенная через мост в реале бойфренд Башни Бронзового Воробья, поэтому многие из нас приняли этот слух за правду и стали действовать в соответствии с ним. Если бы в то время Не спрашивай о дне возвращения состоял в моей команде, то я, вероятно, тоже не захотела бы мутить эти грязные воды и выгнала бы его… Теперь, когда я об этом думаю… я в то время реально была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мотив этого продюсера легко понять – все это дело началось после того, как имена АО для «Западни» были обнародованы и состоялся прогон. Не спрашивай о дне возвращения, как тот, кто встречался с Великим Богом на репетиции, наверняка вызвал бы двусмысленные сплетни, а Рисовая Лапша, перенесенная через мост был официальным СР Великого Бога. Если они оба начнут драку, то ни для одного из них дело хорошо не кончится, а единственным, кто пожнет плоды, будет тот, кто обожает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 так, то их мотив был таким же тошнотворным.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Не спрашивай о дне возвращения, если так случится, что вы увидите этот пост, позвольте мне сначала сказать: «Мне очень жаль!» 【От лица производственной команды, которая однажды поверила людям, оклеветавшим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Ци Цзин слабо улыбнулся в экран. Было заметно, что извинения этой дамы вполне искренни, так что его ответной реакцией могла быть только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…Финалы… Это справедливо – раз триггером конфликта стало соревнование, то неудивительно, что люди начали накручивать вокруг этого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отключился, механически открыл официальный сайт конкурса «Приказа покончить с небесами» и перешел на главную страницу, чтобы посмотреть не появилось ли там чего-нибудь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прослушиваний использовалась парная система оценки участников, но точные роли в представлении определялись путем жеребьевки. Организаторы по-прежнему не давали никаких конкретных указаний, утверждая, что те «будут опубликованы в день финала», чтобы участники групп не общались друг с другом заранее, и соревнование оставалось честным и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как раз просматривал информацию, когда телефон, который он положил на стол, внезапно издал сигнал уведомления о текстовом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директор, так что вопрос об его поездке в Пекин на собеседование начал обретать форму: думая об этом, Ци Цзин отложил ноутбук и, полный ожиданий,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сообщения лишь подтвердил его догадку – это были хорошие новости. 【Пекинская сторона сообщила нам даты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волнуясь, читал письмо дальше, он хотел рассказать о хороших новостях Шень Яню, который в это время возился на кухне. Однако внезапно Ци Цзин остановился,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он моргнул, но это все равно не помогло изменить дату, отражавшуюся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должно было занять два дня. В первый день – официальное интервью с президентом, а во второй – экскурсия по зданию Центрального Телевидения Китая, осмотр места работы и все такое… Но проблема была не в этом, 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те же дни, в которые должен проходить финал? – в ошеломлении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с тем, что мы достигли официального пейринга Песика и МяуМяу! (Разбрасывает цветы). Кхе-кхе, это все из-за моей любви к этому CP. На самом деле это точно будет Модель Для Подражания (надувает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всякий раз, когда я пишу фрагменты про хейтеров, я ощущаю странный прилив возбуждения… (погодите, шта…) *фейспалм* Я не хочу хейтерить 2Яня, честно-честно (смотрит на «добропорядочного шоу» 2Яня и отшатывается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