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глубоко спящего Шень Яня задрожали – ему показалось, что его тихо зовет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звука находился очень близко, как будто даже рядом с ухом. Хотя он все еще полностью не проснулся, но все равно почувствовал слабое прикосновение к уху – не очень похожее на пушистый комок котенка, но такое же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второй раз был мягче,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штука коснулась его лица. Это не походило на кошачью лапку или усы, а, скорее, на человеческий палец, который скользил по щеке только для того, чтобы в конце концов прижать ему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он издал неопределенный звук, подняв руку. Похоже, что его пальцы успели дотянуться до головы котенка, поэтому он очень нежно погладил его, как обычно делал, обходя палаты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То, к чему прикасалась его ладонь, не было похоже на шелковистый кошачий мех. Каждая прядь и каждый локон были вроде бы такими же тонкими и мягкими, но в них все равно чувствовалась некоторая жесткость. Погладив несколько раз, он коснулся не остроконечного и волосатого, а мягкого и теплого – человеческого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Шень Янь вздрогнул и открыл глаза. Человек напротив него тут же столкнулся с ним казалось одинаково пораженным взглядом. Первым пришел в себя Шень Янь. Он наконец осознал, что делает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только что положил руку на подушку, послушно улегся на бок и позволил Шень Яню погладить себя по волосам. Когда он услышал, как тот это сказал, то сначала опешил, а потом расхохотался. Его улыбающиеся глаза превратились в полумесяцы. Засмеявшись, Ци Цзин перевернулся, нырнул обратно под одеяло поистине кошачьим движением и обхватил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просто тихо смотрел на спящее лицо человека на другой половине той же подушки, а потом дважды мяукнул у него над ухом, чтобы проверить, не проснется ли тот. Ци Цзин просто не ожидал что «сила привычки» заставит Шень Яня протянуть руку и погладить его по голове, – и он с удовольствием это принял, старательно сыграл роль котенка и даже наслаждался таким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честно говоря,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момент он даже позавидовал тем котикам, которых Шень Янь лечил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раннего зимнего утра словно замедлил все вокруг. Свет и сам будто впал в спячку, он тихонько падал на пол, мебель и стрелки часов, удерживая их кончики на месте, так что, незаметно для них время вроде бы тоже затормозило.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во времени – человеческие движения тоже стали медленней. Объятия, ласки, поцелуи – все текло неторопливо и томно.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Вылезать из-под одеяла было все еще холодновато, так что Ци Цзин не собирался рано вставать. Под предлогом того, что ему надо было согреться, Ци Цзин позволил своим рукам шарить по всему телу Шень Яня, и тот тоже раскрыл Ци Цзину объятия, нежно поглаживая ему волосы. Их тела соприкасались кожа к коже – между ними не было ни клочка ткани, ничего их не разделяло, и удовлетворение от такого трудно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поменял заставку на телефоне, – некоторое время Ци Цзин в объятиях Шень Яня не говорил ничего, но как только он открыл рот, Шень Янь даже и предположить не смог, откуда вдруг взялась эта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 Цзин усмехнулся и ностальгически вздохнул. – Я уже давно ее не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Шень Янь без разрешения Ци Цзина не трогал его личные вещи – рабочие документы, папки, информацию на ноутбуке и все такое… Конечно же, в этот список входил и его мобильный телефон, поэтому Шень Янь так никогда и не видел, какая там стоит заставка.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лениво улыбаясь, медленно приподнялся и взял телефон, лежавший рядом с подушкой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пока ты спал, я тебя снял на телефон – хочу сделать это фото заставкой и смотреть на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вздрогнул, его взгляд сместился вслед за движением к заставке на телефоне – на экране высвечивалось его собственное лицо крупным планом, снятое с очень близкого расстояния и под правильным углом. На фото глаза у него были закрыты, голова лежала на подушке. Казалось, что он глубоко спит, а выражение у него было таким же нежным, как солнечный свет, который падал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Шень Янь оторвался от фото и посмотрел на Ци Цзина. Во время всего этого процесса тот слабо улыбался, а увидев, что Шень Янь поднял глаза, Ци Цзин придвинулся к нему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тебя раньше была заставка? – молча дождавшись конца поцелуя, хрипло спросил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ненадолго замер,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на телефоне галерею, и не дожидаясь, пока Шень Янь отреагирует, показал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была сделана с большего расстояния, но человеком на ней был и вправду он – и на этом фото он тоже спал. Он лежал на диване в комнате отдыха в клинике, укрытый одеялом, и держал в объятиях маленького пушистого пациента. Тот высунул из-под одеяла голову и бессильно улегся у него на груди. Из-за того, что шторы на окне в тот момент были опущены, свет на фото лежал не очень хорошо, фигуры человека и кошки казались размытыми, но в то же самое время картинка обладала своего рода значимой эстетикой.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вспомнил эту сцену и непроизвольно замер от шока. Это было… перед праздником Середины Осени, когда Ци Цзин пришел, чтобы оставить для него юэбины.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меня по отношению к тебе уже возникли чувства, выходящие за рамки дружбы, – Ци Цзин сказал это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неподвижно уставился ему в глаза, но Ци Цзин опустил взгляд, чтобы еще раз посмотреть на эту вызывающую ностальгию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на мгновение я потерял контроль и стал одержим. Я сделал это фото, сохранил его в телефоне, а потом… Я решил никогда больше с тобой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Ци Цзин хрипло рассмеялся сам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я нажимал на затвор камеры, я думал… «Этот человек не может быть со мной, он не может мне принадлежать», – тихо пробормотал он и провел большим пальцем по экрану, возвращаясь к домашней странице. Там на фото, размером с его ладонь, было видно лицо человека, обнимавшего его во сне после ночи страсти, отчего в горькой улыбке Ци Цзина промелькнул оттенок сладости и растворился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только что сделал это фото, я подумал: «Этот человек принадлежит мне, и он всегда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сильная и уверенная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отбросил телефон и наклонился, чтобы крепко обнять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со мной,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Шень Янь ответил спокойно, как будто они обсуждали очень обычную и очень простую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одно слово, но Ци Цзин знал, сколько в него было вложено.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получил ответ, которого желал, но сердце у него не могло не подпрыгнуть. Все чувства, которые довлели над ним, казалось, перемешались, и теперь он не мог отличить, что из них было радостью, а что – грустью… Но именно сейчас разделять их не было нужды, потому что важней был не конец пути, а то, как именно они продолжат свой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телеканала новостей получил от Ци Цзина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он позвонил Ци Цзину множество раз, и все звонки походили друг на друга – он пытался убедить Ци Цзина согласиться на стажировку. Ответ все время был одним и тем же – «Я еще раз подумаю». И поэтому «Я даю тебе три дня» сначала превратилось в «Я даю тебе четыре дня», а потом – «Я даю тебе пять дней», а каждый звонок заканчивался тем, что директор с негодованием вешал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момент, когда он получил сообщение из двух слов 【Я согласен】, директор какое-то время не мог это переварить. К тому моменту, когда до него дошло, он уже набирал номер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Сяо Ци, ты наконец-то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директор, на этот раз я действительно доставил вам неудобства, – немного смущенно улыбнулся Ци Цзин. Отвечая на звонок, он одновременно просматривал онлайн-каталог квартир в Пекине на экране своего компьютера. Если уж они решились поехать в Пекин, то надо было сначала решить квартирный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более чем доволен его решением и засыпал Ци Цзина комплиментами ему и его «понимающей девушке». Он заявил, что сначала свяжется с пекинской стороной, потому что перед тем, как подписать договор, ответственное лицо с CCTV, скорей всего, захочет встретиться с самим Ци Цзином и провести с ним очное собеседование, правда из чистой формальности – чтобы узнать его получше или что-то в этом духе. А пока тот мог не спеша готовиться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готовился к отъезду, та женщина тоже собралась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о своих планах, когда они с Шень Янем пришли в больницу, чтобы занести ей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вам двоим вечно обо мне заботиться, – довод, который она привела был таким. – Плата за госпитализацию, за то, чтобы я оставалась здесь изо дня в день составит немалую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заговорила и произнесла все это, Ци Цзин был настолько ошеломлен, что инстинктивно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есть своя жизнь, – слабо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стал ей сразу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же, наоборот, не мог усидеть на месте. После того, как он узнал, что Шень Янь рассказал ей об их отношениях, они втроем больше эту тему не поднимали, но у каждого было свое внутреннее понимание проблемы. Ци Цзин был несколько излишне осторожен с женщиной, и ему было стыдно смотреть ей в глаза. Женщина, с другой стороны, не показывала, что намерена его избегать, и иногда долго и внимательно молча смотрела на него, а затем разочарованно улыбалась. Из-за этого было сложно понять, о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может быть, вам лучше полечиться чуть подольше, – если причина была в том, о чем он думал, то ему следовало проявить инициативу и меньше появляться перед ней. – На самом деле мне скоро придется выходить на работу, так что Шень Янь сможет проводить с вами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 этот момент Шень Янь тоже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на самом деле уже в полном порядке, – эта женщина не ошибалась. После дней, проведенных в больнице, цвет лица у нее нельзя было назвать совершенно здоровым, но и болезненным он тоже не был. И врач во время осмотра сказал, что все функции организма у нее восстановились, и она может подумать о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в столице провинции уже немалое время, и у нее был муж и новая семья, так что она не могла оставаться здесь слишком долго. Да и Шень Янь уже израсходовал все дни отпуска и мог заходить к ней только после смены – в конце концов, каждый день ездить туда-обратно было бы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женщины, выписали ее на следующий день. Шень Янь купил ей обратный билет и приготовил все лекарства, необходимые для периода восстановления. Утром Ци Цзин съездил в компанию, чтобы подготовиться к выходу на работу, а потом поторопился к ней, чтобы в полдень вместе пообедать и с Шень Янем отвезти ее на центральный автобусный вокзал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отправления автобуса оставался еще час, поэтому они все втроем сидели в зале ожидания и молчали. Молчание длилось до тех пор, пока женщина вдруг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все еще не общаешься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слегка ошеломлен, но потом вспомнил, что в самом начале, чтобы сблизиться с женщиной, заговорил с ней о том, как его бросила семья. Его лицо помрачнело, он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сказал он. – То, что я сказал Вам раньше, не было ложью, тетушка. Моя семья на самом деле от меня отказалась. В последний раз я видел их много лет назад, и мы созваниваемся не больше пяти раз в год. После того, как я попал в аварию, мы говорили всего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сказали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 Ци Цзин заколебался, припоминая, о чем они тогда говорили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Перезвони мне после интервью… Скажи мне, если она это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я звонил моему отцу перед тем, как отправился в больницу, чтобы встретиться с Вами, – он медленно сжал руки на коленях в кулаки, продолжив с трудом. – Я сказал ему, что мне нужно взять интервью у одной матери и спросить, не пожалела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пожалела ли она о том, что бросила свое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женщина поняла, что он хотел сказать, – тогда Ци Цзин уже задавал ей этот вопрос. Она повернула голову, чтобы взглянуть на Шень Яня. Тот опустил голову, разбирая ее багаж, и ничего не сказал, поэтому она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сказал твой отец? – ее голос прозвучал тише,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чтобы я рассказал ему, чем закончилось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называемое «интервью» на самом деле настоящим интервью не было, и он не знал, стоит ли продолжать разговор с этой женщиной, так что в конце концов она не подтвердила и не опровергла его предположения. Так это дело и тянулось до сих пор – решения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по которой оно оставалось нерешенным, помимо самой женщины, заключалась в мотиве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понимаю, мой отец, вероятно, хочет, чтобы я услышал от Вас, что… Вы об этом не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самому себе, что он был прав, не жалея. Чтобы доказать, что сын ждал от него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хотел самоиронично усмехнуться, но почувствовал, как напряглись его губы. Он не мог сдвинуть их с места. Если это было действительно так, то он предпочел бы никогда в жизни не перезванивать отцу, чтобы уберечь себя от пощечин и насмешек за то, что выстрелил себе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долго ничего не говорила. Ци Цзин уж было подумал, что она оставила эту тему, как следующие слова, которые она произнесла, ошеломили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своему отцу. После того, как позвонишь, скажи… что у матери, с которой ты разговаривал, есть для него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остановился и внимательно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больше ничего не сказала, только мягко подбодрила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потребовалось несколько секунд, чтобы справиться с изумлением. Какой-то миг он не знал, что ему делать, и неосознанно бросил взгляд на Шень Яня. Тот в это время медленно отвел от женщины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молчал и только через некоторое время вытащил телефон. Он нашел номер, на который за эти годы звонил всего несколько раз, но не забыл из него ни одной цифры. Он дважды попытался нажать на зеленую кнопку вызова, но безуспешно, – только в третий раз он попал на нужное место. И тут он понял, что глухой звук телефонного вызова не может заглушить его внезапно участившееся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кто-то, похоже,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вздрогнул – это был его отец. На стационарном телефоне в их доме на дисплее отражался номер вызывающего абонента, так что номер его телефона наверняка там высветился. Вот только он не знал, видел ли этот номер отец, когда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Он явно знал, кто звонит, потому что голос отца Ци Цзина походил на тяжелый и влажный воздух перед дождем, с оттенком властности. Прежде чем Ци Цзин успел заговорить, отец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тебе нужно, чтобы взять интервью? Почему ты звонишь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открыл рот, чтобы что-то сказать, но потом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сын молчит, отец Ци Цзина, кажется, немного успокоился и тоже замолчал, время от времени покашливая, – у него был хронический ларингит.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мать, у которой я брал интервью… Она хочет с тобой поговорить, – ошеломленно произнес Ци Цзин спустя долгое время и, не дожидаясь ответа отца, прямо вложил трубку в руку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 слова взяла телефон, а затем неторопливо поднесла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Ци? – произнеся слова приветствия, она перешла сразу к делу. – Я – та мать, у которой ваш сын брал интервью, и прямо сейчас я звоню вам, сидя рядом со своим сыном… У меня есть кое-что, что я хотела бы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думаю, что мама Шень должна была представиться как-то так: «Я – мама бойфренда вашего сына». (Это что-то вроде того, как бороться огнем против огня… Ну что поделать, что-то такое в этом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глава была заблокирована JJ уже шесть или семь раз… У меня больше нет на это сил. Те, кто еще не видел главу 112, зайдите и прочитайте примечания автора там… _(:3」∠)_  [Прим. пер. Видимо, автор писал что-то для читателей, не успевших посмотреть предыдущую главу. В анлейте этих примечаний не было, так что я не знаю, что это за примечания такие,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