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инстинктивно сжал его руку еще 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Цзина сильно тряслась, явно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почувствовал, как у Ци Цзина выпрямились пальцы от напряжения, когда тот попытался ее отдернуть. Если бы не его хватка, то Ци Цзин, скорей всего, ударился бы кистью о столешницу. Из-за этого Шень Янь нахмурился, и не только не стал отпускать его ладонь, но и крепко удержал ее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отказывалось от Ци Цзина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сам никогда не станет следующим человеком, кто сделает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– Шень Янь открыл рот во второй раз, собираясь закончить предыдущее предложение, – На самом деле мы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самом деле мы с ним любовники, а не друзья】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написанная серыми буквами на экране под лучами старого кинопроектора эта фраза возникла в опустевшем разуме Ци Цзина и вцепилась когтями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 эти слова раньше,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произнес их, признаваясь своей семье, своим родителям, сестре и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который придал ему смелости их сказать, после сбежал. Это была его собственная глупость, он это признал. А рана оказалась глубокой, но не из разряда самых смертельных.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жестокую рану он получил, когда отец, услышав эти слова, зверски ударил его по лицу; когда его мать, причитая, выплакала глаза; когда его сестра опустила взгляд, не зная, что делать. И когда на лице младшего брата, с которым они прежде были так близки, появилось выражение полного отвращения – он никогда этого не забудет. А еще он никогда не забудет вкус твердого риса со слезами, который ему пришлось проглотить, когда он находился в больнице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обстоятельства же Шень Яня с самого начала были не очень хороши, а теперь ему наконец-то удалось поговорить с матерью и вернуть себе эту крохотную частичку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кто-то вроде Ци Цзина, у которого дома больше не было, и которому было некуда возвращаться… Ему не следовало втягивать Шень Яня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мы с ним познакомились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внезапно перебил Шень Яня, закончив предложение по-своему. Несмотря на то, что Ци Цзин почувствовал, как немного напряглась рука Шень Яня, он продолжил, ни капли не изменившись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делал интервью на определенную тему, а он был моим главным собеседником. Сначала наши отношения были исключительно рабочими, но позже, общаясь один-на-один, мы сблизились и обнаружили, что очень хорошо ладим, так мы и стали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услыхав, как Ци Цзин объясняет подробности их знакомства, женщина кивнула, внезапно сообразив: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интервью, связанное с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речь шла о спасении животных, подвергшихся жестокому обращению, а он был одним из спасателей – из-за его навыков или верности моральным принципам – неважно, и то и другое у него невероятно, – Ци Цзин искренне улыбнулся, насчет этого он не лгал. – Я потом запишу вам эту программу на DVD-диск.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встречи по работе перейти к дружбе, вас двоих действительно вместе свела судьба, – женщина еще раз вздохнула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рассмеялся, опустив голову и уставился в миску, стоявшую перед ним. Улыбка, отражавшаяся в супе, выглядела бледновато, но он изо всех сил старался не обращать на нее внимания, а еще – скрыть ее настолько, чтобы женщина тоже не обратила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у вас очень хороший сын, он мой очень дорогой…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Шень Янь эту улыбку игнорировать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дослушал все это до конца и, когда Шень Янь посмотрел на Ци Цзина, морщины между его бровями стали глубже, а выражение лица –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него, Ци Цзин знал, что тот не отпустит его руку, потому что до этого момента даже после борьбы ему не удалось освободить ни пальца. У него даже начали болеть кости в руке, потому что он приложил слишком много силы, но эта боль заставила Ци Цзина почувствовать себя немного лучше. В его сердце смешались горечь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правое колено медленно сдвинулось туда, где женщина не могла его видеть, и наткнулось на колено Шень Яня. Оно остановилось там и тихо прижалось к другому колену со своего рода виной и умоляющей доверчивостью. По крайней мере это движение могло немножко скомпенсировать его эгоистичный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чуть не забыла от этих всех разговоров, – женщина вдруг сообразила, что три пары палочек для еды на столе даже не сдвинулись с места, и торопливо пригласила их поесть. – Кушайте, не надо вежливости…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 – Ци Цзин был застигнут ее словами врасплох. В этот момент за правую руку его держал Шень Янь, пользоваться ей он не мог, и если он и дальше будет медлить с палочками – даже если женщина к этому моменту ничего не поняла – если все продолжится, то ей не потребуется много времени, чтобы найти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Ци Цзин на самом деле ощутил, что значит «сидеть как на иголках». Колющая боль медленно поднималась от руки по всему телу, мешая ему уверенно сесть и выпрямить спину. Нечистая совесть – кажется это называется так – горько и беспомощно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двое не едите? – как и можно было ожидать, когда они оба так и остались неподвижны, женщина растерянно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Шень Янь… – Ци Цзину пришлось собраться, чтобы предупредить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Шень Янь все равно крепко, не отпуская, держал его за руку, отчего Ци Цзин немного запаниковал, однако у него не хватило духу решиться и вырвать ладонь, поэтому он продолжал сидеть на табурете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Ци Цзина громко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оттого, что это произошло слишком неожиданно, Шень Янь, кажется, был застигнут врасплох, и его хватка стала не такой сильной. Ци Цзин быстро этим воспользовался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извинившись перед Шень Янем, он быстро вытащил телефон, чтобы ответить на этот очень своевременный звонок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директора новостного канала, Ци Цзин вздохнул с облегчением – это был звонок по работе, а стало быть, у него было оправдание, чтобы на него ответить. Он украдкой взглянул на Шень Яня – тот ничего не сказал и наконец отвел от него взгляд. Только тогда Ци Цзин медленно встал со своего места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на минутку выйду. Ешьте,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больничной палаты, Ци Цзин, словно сбросив тяжелое бремя, глубоко вздохнул с облегчением. Затем он нашел местечко в углу подальше, встал там и поблагодарил директора телеканала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директор, вы позвонили просто в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все тот же – натура сплетника, работающего в отделе новостей, не поменялась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Какая у тебя там ситуация? Девушка А застукала тебя обедающим с девушкой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 тишине приложил ко лбу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…Директор, вы…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говоря уж о том, что ваше воображение слишком резвое – неужели вы всерьез считаете меня эдаким плейбоем?..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А, какая Б, я только что сидел за столом со своей родственницей из старшего поколения, и она задала вопрос, на который я не знал, как ответить –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вопрос от твоей старшей родственницы… Я понял, я понял, – мысли режиссера скакнули прямо к свиданию по договоренности, его смех напоминал хитрого бесенка. – Скоро тридцать, а ты все не женат, так что твоя семья тебя отчитала?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мгновение остановился, а затем произнес, как будто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ведь и хорошо, что ты не женат…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услышав такое от директора, Ци Цзин на миг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 получал награды на новостном канале, директор очень высоко его ценил и следовал принципу «каждый приберегает лучшее для себя». Он с энтузиазмом представлял Ци Цзина дочке своего XYZ родственника, внучке какого-то XYZ начальника, племяннице своего XYZ коллеги… И так далее, и тому подобное, все это делалось под любым предлогом. Но теперь, когда директор заявил что-то, выходящее за рамки обычного репертуара, его слова и вправду вызвали у Ци Цзина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молчал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такие паузы только когда ему было необходимо сообщить нечто крайне важное. Ци Цзин инстинктивно выпрямил спину и решил, что ему следует прислониться к стене. До того, как директор сообщит важные новости, ему нужно подготовиться и – прежде всего – обеспечить себе поддержку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директор выдал классический зачин.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хорошая новость и плохая новость, что ты хочешь услышать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уже готов к этому морально, так что только глубоко вздохнул и, смирившись со своей судьбой,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…Пожалуйста, скажите мне сначала плохую.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директор вернулся к серьезному тону. Как бы то ни было, плохие новости не следует сообщать, шутя, тем более что он очень хорошо знал, какими были личные цели Ци Цзина, и понимал, что эта плохая новость окажет на того очень 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скажу прямо – по поводу позиции второго ведущего программы «Взгляд в общество» – начальство это не пропустило. Я слышал, что твое повышение заблокировал отдел кадров, потому что ты «слишком молод и не обладаешь необходимой квалификацией и опытом».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Цзин, который задержал дыхание, это услышал, его сердце с глухим ударом внезапно упало, и на душе от страдания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Хе… – он самоиронично рассмеялся, желая казаться чуть более непринужденным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не смеялся, легче ему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мечтой всей его жизни – и сказать, что он не был подавлен, что ему все равно… это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Отдел кадров? Думаю, что я имею представление, кто это заблокировал, – Ци Цзин изо всех сил старался контролировать свой голос, чтобы он не звучал слишком расстроенно.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всегда хватало мелочных и мстительных людей, но был только один, который всегда выступал против Ци Цзина, – господин Сукин Сунь, господин Сунь. Хоть всякий раз, попытавшись издеваться над Ци Цзином, Ссунь в конце концов оказывался в невыгодном положении и немало раз попадал впросак, в отделе кадров у него была своя лапа. К тому, что на этот раз Ци Цзин не смог получить повышение, тот, несомненно, добавил свои два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если ты знаешь. Обойти это никак не получится, если начальство против, то мы ничего не сможем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неважно, я буду и дальше работать над собой, постараюсь получить квалификацию или что там еще требуется для продвижения по службе, – верно, кроме работы над собой и налаживания связей, у него не было никаких коротких путей, которыми можно было бы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директор в тот момент улыбнется, нарочно продавая ему следующий большой куш: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торопись, есть еще и хорошая новость. Я ведь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очень хотел уныло проворчать: «Как бы она не была хороша, я не в настроении слушать», но подумал о том, что, должно быть, директор хотел от души его подбодрить, прикусил язык и заставил себя приподнять уголки губ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планы передвинуть тебя на должность ведущего провалились, это журналистское расследование работы ветеринарных клиник по всему городу все равно пойдет в специальный шестидесятиминутный выпуск «Взгляда в общество», это действительно огромная честь. Кроме этого, они заинтересованы в том, чтобы ты поучаствовал в обсуждении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это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была та самая «хорошая новость», то в ней он был более чем уверен. Насчет нее и раньше среди коллег ходили слухи. Пусть это и не было стопроцентной гарантией, но по крайней мере девяностопроцентная уверенность оставалась, так что вряд ли это можно было счесть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все благодаря Вам, Директор, и людям, которые отвечают за «Взгляд в общество»? Это Вас я должен за это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тоне Ци Цзина директор уловил желание побыстрей закончить разговор и быстро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Погоди! Погоди! Я еще не все сказал – в тот день, когда я передавал план материала и отредактированные видео людям, отвечающим за «Взгляд в общество», там были гости из Пекина. Президент CCTV там тоже был и увидел материал, потом он спросил, твой ли это проект, и даже посмотрел репортажи, которые ты делал раньше. Он сказал, что у тебя есть потенциал, так что ты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CCTV… Может ли это быть… Национальная телестанция? [Прим. пер. CCTV – China Central Television или Центральное телевидение Китая – основой телевещатель на территории материкового Китая, включает 18 внутренних и один канал для международного вещания.]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понял, его сердце внезапно начало подпрыгивать. Он действительно не знал, что же хотел сказать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Ци, – спросил его директор, – я хочу задать вопрос: ты хочешь попасть на стажировку в CCTV?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Ци Цзин широко открыл рот, чтобы оттуда немедленно вылетело «Да!». Но ему удалось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прилив радости рассеялся быстро, словно сильная морская волна, которая отхлынула после того, как затопила весь берег, оставив после себя очищенный, лишенный всего песок. Когда он пришел в себя, никаких мыслей у него в голове не было – только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Стажировка… – наконец он открыл рот и тупо спросил. – А на какой позиции?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видеомонтажа. Тебе потребуется твой репортерский опыт, а еще – определенные способности к планированию и творческий подход. Плюс тебе придется очень много общаться с ведущими телепрограмм. Более того, мы ведь говорим о Национальной телестанции, так что если у тебя в резюме будет эта стажировка, неважно, захочешь ли ты потом вернуться сюда или захочешь делать карьеру в Пекине, ничто тебя не остановит, если ты решишь стать телеведущим! – директор говорил без устали, не переставая, взволнованный этим даже больше, чем сам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возможность, отличная позиция, отличное место работы – казалось, что тут не на что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 из прошлого, то, возможно, согласился бы, не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стажировка, как долго она продлится? – месяц, три месяца, полгода или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это года на три… Айя, это ведь не так уж долго, тебе ведь наверняка понадобится время, чтобы набраться опыта! Было бы нехорошо, если стажировка оказалась бы слишком короткой, – как ни в чем не бывало произнес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Ци Цзина немного помутился и, не думая,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никак не ожидал от него такой реакции 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Ци, я-то думал, что, услышав это, ты будешь скакать от радости, а ты… ты же понимаешь, что другие люди и мечтать не смеют о такой возможности, а ты вправду хочешь ее упустить? Даже я хочу проклясть твою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Цзина, державшая телефон, начала слегка дрожать, а сердце пришло в смятение. Он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что, оказывается, имел в виду директор, говоря: «А ведь и хорошо, что ты не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директор понимал, что для парней, которые уже завели свои семьи, и которые были вынуждены заботиться о жене и детях, такой выбор был бы очень тяжелым. Если бы Ци Цзин был одинок, причин отказываться у него не было, но больше одинок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– с тяжелым сердцем извинился Ци Цзин. Он не знал, что еще сказать, кроме как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 конце концов, что это такое, почему ты отказываешься?! – когда директор говорил все это, то вел себя немного бесцеремонно, а точнее, скорей всего сильно разозлился, потому что подумал, что Ци Цзин недостаточно предан делу. – Ясно же, что ты одинок, так что тебе нужно рискнуть и поехать, набраться опыта. Кроме того, что нужно будет найти квартиру, тебе же вообще беспокоиться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резко сменил позу, его взгляд устремился к двери больничной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на самом деле… – хрипло сказал он. – У меня уже есть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сделал паузу, его тон наконец-то стал менее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 у тебя на самом деле появилась девушка, а, сынок? Местная?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Кем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Доктор, – он не хотел вдаваться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Доктор, хах, – директор тоже, казалось, был обеспокоен сложившейся ситуацией. Некоторое время он ничего не говорил, а затем вздохнул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ты с ней посоветуешься, и спросишь ее, сможет ли она тоже перевестись или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правда не думаю, что отъезд может тут быть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Цзина становился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находились корни дедушки Шень Яня, который его вырастил, а значит, тут были корни и Шень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та старая квартира, полная воспоминаний, здесь были переулки, которые помнили, как рос Шень Янь, его стабильная работа, его милые коллеги. И кроме того, здесь было место, где они встретились, где они влюбились. Здесь было место, которым они оба должны были дорожить.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принадлежал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принадлежал Шень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【Прошу тебя, останься со мной и будь со мной до конца】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слов, которые он тогда произнес, Ци Цзин чуть задохнулся. Эти слова врезались ему в сердце и хранились там – хранились в самом драгоценном отсеке его памяти – он даже не смел их оттуда вытащить, не говоря уж о том, чтобы их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люблю тебя】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тебя люблю… Вот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жаль, но я не могу воспользоваться этой возможностью, – не имело даже значения, нужно ли было ему чем-то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директор тяжело вздохнул. Но даже когда разговор дошел до этого момента, он все равно, не смирившись, продолжил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Сяо Ци, тебе лучше подумать. Честно говоря, это не совсем мой способ решать вопросы, но, работая в нашей профессии, я встречал самых разных людей и слышал множество разных историй. Любовь в наше время – это не что-то незаменимое. Ты всегда сможешь найти другую девушку, но второй такой возможности не будет. Ты об этом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уверенный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мужской, реалистичный образ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опустил взгляд и повесил голову, горько улыбаясь. Он не знал, пожалеет ли позже о том, что отказался от таких перспектив ради Шень Яня, но сейчас, если он откажется от Шень Яня ради карьеры… То точно об этом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решил,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еще, – перебил его директор; он явно был разочарован таким подчиненным, как Ци Цзин. Прежде чем повесить трубку, он еще раз повторил свое последнее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дня – через три дня, после того как все обдумаешь, ты дашь мне свой ответ, а я передам его людям из CCTV.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был закончен, Ци Цзин остался стоять в коридоре, как будто потеряв свою душу. Лучи холодного солнечного света прошли сквозь четыре окна в конце коридора и жестко врезались в бетонный пол, вытащив из-под его ног длинную серую тень. Расстроенный тем, что увидел, Ци Цзин отошел шага на два, но вскоре понял, что тень – это всего лишь тень, и как бы далеко он не ушел, тень никогда его не покинет.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Цзин почувствовал, что сил у него не осталось, и присел на корточки у стены. Он бросил телефон на пол и с силой потер лицо, чтобы собраться и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неважно, ему до сих пор еще не исполнилось и тридцати, у него еще будут другие возможности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повторял это про себя – что-то вроде самогипноза, когда его лежавший на полу телефон снова зазвонил. На этот раз это был дилер из автосалона.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это господин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господин Ци, это ХХ автосалон. Конечная цена машины, которой вы у нас интересовались, принята. Мы объединили первоначальный взнос и комиссию дилера в предложенном счете и отправили его вам на электронную почту. Могу я попросить вас связаться с нами сразу после того, как вы его посмотрите? Эта цена на автомобиль действует ограниченное время, как только машина будет продана, такого предложения уже не будет, – дилер не жалел усилий, чтобы заинтересовать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попросить вас проинформировать меня о графике выплат?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налоги уже включены…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Дилер начал перечислять ему пункты, касавшиеся предполагаемого платежа. Раньше Ци Цзин ждал и предвкушал этот расчет, но услышав о нем сейчас, не смог проявить никакого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нынешней репортерской зарплатой было тяжеловато позволить себе недорогую, но качественную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полагал, что сможет получить должность телеведущего, с нетерпением ждал, что его доход вырастет, и платежи по кредиту будут ему по средствам, но, если поглядеть на это сейчас… Чтобы справится с кредитом, ему придется как следует затянуть пояс. Шень Янь только что отдал большую сумму за операцию своей матери, поэтому Ци Цзин не стал бы даже просить его о какой-либо финансовой поддержке. Это было бы неуместным и совсем не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он выйдет на работу, будет ли он снова непрерывно метаться по городам и весям, проводя дома всего лишь несколько дней в году между командировками? При обычном рабочем режиме репортера время, которое он сможет проводить с Шень Янем, станет только меньше – одна мысль об этом заставляла его чувствовать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побери…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ощущал, как его захлестывала волна негатива. Волна шла за волной, и на мгновение Ци Цзин почувствовал себя полностью разбитым. Не выдержав, он опустил голову и продолжал сидеть на корточках около стены в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голос Шень Яня, который пронесся по коридору, и, удивившись,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только вышел из больничной палаты. Когда он увидел Ци Цзина, сидевшего в таком положении в углу, выражение лица у него слегка изменилось. Широко шагая,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хотел, чтобы Шень Янь узнал, о чем у них шел разговор с директором, и тем более – о том, что он сам чувствовал в данный момент, поэтому встал, собираясь стряхнуть с себя пыль и улыбнуться как ни в чем не бывало. Но улыбнуться он не успел – у него вдруг подогнулись колени, и он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Цзин! – даже голос Шень Яня прозвучал надтреснуто.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рефлекторно вытянул руки вперед, и Шень Янь тут же схватил его за локоть и поднял. Ци Цзину наконец удалось встать, вот только ноги у него онемели и ослабли, так что верхней половиной тела он навалился на Шень Яня, почти целиком упав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сцена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сделал несколько быстрых вдохов, только после этого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порядке… – сначала он заверил Шень Яня в том, что с ним все благополучно, а затем изо всех сил постарался справиться с последствиями. – Просто я слишком долго сидел на корточках, а когда встал, то не понял, что у меня онемели ноги. Неважно, через минутку все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справедливым и разумным, но дело ведь было не только в этом. Он ловко опустил эмоциональный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выпрямиться, Шень Янь внезапно сжал его руку, обнял и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медленно моргнул, подавляя неизвестно откуда взявшееся чувство обиды для того, чтобы оно перестало разливаться другими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причины, по которым Шень Янь его обнимал, и причины, по которым он почувствовал обиду, были разными, но кого это волновало?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 поступок стал тем, что давало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лишь чувствовал, что от этого тепла у него заболело сердце. Не задумываясь, он инстинктивно сделал то, что сделал бы на его месте каждый – обвил рукой спину этого человека и обнял его. Он уже хотел положить Шень Яню голову на плечо и немножко отдохнуть, но вдруг увидел ту женщину, стоявшую у входа в палату для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