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Единственный человек, который смог закончить все три сцены, «Два» своим ответом перевернул ожидания всех присутствующих, включая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 Выдай настоящий даб, придурок: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Σ( °△ °|||)︴Э? Он сказал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Σ( °△ °|||)︴Он на самом деле сказал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Σ( °△ °|||)︴Приятель, ты это реально?! У тебя лучший результат, но ты все равно говоришь «нет», разве это не напрасная трата!!! 【Прежде всего – я действительно поддерживаю идею Учителя Гориллы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Учитель Старая Макака даже спросил напрямую, и ему все равно так небрежно отказали? Эта озвучка была настолько невероятной, что я чувствую себя так, как будто потеряла последнюю надежду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Чувствую себя так, как будто потеряла последнюю надежду в этом мире +1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Чувствую себя так, как будто потеряла последнюю надежду в этом мире +2 …_(：з」∠)_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ошеломленно смотрел на все эти горестные крики в чате. Он не ожидал, что «Два» так быстро отклонит предложение. Судя по способностям «Два», ему не составило бы труда выжить в профессиональной среде озвучания, тем более с рекомендацией от ветерана индустрии. Такой шанс получить было очень трудно, но, тем не менее, «Два» упрямо отказывался это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Ци Цзин пришел в себя, Юань Чжэнмин начал обиженно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это знал! Я просто знал, что этот саженец вырос кривым! Так не пойдет, администраторы, приведите ко мне этого пацана, приведите!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услышав это, Ци Цзин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судья захотел напрямую пообщаться с участником соревнования во время обратной связи –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такого не ожидал. На мгновение атмосфера стала напряженной, и вся публика взволнованно наблюдала, как «Два» снова включили в последовательность микрофонов. Сам же человек, о котором шла речь, еще не отреагировал; звук жевания чипсов вдруг прекратился – только тогда он понял, что в эту минуту сидит у включенного микрофона, и раздраженно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Ухмылка на лице Юань Чжэнмина была слышна и в его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стать профессиональным актером озвучания? – спросил он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даже хруст чипсов не мог скрыть раздражения в голосе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Чжэнмин был не единственным, кто хотел бы знать причину, Ци Цзину и другим слушателям тоже было очень любопытно, все до единого затаили дыхание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молча прожевал еще несколько чипсов, но жевал уже не так беззаботно, как раньше – он безжалостно грыз их зубами, явно собираясь стереть их в порошок и выплюнуть. Однако заговорил он необычайно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Профессиональная озвучка заключается в том, чтобы играть, оказывая уважение другим людям, – это мне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Проработавший столько лет на телеканале Ци Цзин инстинктивно кивнул. Хотя его собственная работа не была связана с озвучанием, он повидал множество случаев, которые происходили с людьми, трудившимися в этой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выбирать актера обычно находится в руках режиссеров, но порой – в руках инвесторов, в особенности в индустрии озвучания фильмов. У инвесторов всегда есть и будут свои идеи, и, в большинстве случаев не будучи профессионалами, они вносят предложения только в соответствии со своим личным вкусом – и вы должны действовать в соответствии с тем, что они хотят, и как они хотят. Несвобода актеров озвучания очень велика, поэтому не расстраиваться и не устать от этого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«Два», слишком упрямы, чтобы выжить в профессиональном кругу, – по всей видимости, они не могут так легко, как Башня Бронзового Воробья, получить ту роль, которую хотели бы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Юань Чжэнмин не отрицал этого, но и признавать не стал, а вместо этого сказал спокойным тоном. – В нашей индустрии много паршивых и неразумных режиссеров, но я к ним совсем не отношусь. Не веришь мне – можешь спросить у Длинного Лука или Юйчжи.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Жующий звук со стороны «Два», который продолжал есть чипсы, на какое-то время прекратился – на мгновение тот заколебался, но потом вернулся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 этого упрямства у Юань Чжэнмина заболела голова. Этот парень действительно был непреклонен и не оставил никакой возможности себя уговорить. – Если я сказал «нет» – это значит «нет». Я буду заниматься любительской онлайн-озвучкой, но, если хобби превратится в профессию, я в нее вникать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Юань Чжэнмин тут же сердито его отругает, а крик судьи напугает всех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тридцать! Ты смотришь на меня свысока и думаешь, что как режиссер я недостаточно квалифицирован,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 – видимо, «Два» не ожидал, что собеседник будет так кричать, и тоже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Чжэнмин был неумолим, а когда он задал вопрос, его тон стал напоминать свирепого уличного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считаешь недостаточными мои актерские способности, и думаешь, что я не так хорош, как ты,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Края рта «Два» дернулись, и, не в силах спокойно усидеть на месте, он закричал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смеетесь надо мной, что ли?! Я слышал про Учителя Юаня, как такой любитель, как я, может сравниться с профессионалом вашего калибра?!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кричал громче другого, как будто они вдвоем собрались подраться прямо на месте, так что испуганное «Пожалуйста, успокойтесь!» Ян Чуньцюй превратилось в какой-то фоновый шум, а публика могла комментировать это только смайликами “=口=”. Оглушенный Ци Цзин слушал их спор и даже начал беспокоиться о том, что ситуация могла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Юань Чжэнмин вдруг холодно рассмеялся и на самом деле, реально воспользовался теми же словами, которыми «Два» отчитывал Ци Цзина, поразив всех и одержав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явно неплохо разбираешься в озвучке, но отношение у тебя такое наплевательское. Делаешь, что хочешь, можно подумать, что ты свободен, но реально пользы-то в этом для тебя никакой. Онлайн-озвучка – это озвучка и профессиональная озвучка – тоже озвучка, так почему бы не заниматься и тем и другим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полностью отказался от очередного ответного удара – в наушниках было слышно только тяжелое дыхание, но слов для возражения у него не нашлось. Это были его собственные слова, которыми он ругал другого человека, так как он мог хотя бы попытаться на них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услышав это, Ци Цзин расхохотался – какой яркий пример того, как человека меряют по его собственным меркам! Чудесно, чудесно, Учитель Юань, я дарю вам все свои 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Чжэнмин тем временем безмерно самодовольным тоном продолжал копировать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 лучше послушай меня внимательно. Твои теперешние навыки неплохи, но извини – они недостаточно хороши, чтобы только красиво играть и получать от этого фан. Ты думал, что тебе улучшать больше нечего, ничего лучше и быть не может, и ты уже доволен тем, что занял первое место в конкурсе онлайн-озвучки? Ну и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тем последовало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 то, станешь ли ты заниматься профессиональным озвучанием или нет, погоди, вот когда сможешь меня переплюнуть, тогда и решишь…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o(*≧▽≦)ツ Ахахахаха, Учитель Юань – он такой! Он без колебаний воспользуется любым средством, чтобы выкопать нужный ему саженец!!! 【Поднимаю большой палец – Эгей!】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o(*≧▽≦)ツ Ахахахаха, Учитель Горилла тоже «откопал» вступительное слово этого чела! Что происходит сегодня вечером – цепь непрерывных контратак?!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o(*≧▽≦)ツ Вы! Любите! Это! Смотреть! №30, не говори больше так жестоко! Эта возможность так хороша! Мы все хотим услышать твою озвучку~ 【Неважно, онлайн-озвучка это будет или профессиональная, я все равно буду это слушать! Сцена была сыграна так эмоционально, ааауууооо!!!】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настоящий момент у «Два» не было никакой возможности превзойти Юань Чжэнмина. Не важно, насколько он был умел, у Юань Чжэнмина за спиной стояли десятилетия опыта работы в качестве актера озвучания, так что определить, кто из них окажется лучше, не составляло труда. И при нескончаемом поощрении и побуждениях публики «Два» не оставалось ничего, кроме как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сначала об этом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после всех этих неприятностей Юань Чжэнмин наконец-то смог потянуть один из саженцев в нужном направлении. Может быть, тот все еще рос криво, но, по крайней мере, стал чуть лучше, чем раньше, и на лице Учителя Юаня сияла широкая улыбка. – Если ты останешься на первом месте, когда закончишь соревнование, то сможешь пойти и хорошенько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Ковать железо пока горячо и подстрекать людей – надеюсь, Учитель Юань не станет использовать настолько грязные средства, чтобы играть в свои интеллектуальные игры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Ци Цзин услышал, как «Два» пробормотал кое-что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этот ублюдок «Пять»… Наверное, он нарочно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предложение никто не понял бы, но Ци Цзин смог это сделать. Он даже слегка застыл, и улыбка, которая была у него на лице до этого,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Нарочно? Может ли быть так, что появление «Два» имеет какое-то отношение к «Пять»? И знают ли они в таком случае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было ли тогда появление Юань Чжэнмина тоже с этим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сознание Ци Цзина тут же нахлынула волна вопросов и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 №30 уже здесь, то я пойду комментировать выступления в обратном порядке, – когда время уже подошло к концу, Юань Чжэнмин наконец-то начал давать положенные комментарии. – Что же касается выступления №30, то даже если я ничего и не сказал, то каждый присутствующий слушатель мог испытать это на себе, иначе я не стал бы звать его войти в профессиональный круг актеров озвучания прямо сейчас – первое место, можно сказать, подразумевается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давал комментарии в стиле, совершенно не похожем на то, как это серьезно делал Длинный Лук, или на стиль строгой и дотошной Пу Юйчжи. Он не стал останавливаться на деталях, а комментировал все выступление в целом, с упором на самого конкурсанта.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из тех, кто уделяет много внимания тому, «подходит» ли голос актера для роли. Если актер в целом следует характеристикам персонажа, на самом деле лучше, когда голос не слишком запоминающийся, – так слушателям легче вместо голоса сосредоточиться на репликах. Голос №30 нельзя назвать особенно характерным, – дал определение Юань Чжэнмин, – но звучит он очень по-мужски и честно, что довольно близко к описанию [Цинь То]. Но что меня восхитило больше всего – так это то, как №30 голосом изобразил разницу в возрасте и опыте героя в этих трех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тоже обратил внимание, как «Два» справился со всеми этими деталями. Сначала это был юноша чуть за двадцать, потом он перешел к более глубокому и ровному тону, а в последней сцене почти полностью преобладала манера лидера и вождя. В его голосе звучали три «оттенка», каждый со своим акцентом, но все они оставались в рамках характера одного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выразительности, то у №30 есть один навык, с которым не может сравниться ни один участник – и это создание иллюзии разговора, – когда Юань Чжэнмин говорил об искусстве озвучания, у него появлялась некоторая учительская манера.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большинство людей знают, что озвучка преимущественно записывается в форме диалога, но без присутствия другого человека, участвующего в игре, сымитировать ощущение реального разговора не так-то просто. Одна-единственная небрежность может создать впечатление, что это всего лишь чтение сценария, – сказав это, он печально проворчал. – Я знаю, что сейчас люди по отдельности предпочитают записывать озвучку там, где живут, и передавать ее, когда все будет закончено, но, честно говоря, это не очень полезно для того, чтобы диалог выглядел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такие люди, как я, чье свободное время всегда не совпадает с чужим, – Ци Цзин смущенно поднял руку – у него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круг любителей онлайн-озвучки был совсем не таким. Нам нравилось встречаться, общаться друг с другом, обмениваться опытом – участник №30 создает у меня впечатление человека, отшлифованного благодаря этому типу долгой совместной игры.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«Два», который все время уныло молчал, тихонько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Цзин, услышав эту реакцию, вдруг подумал кое-о-чем и поймал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«Два» лишь небрежно и вяло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Но все это дела прошлые… До сих пор часть стаи шла своим путем, часть была занята, часть обленилась, а я теперь тоже делаю все как все – только смотрю в сценарий и играю сольный спектакль, – он произнес это невозмутимым тоном, но все-таки в его словах улавливался намек на опустошение.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 иди играть профессионально, иди к нам, и мы будем веселиться вместе с тобой, – Юань Чжэнмин хитро рассмеялся. Нетрудно было представить себе, как он завлекающе машет рукой «Два», а за кулисами пускает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господин, – рыба-вьюн? Засовываете свои планы во всевозможные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Чжэнмин продолжил давать обратную связь, а мысли Ци Цзина убежали куда-то далеко. Он настолько погрузился в свои мысли, сидя перед компьютером, что даже не смог дослушать комментарий Юань Чжэнмина по поводу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более-менее догадался, кто были эти товарищи «Два», с которыми тот занимался озвучкой. Но по тону «Два» казалось, что не собирались вместе они уже давно… А еще Ци Цзин не знал, в чем была причина этого. Шень Янь – как один из них – сказал ему, что они постепенно разошлись и пошли каждый своим путем, но не объяснил, что же именно произошло. Однако по тому, как «Пять» до того дня словно заезженная пластинка повторял, что Шень Янь его забанил, было очевидно, что тогда случилось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об этом спросить… Ци Цзин вздохнул и молча постучал по клавиатуре. Если «Два» был из-за этого расстроен, то Шень Янь и «Пять», по всей видимости, – тоже. Было бы неплохо, если они смогут вернуться к своим предыдущим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практически не знал «Два», так что по этому поводу… может быть, было бы лучше спросить у «Пять» – но проблема была в том, что этого парня было нигде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все еще размышлял о том, где может находиться «Пять», как вдруг услышал, как его зовет Юань Чжэнмин?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теперь моя очередь? Ци Цзин торопливо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двенадцать, – Юань Чжэнмин повторил число еще раз и, не дожидаясь, пока его обладатель сядет, полностью выпрямившись, уже коротко усмехнулся и произнес, как будто отвлекшись. – Теперь, когда я об этом думаю, участник №12 в сравнении с остальными конкурсантами больше всех напоминает мне меня самого в молодости… Фу-фу-фу…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резко задергались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момента, когда Юань Чжэнмин дожарит Ци Цзина, кто-то в чате уже вытянул из-под него соломку.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 Пу Юйчжи: Люди, он вас дурачит. ╮(╯__╰)╭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o(*≧▽≦)ツ Пфф! Сегодня вечером Учитель Пу продолжает отжигать!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o(*≧▽≦)ツ Пфф! Учитель Пу на самом деле умеет пользоваться смайликами, чтобы высмеивать людей! Таааак мило!【Смотрю на Учителя Пу с поклонением и звездочками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o(*≧▽≦)ツ Ха-ха-ха-ха-ха, оба учителя встречали друг друга в молодости, с чего это вдруг я начала фантазировать?【Но милый День Возвращения моей семьи ни капельки не похож на этого хулигана старого Учителя Макаку, хмпф!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тоже в молодости был очень красив, – кислота в голосе возразившего Юань Чжэнмина могла посоперничать с уксусом в банке с маринованными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наклонил голову и подумал: значит ли это, что мое выступление было очень симпатичным? Он все еще думал об этом, когда услышал, как Юань Чжэнмин теребит администраторов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ему микрофон! Дайте ему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Ци Цзин оказался пойман совершенно врасплох. Ведь кроме «Два» Юань Чжэнмин не звал никого из других участников к микрофону, давая комментарии. Но в тот момент Ци Цзин ничего не мог с этим поделать, поэтому у него не осталось другого выбора, кроме как набраться храбрости, включить микрофон и нажать F2, раздумывая, что же сказать, прежде чем вежливо засмеяться. Но не успел он сказать даже «Добрый вечер, Учитель», как Юань Чжэнмин заговорил первым, защищая свое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Тц-тц-тц, участник №30 не хочет входить в профессиональный круг, а ты даже не хочешь оставаться в любительской онлайн-озвучке.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его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знал, насколько был неправ, но в то же время это его не волновало, поэтому он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я действительно так думал. Но… после наставления такого Старшего, как №30, я был покорен его игрой. И если бы я не отказался от роли, то все равно полностью проиграл бы ему, а еще я признал проблему со своим отношением к озвучке, – Ци Цзин глубоко вздохнул. – Теперь, когда я успокоился, я думаю, что могу поразмыслить об этом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┭┮﹏┭┮Аааах, такое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Не спрашивай о дне возвращения, дружище… ты наконец-то пережил это? Товарища «Два» реально нужно отругать!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Аоууууу!!! Мой возлюбленный День Возвращения согласился остаться! Я так счастлива слышать, что ты успокоился! Я надеюсь, что ты продолжишь заниматься онлайн-озвучкой и сыграешь в «Западне»… 【Последнее немного трудновато, но я – фан оригинального романа. Если это будет слишком неловко, то, пожалуйста, игнорь меня…_(：з」∠)_】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среди публики хватало и хейтеров, которые отвечали на это в совсем ином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 Ну этого следовало ждать от такого как Не спрашивай о дне возвращения – отказался от своих слов, разве он не сговорился с этим, как его, «Два» или как? Воробей, не обращай на них внимания и оставь их крутить правдой, как им захочется, мы просто будем играть то, что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Да у него просто совсем стыда нет!!! Хочешь катиться отсюда – катись по-настоящему, еще и наглости набрался, чтобы вернуться!!! Не смей даже думать о продолжении «Западни» или чем-то таком, это работа Башни Бронзового Воробья-сама! Если ты посмеешь продолжать в ней играть, мы силой заставим тебя уйти из драмы, помяни мое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（╯‵口′）╯︵┴─┴ Бл*ть! Так на свете реально есть настолько бесстыжие люди! Забери своих пошлых фанов и убирайся из сообщества! Неблагодарный ублюдок! Мошенник!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Ци Цзин полностью проигнорировал все эти комментарии. Когда дело дошло до этой точки, его сердце стало спокойным, как стоячая вода, и ничто не нарушало его покой, как бы не проклинали его поклонники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я не ожидал, что саженец №12 окажется более разумным, чем саженец №30, – Юань Чжэнмин тоже не обращал на них внимания. – Но, что не говори, а отказ от роли назад не отыграешь, дело-то ведь уже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собирался отказываться от своего слова, – уверенно улыбнулся Ци Цзин. – Если вы прокомментируете мое выступление и укажете на мои слабые стороны,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Слабые стороны… – Юань Чжэнмин потер подбородок, посмеиваясь, как хитрый старый лис. – Есть два типа слабости, при которых озвучка может стать не слишком хорошей. Первый – отсутствие аутентичности, слабые актерские способности, непонимание характера, то есть все то, что требует оттачивания актерского мастерства в течение долгого времени, но ты к этому типу не относишься. Другой – это относительная слабость, и тут все зависит от ситуации, хорошо это будет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слабое место – это твой голос, – как только Юань Чжэнмин это произнес, чат для публики взорвался. Сексуальный голос Ци Цзина как раз был тем, из-за чего многие люди его и любили, поэтому им было трудно принять то, что этот голос называют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это потому, что качество твоего голоса совершенно уникально и оставляет сильное впечатление, – неторопливо объяснил Юань Чжэнмин, – настолько сильное, что заставляет слушателей забыть о герое, которого ты играешь. Именно поэтому предел того, каких персонажей ты можешь сыграть, ограничен, ну, по крайней мере в сравнении с голосом №30, твой ограничивает тебя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ты подавляешь свой голос, когда играешь [Цинь То], то, что ты об этом подумал, хорошо, но все равно слабую сексуальность в твоем голосе скрыть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уже слышал это раньше от продюсеров, которые хотели, чтобы я сыграл в их аудиодрамах.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сцена звучала все еще с чуть лишним кокетством, но ты хорошо уловил все повороты эмоций, молодец, – а еще после этого комментария Юань Чжэнмин не забыл добавить пояснение. – Я не говорю, что уникальный голос – это плохо, он просто усложняет интеграцию с ролью. И этот недостаток естественным образом исчез во время отыгрыша второй сцены. Ах, кстати говоря, по молодости я тоже был весьма кокетливым…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но Учитель, не могли бы вы пропустить последнее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твоего второго недостатка, – среди полнейшей тишины в аудитории Юань Чжэнмин кашлянул и вернулся к главному, – тут все, как ты раньше и сказал, – это твое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поднял брови. Об этом он действительно хотел бы услышать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Чжэнмин высказал свою точку зрения не сразу, а вместо этого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тебя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ближе к концу второй сцены, – медленно ответил Ци Цзин, – я увидел только поверхностное обвинение героя в адрес другого человека, но не понял, что в этот момент он винил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только посмотри, сейчас ты ясно это понял, но тогда ты запорол сцену, – Юань Чжэнмин, казалось, был очень доволен ответом Ци Цзина и заговорил тоном «этого ребенка можно научить». – В то время ты не смог понять нюансы роли потому, что тебя отвлекали другие мысли. Полагаю, те же самые, о которых ты упомянул в своем заключительном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делал все только для того, чтобы дать Башне Бронзового Воробья хорошую пощечину, и его мотив участвовать в конкурсе был не таким уж простым – но он не думал, что в конечном итоге все это станет теми кандалами, которые будут его сдерживать и не дадут полностью вжиться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решать, верить ли в это или нет, но мы, профессиональные актеры озвучания, ежедневно сталкиваемся с гораздо большим количеством обид, чем вы, онлайн-актеры, – разногласия с режиссерами, разногласия с инвесторами, коллегами, плюс бесчисленное множество других неприятных переживаний. Но дубляж – это профессия, и нам нужно решать все эти проблемы. Как было бы хорошо, если бы мы просто могли заговорить о свободном уходе из этой сферы, как ты, – Юань Чжэнмин показал редкий для него оттенок серьезности. – Вот почему изменить свое собственное отношение важнее всего – нельзя отвлекаться на негатив извне, что и делает хороший актер озвучания.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сказав это, он все равно с сияющей улыбкой закинул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насчет того, чтобы стать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сначала Ци Цзин даже был немного тронут, но услышав предложение, сломался и издал беспомощный смешок. – Подождите, когда я наберусь сил в онлайн-озвучке, отточу свои актерские навыки, а потом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была ли это лишь любительская онлайн-озвучка или профессиональный дубляж, ему все еще предстоял очень долгий путь вперед вместе со своей любовью к озвучанию.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 Ци Цзин сделал выбор и не желал от него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Башня Бронзового Воробья – теперь Ци Цзин заново взглянул на него и подумал, что из-за такого человека не стоило бросать любимое занятие. До тех пор, пока Ци Цзин не сдастся сам, этому парню никогда его не победить. Он еще посмотрит, кто будет смеяться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с таким судьей, как Юань Чжэнмин.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мы поговорим о №10. Самым глубоким впечатлением, которое произвел на меня №10,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Юань Чжэнмин на мгновение запнулся. Казалось, что он пару секунд усердно размышлял, и спустя долгое время наконец-то нашел один-единственный яркий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мое самое глубокое впечатление… Вероятней всего, в комментариях другие конкурсанты ругают его больше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я пишу, тем больше Старый Учитель Макака напоминает мне контрабандиста, того типа, который специализируется на торговле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 искренним энтузиазмом собирает свои саженцы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Что касается раздела обратной связи – поскольку во время самой озвучки уже было описано множество деталей, Юань Чжэнмину нужно было начать с общей оценки и самих конкурсантов. А тем, кто предпочитает читать подробные комментарии про актерское мастерство, достаточно будет вернуться к предыдущей главе (по крайней мере так считаю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