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Зовите меня просто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Ци Цзин услышал этот ник, первым человеком, о котором он подумал, стал «Пять». Он вздрогнул, а затем поискал аккаунт-виртуал ★Пять★ в списке участников канала, но, к его удивлению, такой учетки там не оказалось. Weibo тоже показывало оффлайн-статус, так что у Ци Цзина не было возможностей ничего от него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об этом задумался… Прошлой ночью, после окончания прослушивания «Пять» ушел и больше не появлялся. Ци Цзин понятия не имел, куда тот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кем же, черт подери, был этот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 имело никакого значения, кем он был. Важно было то, что он обладал всем необходимым, чтобы так высокомерно себя вести. Кульминацией этого вечера для Ци Цзина стала заслуженная пощечина, которую он дал Башне Бронзового Воробья, но этого нельзя было сказать о самом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«Два» заговорил, Ци Цзин вдруг подумал, что этот №30 первое место не проиграет, неудивительно, что он стал тут сенсацией…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сначала раздался короткий и легкий смешок. Потом человек засмеялся снова, но только в последнем смешке послышался оттенок пьяной снисходительности. –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даже создавалось впечатление текущего времени. Можно было практически увидеть [Цинь То], полулежавшего рядом с красавицей: его глаза затуманились от вина, он слушал, как девушка мягко побуждает его выпить еще, и отвечал на ее слова слабой улыбкой. Изменение скорости речи было необычайно точным: в самый раз, чтобы воплотить ситуацию «Главный герой слушает, как говорят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чашечку? – спросил мужчина хриплым, слегка гортанным голосом; его дыхание слегка касалось микрофона, словно беспечный порыв ветра, вызывающий рябь на поверхности озера. Ветер не собирался останавливаться и по-прежнему вызывал волнение в сердцах слушателей. – Что там говорить об одной чашечке, если вы нальете мне вина, госпожа, будь то горшок, ведро или бочка… Хе-хе, я все равно выпью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манера совершенно не походила на поведение того человека, который совсем недавно жевал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был яркий голос, но в нем все равно звучало кокетство. К тому же голос этого парня был не таким запоминающимся, как у Ци Цзина, но гораздо более прямым и мужественным, поэтому даже во время этой очаровательной сцены он все равно производил какое-то «рыцарское» впечатление, свойственное персонажу.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[Цинь То] не чурался безделья, но это не означало, что он только и делал, что зарился на красавиц. Он мог заигрывать с ними как искренне, так и притворно, но его «притворство» было не таким, которое способно раздражать людей. В его флирте было чувство меры, как и в его опьянении – след трезвости. Помимо того, что он изображал из себя неопытного в отношениях мальчика, чтобы завоевать расположение этих девушек, то, что он обращался к ним «госпожа», тоже имело определенный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можно было сказать, что Ци Цзин сумел изобразить эти разнящиеся качества героя на семьдесят-восемьдесят процентов, то этот человек выполнил задачу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ошеломленный, Ци Цзин дослушал конец первой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направление игры «Два» в этой сцене было примерно таким же, как и у него. Хотя отдельные способы изображения деталей были не совсем одинаковыми, а его индивидуальный стиль – вполне выделяющимся, но все-таки он следовал оригиналу достаточно близко, а может быть, даже еще ближе. Неважно, были ли эти нюансы изменения интонации продуманы, или представляли собой естественные изменения настроения актера – все они были исполнены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Ци Цзин это понял, таймер достиг отметки в одну минуту. Хотя он тоже продержался одну минуту, ему самому нужно было продумывать, как включить все эти детали; этот же человек, казалось, делал то же самое совершенно без усилий, а время текло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большой разрыв между особенностями личности кандидата и его способностями заставил аудиторию замолчать. Аплодисменты посыпались в чате некоторое время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…Помогите... Мое сердце вот-вот разорвется, я как дышать забыла, пока это слушаю! (╯‵口′)╯︵┴─┴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…Значит, жуя чипсы, можно прокачать скиллы озвучки? Быстро, пошлите моим любимым АО десять пачек! 【бросаю сумочку】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Пффф, подружка с комментом выше, мы можем скинуться и купить чипсы вместе 【Тоже бросаю свою сумочку】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Аааооооуууу! №30, я тебя больше жарить не буду, даже если ты еще кучу чипсов слопаешь! Это! Было! Так! Хорошо! 【сердечко сжимается, присоединяюсь к безмозглым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°。°(((p(≧口≦)q)))°。° Я думаю, что у него и у №12 есть свои сильные стороны, они оба такие невероятные! Я так переживаю, просто это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°。°(((p(≧口≦)q)))°。° Если говорить о голосе, то №12 звучит лучше, а игра у них обоих потрясающая, но я думаю, что этот «Два» более солидный и опытный!!! Ао, ау, ау~!!! Я совершенно не могу успокоиться, этот [Цинь То] – полностью такой, каким я его себе представляла. Спрашиваю: принимает ли ассоциация безмозглых фанатов свежее мясо?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удивительно, – автоматически пробормотал Ци Цзин, задержал дыхание и продолжил слушать. Он забыл о том, что этот человек в каком-то смысле был его конкурентом, и целиком увлекся его выступлением, полностью погрузившись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первой сцене их игра отличалась не сильно, вторая стала демонстрацией различий в их выступлениях.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сменить сцену, Ци Цзин сделал паузу-переход на секунду или две, в то время как «Два» сумел мгновенно изменить манеру и выкрикнул этот вопрос с тяжелой серьезностью. Более того – он несколько изменил свой голос в соответствии с течением времени в мире романа, так как между первой и второй сценой прошло три года, герой за это время пережил немало опасностей, что сделало его более сильным и уравновешенным человеком. Даже этот момент «Два» изобразил в совершенстве, его голос стал намного глубже и наполнился мужской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того человека приговорили к смертной казни, – он одновременно хотел спросить и не мог – не мог, но заставил себя. –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его друг попал в камеру смертников.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тот, с кем он говорил, назвал имя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То] одновременно до крайней степени отрицал реальность, но не мог избежать встречи с ней – это ощущение противоречия в его словах было очень заметно. «Два» добавил к этому дрожь, которая время от времени появлялась в его голосе, и внутренняя борьба героя была очень ярко изображена во всех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борьбы с самим собой он не выдержал 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когда я принял твое предложение… Помнишь, что ты сказал! – сила этого порыва и человеческого горя была ничуть не менее выразительна, в каждом слове звучало опустошение – с оттенком едва различимой боли, которая сжимала сердце каждого слушателя. Он быстро вздохнул, а затем произнес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твоих людей, потому что не мог вынести некомпетентности действующей власти и издевательств над простым народом… Я прекрасно понимал, что совершаю преступление, которое может стоить мне головы, и ни разу об этом не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еще несколько вдохов, а затем внезапно остановился, бормоча слова себе под нос, как будто он потерял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условием было то, что ты согласился защищать их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 следующей репликой была та, на которой Юань Чжэнмин остановил Ци Цзина. Ци Цзин не смел даже сдвинуться с места, боясь упустить даже мельчайшую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знать, будет ли «Два» интерпретировать ее по-другому, и получит ли он одобрение судьи. И если его не остановят, он побьет рекорд Ци Цзина – минуту и тридцать две секунды использованного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слышал в наушниках, как тот человек вздохнул, он на самом деле звучал… совершенно подавленно и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забрали Суюй! – он не стал резко допрашивать собеседника, как ожидал Ци Цзин, его голос упал, а не повысился – глубоко погружаясь в пучину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ничего не знал о восстании, так почему… – договорив до этого момента, он больше не мог продолжать. Он быстро и глубоко вздохнул, схватив ртом воздух, но все равно не смог убежать от сокрушительного, всепоглощающего чувства вины. – Почему он должен… платить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Ци Цзин мгновенно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винил кого-то, он винил себя – оказывается, из-за этого его и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[Лю Суюй] не угрожал никто другой – все, что с ним случилось, произошло потому, что он завел себе такого друга, как [Цинь То], кто превратил жизнь, которую он мог провести в роскоши и в покое, в полный беспорядок. Конечно же, [Цинь То] понимал это в глубине души, поэтому как был он не сомневался в других людях, эти сомнения были ничем по сравнению с тем страданием, которое он испытывал, когда сомневался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способность понимать персонажа реально пугает… Я впервые вижу кого-то, кто может сравниться с Шень Янем, – в удивлении подумал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Не могли бы вы дать нам чуть-чуть передохнуть, пожалуйста?! Сколько раз мое маленькое сердечко будет трепетать от этого прослушивания?!【Я уже свою мышь растерзала!!!】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В точности так, как сказал комментатор выше! №30, я прошу тебя закончить отыгрыш третьей сцены! Прошу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Мой бро «Два»! Только скажи мне, сколько пакетов чипсов ты хочешь!!! Старшая сис тебе купит!!! 【продолжает бросать пакеты с чипсами】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Учитель Горилла, если ты только попробуешь стопануть его в этот момент, я буду есть гориллье мясо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Друг выше, успокойся! Гориллы – вид, исчезающий в нашей стране, их нельзя есть, их можно только подвесить и избить!!!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Люди с комментами выше, вы с ума сошли? Ладно, я вот-вот тоже сойду – №30 слишком потрясающий!!!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Юань Чжэнмин продолжал хранить молчание. Он мог бы бросить искать недостатки в игре – в любом случае тут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шло своим путем, и наконец-то появился участник, который вышел на третью сцену. Чат переполнял вой, аплодисменты, и в нем, как зуд в сердце, витала атмосфера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сцена была диалогом между двумя персонажами: [Цинь То] и его Старшим [Бай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в сюжете происходил ближе к концу романа. [Бай Ке] уже отравил [Фан Ишэна] и пал на самое дно как сумасшедший злодей. Он решил покинуть секту, но люди, которые его использовали, тоже злоумышляли против него. По иронии судьбы, отчаявшись, он наткнулся на Младшего, которого всегда так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такого Старшего, каким был [Бай Ке], Младший, естественно, испытывал чувства, которые описать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голос в наушниках был таким же легким, как пламя, горящее в лампе на буйном ветру. Казалось, что от малейшей невнимательности оно погаснет и жутко обожжет руку. – Наш старый Учитель… он все еще ждет твоего возвращения в Сяошань. Не совершай непоправимой ошибки, поддавшись порыву.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об Учителе, он немного натянуто рассмеялся, изо всех сил стараясь передать своим тоном ностальгию, напомнить другому человеку о мирных днях, которые три ученика и их Учитель провели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человека, который уже наделал множество ошибок, минувшие дни остались в прошлом; они оба знали, что невозможно вернуться назад во времени. И какие бы теплые воспоминания люди не пытались у него вызвать, эти воспоминания больше не могли сдержать пронизывающий холод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[Фан Ишэн] не умер, – если вспоминать прошлое было бесполезно, он заговорил о настоящем. И если подойти к нему издалека не удалось, [Цинь То] мог только сказать ясно то, что сказать был должен. Когда [Цинь То] упомянул вопрос, который больше всего беспокоил другого человека, и, вероятно, увидел, как тот изменился в лице, его голос остановился, а затем он снова изо всех сил начал убеждать [Бай Ке]. – Он не умер, он только потерял боевые способности, но все еще держится… Тебе еще не поздно покаяться.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[Цинь То] не старался, [Бай Ке] все равно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поэтому, когда [Бай Ке] взмахнул мечом, чтобы покончить с собой, послышался только внезапный, потрясенный вздох [Цинь То], а потом его голос изменился – вся уверенность в себе, вся стойкость, весь героизм и смелость исчезли без следа, когда он в тревоге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Не делай этого,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прерывающийся голос заставил слушателей увидеть, как главный герой мчится, падает прямо на землю на колени, но все еще пытается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и настойчивый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еще панически хватал ртом воздух, но вдруг его дыхание остановилось, и все, в том числе и публика, погрузились в гробовую тишину – лишь изредка слышались слабые, сдавленные всхлипывания.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раздался душераздирающий, совершенно опустошенный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Цзина дрогнуло, он почувствовал, как нечто злобно пронзило его грудь, сокрушительный поток эмоций почти вынудил его вскочить со стула, спина покрылась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цифра на таймере остановилась –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уже не обращал внимания на время, сердца слушателей по-прежнему сжимались от этого крика, не в силах от него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QAQ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QAQ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Этот единственный крик «Старший!», это такая боль!!! Этот ангст меня до смерти доведет!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Слушая этот последний крик, я пролила свои драгоценные слезы… Мне еще больней, когда я думаю, как [Цинь То] забрал прах своего старшего обратно к их учителю, и о той сцене со [Старым Сяо Шанем]… Просто это намного больнее, ааааа…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Этот последний кусок… Это нож, вонзившийся мне в грудь!!! Кровавый нож ангста!!!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Эмоциональное воздействие просто не могло быть еще сильнее!!! Яростно жмем кнопку голосования!!!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ты меня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Ци Цзин хорошо понимал разницу между собой и этим парнем. Но одновременно с чувством поражения, обрушившимся на его голову, он с непритворным облечением вздохнул, расслабил спину и откинулся на спинку стула. Он даже самоуничижительно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после такого выступления я счастлив, даже если и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сознании возникла мысль: я надеюсь, что когда-нибудь тоже смогу достичь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заявление этого парня перед выступлением, переполняемый всевозможными эмоциями Ци Цзин не мог не согласиться с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Навыков такого актера озвучания, как я, действительно не хватит, чтобы уйти красиво… Я получил сегодня хороший урок, так что спасибо,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 «Два» он не знал вообще ничего, с таким тоном и мастерством… Тот, несомненно, имел право называться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счет также подтвердил это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[Прошедшее время]: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голоса]: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актерские навыки]: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[Харизма]: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судейской коллегии: 2,00+4,0+4,0+4,5+4,5 = 19,00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голосование аудитории: коэффициент голосования 85,2% = 0,853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счет: 19,00+0,853 = 19,853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результатов и следовало ожидать. Ци Цзин даже подумал, что этот «Два» заслужил еще большего. Юань Чжэнмин не стал останавливать его в процессе, позволив участнику дойти до самого конца. И Пу Юйчжи тоже сделала исключение и поставила ему две оценки по 4,5 баллов. Даже Шень Янь у нее такого не получал. Можно было сказать, что случился невиданный прецедент, полностью захвативший публику врасплох, и толпы людей отдали «Два» свои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общий счет «Два», Ци Цзин вдруг вспомнил то, что чуть не вылетело у него из головы. Сначала он замер, а потом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Ха-ха-ха… Извини, Башня Бронзового Воробья, как человек, который уже отказался от участия, я сделал для тебя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Ци Цзин, выиграв, отказался от роли, с этими пугающе высокими баллами Башню Бронзового Воробья отодвинул на второе место «Два». И, в конце концов, как уже было сказано, тому не удалось занять первое место в конкурсе на роль главного героя, ради чего он так усердно работал, и это было просто… Ци Цзину пришлось радостно аплодировать стоя, и он довольно долго смеялся над этим перед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отдал тебе роль просто так, но ты даже не смог удержаться на первом месте. Башня Бронзового Воробья, я тебя сейчас даже пожалеть не могу,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смеясь, оплакивал великого бога, в наушниках вдруг послышался слабый вздох сожаления – это был Юань Чжэнмин. Ци Цзин застыл от удивления: он не знал, о чем тут было сокрушаться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какая жалость, – тяжело сказал тот полным печали голосом. – Кажется, я выкопал два хороших саженца, но оба они выросли кривыми, каждый по-своему. Одному кажется, что выпрямиться слишком сложно, а другой не даст людям выпрямиться сам. От этого правда чувствуешь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ведь не можете говорить обо мне, верно? – Ци Цзин указал себя, «Кривого саженца №1», ничего вообще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«Кривой Саженец №2» уже открыл очередную пачку чипсов, продолжая бездумно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кое-что проясню, – после прозвучавшего беспомощно напоминания Ян Чуньцюй Юань Чжэнмин немного сдержался, кашлянул, чтобы восстановить свою учительскую манеру и торжественно произнес. – Тех, кто во время прослушивания смог закончить первую сцену, можно считать довольно хорошими. Тем, кто закончил вторую, можно было бы доверить запись под небольшим руководством, если нет лучшего кандидата. Ну а тот, кто смог закончить третью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озорно рассмеялся, специально держа публику в напряжении, словно дожидался, пока слушатели завопят: «Бей его!», а потом неторопливо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стать профессиональным актером озвучания?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это два, пять это пять, эти два парня совершенно не похожи друг на друга, и по характеру, и по голосам (╯-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решил, что «Два» это «Пять», сдавайтесь и идите сюда, пусть маленький День Возвращения поцарапает вам лицо сто раз (серьезное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маленькие умники-предсказатели, которые решили, что «Два» – это доктор-ортопед, я дарю вам по цветочку, хотя вы и ошибаетесь~ =v=. Это «Три», а не «Два», эхе-хе-хе. #Вычисляйте, вычисляйте, сколько номеров у маленьких товарищей Папы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Напомню, что в 24 главе Шень Яню позвонил друг, врач-ортопед, и дал очень подробные рекомендации по уходу за больным с двойным переломом. Шень Янь специально его об этом попросил, а потом записал все советы и прислал Ци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