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Прощание Ци Цзина подразумевало, что он не собирался больше с ним общаться. Эти три слова – Башня Бронзового Воробья – сравнялись в глазах Ци Цзина с микробом. Если бы в мире существовало дезинфицирующее средство, способное этого микроба полностью уничтожить, то он бы с радостью обрызгал им свой компьютер снаружи 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ничего подобного в мире не существовало, но Ци Цзин, по крайней мере, мог удалить все, что было касалось Башни Бронзового Воробья, с жесткого 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открыл раздел на жестком диске, в котором хранились материалы, относившиеся к озвучке. Единственной вещью, которая связывала их с Башней Бронзового Воробья воедино, была аудиодрама «Западня», и все, что к ней относилось, лежало в папке с названием «Западня. Производственные файлы».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уже уведомил членов производственной команды о своем уходе. С Башней Бронзового Воробья он сотрудничать больше не сможет, так что сырые записи, сценарий, бонусные записи и все остальное, лежавшее в этой папке, хранить особого смысла не имело. Уже записанное черновое аудио для второго эпизода тоже, видимо, придется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тоже отдаю тебе просто так, – сказал, насмехаясь над собой, Ци Цзин, – хотя, вероятно, тебе это даже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испытывал величайшее удовольствие от звука пощечины, которую дал Башне Бронзового Воробья, и его возбуждение все еще не утихло, поэтому пальцы действовали быстро – он щелкнул правой кнопкой мыши, чтобы, не задумываясь, удалить ту папку. Ци Цзин уже собрался очистить корзину и навсегда уничтожить материалы,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об одном очень важном файле…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Хуу… – Ци Цзин резко втянул воздух и торопливо открыл панель восстановления файлов в поисках папки, которую почти удалил. Он восстановил ее на рабочем столе, затем дважды по ней щелкнул – и только когда подпапка «Исходные записи» появилась перед глазами, Ци Цзин медленно откинулся на спинку стула. Он почти ощутил, как на теле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 счастью, Ци Цзин не удалил материалы сразу, иначе он никогда не смог бы их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папка была создана полгода назад, и дата, указанная в данных, ознаменовала один из самых важных дней в его жизни. Одного этого было достаточно, чтобы папка стала для него бесценной.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Цзина задержался на ней надолго, он был не в силах отвести глаза ни на мгновение. Он извлек эту папку – только эту – и открыл ее. Внутри было всего два аудиофайла.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черновой записью, от которой отказалась звукорежиссер: «Западня. Эп.1 АО Не спрашивай о дне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 тем, который Ци Цзин использовал в качестве референса для этой версии: «Западня. Прогон 1 эпизода». Версия Гуси летят на север и Не спрашивай о дне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Хах… – Ци Цзин не смог сдержать короткий смешок, сорвавшийся с губ. Как ни странно, разгоряченный ум уже начал медленно остывать, рассудок – возвращаться в нормальное русло, а он сам становился привычным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слушал эту пару. Этот человек был с ним, и ему не нужно было далеко ходить, чтобы ощутить то, что находилось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 не менее, это, безусловно, навевает воспоминания… – пробормотал Ци Цзин, глядя на запись, и края его бровей приподнялись в улыбке. Какое счастье, что в то время он по какой-то непостижимой причине нажал кнопку записи и сохранил тот самый первый раз, когда они встретились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Ци Цзин просто смотрел на файл, а потом взял ноутбук вместе с наушниками и перешел из спальни в кабинет. Он включил динамик, а потом запустил ту запись, которую уже знал наизусть. Затем он откинулся назад, улегшись на маленькую и узкую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белье еще не поменяли – изначально Шень Янь собирался поменять его на такое же, только чистое, но Ци Цзин остановил его под каким-то предлогом и поторопил, чтобы тот шел на работу. Ци Цзин сказал, что белье подождет, пока Шень Янь не освободится на выходных, тогда он его и постирает. Но на самом деле все эти действия были продиктованы лишь его собственным эгоизмом – Ци Цзин хотел, чтобы то белье оставалось на месте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аудио, доносившегося из динамика, не шло ни в какое сравнение с наушниками – воспроизводимый звук смешивался с посторонними шумами, но они, в свою очередь, придавали голосу этого человека более глубокий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 с самого начала, что все, сделанное тобой, было направлено против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хорошо сыграно, – Ци Цзин не удержался и испустил сентиментальный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том же месте, где они сплетались накануне и закрыв глаза, он почти чувствовал, как тепло владельца этого голоса проникает в него вместе со звуком, просачивается в него сантиметр за сантиметром – со спины, прижимавшейся к кровати, под одежду. Это ощущалось почти… как будто его сзади держали теплые мужские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смутился, чтобы дальше думать об этом, поэтому дернул край одеяла и спрятал под ним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Звучавшая часть аудио относилась как раз к тому моменту, когда два главных героя «Западни» занялись любовью в первый раз, так что можно было сказать, что она очень подходила для того, чтобы слушать ее на этой кровати. Образы прошлой ночи с полной отчетливостью вливались в сознание Ци Цзина, и неважно, было ли то зрение, слух, вкус или осязание – от всех них сердце начинало биться неудержимо.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длилась два часа. Если бы Ци Цзин не хотел узнать, что будет в отзывах после соревнования, то он бы целиком зарылся под одеяло и переслушал ее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где-то треть, Ци Цзин взглянул на часы и прикинул, что время, должно быть, уже наступило. Он лениво встал с кровати, остановил запись и, наконец, вернулся к каналу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сплетен быстрые ноги – за такой короткий промежуток времени они уже описали полный круг среди любителей онлайн-озвучки. К тому времени, когда Ци Цзин снова вышел онлайн, новость о том, что он отписался от великого бога, вышел из чата производственной команды на QQ, и изменил свою учетную запись так, что она явно намекала на его отставку, уже разошлась по всему сообществу.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обсуждаемая среди зрителей новость помимо самого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1: Я слышала, что Не спрашивай о дне возвращения уже ушел из производственной команды «Западни»,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2: ┭┮﹏┭┮ Это правда… Я только что попросила кое-кого потыкать членов команды, и это реально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3: ┭┮﹏┭┮ И похоже, что он готовится уйти из круга, аааааахххх 【Сердце маленького фаната, которому всегда нравился мой День Возвращения, разбито】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4: Σ(つ°Д°)つ Что… Что… 【Гром грянул с голубого неба】 А я как раз дожидалась окончания конкурса, чтобы умолять его взяться за главную роль в моей аудиодраме!!!【Будучи продюсером, я не могу страдать сильнее!!!】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5: Ну я типа понимаю, другую главную роль в той драме исполнял Башня Бронзового Воробья, так что как они могли бы продолжать вместе работать после такой размолвки? Я уж молчу про то, что им надо было играть парочку. А еще во второй части много непристойностей. Если бы я была на его месте, меня бы стошнило от мысли, что я буду играть эротическую сцену с таком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6: Понимать – это одно, а смириться я не смогу… 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 тоже не хотел, чтобы все закончилось вот так, – горько усмехнулся Ци Цзин. – Я тоже дошел до такого из-за великого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извинившись, он снова переключил свое внимание на конкурс и проверил рейтинг участников, выступавших после его отказа от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знал, произошло ли это из-за удачливости Башни Бронзового Воробья, или из-за преимуществ, которые давал тому голос, или из-за его многочисленных фанатов, которые гарантировали ему высокий рейтинг зрительского голосования, но несколько участников, выступавших после, хоть и продержались более долгое время, все равно проиграли ему по общему счету с наименьшим отрывом. Ему удалось подавить всех конкурсантов, и до сих пор Башня Бронзового Воробья занимал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очень удачно угадал со временем – участник прослушивания под номером 29 только что закончил свое выступление, так что остался всего лишь один человек. Победа великого бога уже находилась в его прямой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поздравления, – Ци Цзин прохладно ему поаплодировал.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Дорогие слушатели, благодарим вас за то, что были с нами последние два часа! На данный момент у нас остался только один конкурсант, так что напоминаю всем, что сразу после выступления участника №30 мы перейдем к разделу обратной связи. Сегодня вечером судьей, отвечающим за комментарии к выступлениям участников, будет режиссер по озвучанию «Приказа покончить с небесами», Учитель Юань Чжэнмин! Убедитесь, что не пропустите этот раздел! – после публикации очков участника №29 Ян Чуньцюй специально напомнила о дальнейшем ходе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практически всем посредине выступления дали «Стоп!», и до сих пор никому не удалось полностью закончить все сцены, это прослушивание проходило намного быстрее, чем предыдущие. У ведущей оставалось много времени, чтобы представлять каждого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Далее, я прошу участника №30… – Ян Чуньцюй, как обычно, собиралась объявить ник участника из списка, но, запнувшись, остановилась прямо на ходу и пробормотала это ID только после того, как перечитала его два или три раза. – Э-э… Участник №30, Выдай настоящий даб, придурок, пожалуйста, выходите к микрофону.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Пфф… – с самого начала Ци Цзин не обращал внимания на ники в последовательности микрофонов, поэтому, услышав объявление Ян Чуньцюй, он остолбенел, а затем поднял голову и увидел иероглифы – конечно же, это был реальный ник участника, который заставил его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зрители тоже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1: Хахахахахахахаха…. Что это за ник?! 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2: Хахахаха, этот ник такой простой и такой непосредственный!!! Пфахаха… Большой палец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3: ╰(*°▽°*)╯ Я бы никогда не подумал, что найдется еще кто-то с настолько же странным ID, как у Учителя Обезьяны! 【Эй, ты!】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4: ╰(*°▽°*)╯ Ты, что выше меня… Как ты смеешь высказывать мои собственные мысли так прямо?! 【Эй, эй, эй】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5: ≧▽≦ Когда это прочитала вслух такая красавица, как наша ведущая, шутка доставила мне еще больше… Пффф…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6: ≧▽≦ Ахахаха, точно-точно! Случившийся раньше инцидент с отказом от роли №12 и его уходом из круга поверг меня в глубокое уныние. 【Увааааа, №12, ты реально лишил меня дара речи】 Но теперь я наконец-то почувствовала себя чуть лучше~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еще не успели отсмеяться, как вдруг послышался хруст, заставший всех врасплох, а за ним последовало чавканье. Этот звук был знаком всем – в особенности тем, кто любил всяческие снеки, – это был звук, с которым жевали картофельные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Хрусь, хрусь, – даже со всем этим чатом, переполненным эмодзи с черными линиями, у того человека хватало наглости беззаботно продолжать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Э… Это, участник №30, у вас есть что сказать перед стартом? – лучшая попытка Ян Чуньцюй задать вопрос с ее обычной грацией была почти не слышна – она утонула в хрусте.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– ответил молодой человек голосом, приглушенным из-за еды. Его тон был достаточно безразличным, но смелость делать запросы он все еще не потерял. – Только погодите минутку… Мне еще надо пачку чипсов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1: = = …А я-то думал, что у него только ник странный…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2: = = …Оказалось, что он весь какой-то странный, такое разочарование… Его ник призывает заниматься дубляжом как следует, а сам он такой неаккуратный… Я даже флеймить по этому поводу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3: = = А этот пацан вообще понимает, что у него сейчас прослушивание? Эй-эй, у всех участников голос дрожал от волнения, когда они взяли микрофон, а ты все еще чипсы ешь, как будто ничего не происходит! Прямо сейчас тебя почти десять тысяч человек слушает! Отдай сюда пакетик! 【Э, походу я упустил главное】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чате всплыло около сотни смайликов «= =», хруст наконец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Чуньцюй легонько кашлянула, напоминая конкурсанту о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Участник №30, мы находимся прямо посреди прослушивания, не могли бы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ее прервет внезапное громкое «ПАХ!», заставив проглотить остатки слов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от хлопания о стол большого пакета для чипсов. Трудно сказать, было ли это вызвано тем, что его поторапливала ведущая, но этот номер тридцать… Казалось, что он закатывает истерику, и тихой-скромной она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откашлялся, как человек, который только что проснулся, и готов разозлиться по любому поводу. Его голос наполнял запах пороха, и он мрачно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от того, что я должен выступать последним, я реально готов был взорваться – мне пришлось так долго ждать, чтобы все это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…Тогда почему ты раньше бездельничал и чипсы не съел?! Не выдержав, мысленно возразил ему Ци Цзин. Но не ожидал, что тот на самом деле раскритикует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№10 и №12, ага, вы двое. Я реально хочу сейчас вас обругать.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Эй-эй… Думаю, это и называется «бить лежачего»?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Цзин не обиделся и лишь в большом недоумении указал на самого себя пальцем. Ругать Башню Бронзового Воробья было вполне оправдано, но его-то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этот человек действительно начал их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поговорим о №10. У №10 с мозгами не очень, – назвав номер участника, он сразу же выдал по его поводу свое категоричное определение, что немедленно привело к буре негодования среди публики. Однако он полностью проигнорировал всеобщую реакцию и продолжил, нисколько не заботясь о чужом мнении. – Притащил с собой целую армию шумных маленьких девчонок – это уже само по себе раздражает. Но ты еще дальше пошел: плагиатишь других людей, а у самого никаких реальных навыков. И ты еще обнаглел изображать из себя невиновного перед таким количеством народу – у меня прям мурашки пошли по коже, пока я тебя слушал! Ты хоть представляешь, насколько это было отвратительно, – просто послушал тебя, и сразу блевать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смайлики, которыми спамили в чате, сменились с «= =» на «=口=».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совершенно ошеломлен. Он сидел с открытым ртом, не зная, что ему и сказать. Если он мог назвать свой собственный способ «поджаривать людей» культурным, то способ этого парня… Он больше походил на хамскую ругань мелкого уличного хулигана, честную до жестокости – у Башни Бронзового Воробья, скорей всего, все лицо от этого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Пфф, – тем не менее, надо было признать, что именно эти слова были у него на уме. Онемев, Ци Цзин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настала его очередь получить свою долю нагоняя.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 тут был №12, – этот парень публично окликнул его без малейшей тонкости. – Эй, №12, у тебя-то что с мозгами? Ты явно неплохо разбираешься в озвучке, но отношение у тебя такое наплевательское. Делаешь, что хочешь, можно подумать, что ты свободен, но реально пользы-то в этом для тебя никакой. Почему бы тебе его целиком не сделать, да так, чтобы он никогда больше подняться не смог? Хочешь его надуть – делай это до конца, в любом случае №10 до говна недалеко, почему бы тебе не спустить его в канализацию? Зачем оставлять его сверху плавать – чтобы он другим людям воздух 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…Так… ядовито…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полностью пораженный Ци Цзин не знал, плакать ему или смеяться. Но этот человек свое «поджаривание»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у №10 нет ни стыда ни совести, а мозги у него заточены только на то, чтобы щеки дуть, потакать вкусам девчонок и доводить народ до блевоты, но от людей, которые внезапно уходят из-за ерунды, у меня тоже пригорает.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остановился, и гнев в его голосе исчез, остался только вопросительный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№12, у тебя было так много способов отомстить. Ты мог поднять своих фанатов, ты мог пойти на форум, опубликовать пост на Weibo, но ты решил использовать озвучку, чтобы честно определить победителя. И раз у тебя реально есть яйца, так почему ты не пошел с озвучкой до конца, почему ты его не сделал? Если ты не любишь озвучку всем сердцем, тогда чего ты сюда пришел? А если ты действительно ее любишь, так почему отказываешься от нее на полпути и сдаешь такому парню, как он? Ты что, действительно хочешь отказаться от того, что реально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потрясен и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…То, что я действительно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 этом подумал, в его сознании возник силуэт Шень Яня. И хотя это было совершенно не то, о чем спрашивал №30, чувства остались точно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Отказаться? Эта простая мысль причинила Ци Цзину такую сердечную боль, какую он не мог вынести. По-настоящему любить что-то или кого-то всем сердцем – значит никогда его не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кругу любителей онлайн-озвучки он не считался таким уж популярным, и поклонников у него было гораздо меньше, чем у того же великого бога. Так что то, что он продержался более трех лет и продолжал заниматься озвучанием, значило одно – да как он мог это не любить? Идея уйти из круга любителей онлайн-озвучки была вызвана, в основном, реальными жизненными обстоятельствами, он пришел к ней не только из-за Башни Бронзового Воробья – этот конфликт стал лишь детонатором.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оставаться до конца честным, от того, что Ци Цзину пришлось так внезапно уйти, он действительно чувствовал… было так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экрану в сторону папки «Исходные записи». Ци Цзин снова ее открыл и некоторое время смотрел на те два аудиофайла.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так перемешались.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парень, словно мог сходу на расстоянии читать его мысли, провозгласил холодным и самодовольным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твоем месте я бы никогда не отказался от того, что люблю, я бы об этом даже думать не стал! Молчу уже про то, чтобы отдать что-то такому, как №10, да я изо всех сил драться буду, чтобы это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Цзин почувствовал, как его сердце дрогнуло, а решимость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роль [Цинь То], целого главного героя или вроде того, вообще-то особо его не интересовала. В основном он подписался на соревнование, чтобы пойти против Башни Бронзового Воробья. Но аудиодрама «Западня» обладала особым, уникальным значением и для него, и для Шень Яня… Неужели ему и вправду нужно было от нее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озвучка?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тоже нужно было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№12, лучше слушай сюда внимательно, – в это время №30 повысил голос, такой же отчетливый и мощный, как и его слова, и даже звучавший немного надменно, – твои теперешние скиллы неплохи, но сорян – они недостаточно хороши, чтобы красиво уйти. Ты чего, думал, что тебе улучшать больше нечего, самый крутой стал и пора на пенсию? Ну и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гнусаво фыркнул и, словно вживую встав перед глазами слушателей, взглянул пренебрежительно сверху вниз и с вызовом бросил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про то, будешь озвучивать дальше или нет, погоди, вот когда сможешь меня переплюнуть, тогда и решишь…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Цзин, целиком охваченный дрожью, не мог сказать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1: Обожемой!!! Это что, вызов для №12?! Ауууу!!! Жду не дождусь! Жду не дождусь! ～\(≧▽≦)/～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2: Э-э-э, хотя формулировка этого парня №30 так ядовита, что почти отвратительна (кхм-кхм), последняя часть была действительно разумной, а во-вторых!!! Я просто хочу сказать, как нормальный слушатель из зала, участник Не спрашивай о дне возвращения, ты мне очень нравишься, не бросай нас, аааа!!! Пожалуйста, не уходи из конкурса, аааа… ┭┮﹏┭┮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3: Тоже умоляю Дня Возвращения вернуться! ┭┮﹏┭┮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4: Вызов №30 был таким мощным! Хотя я не знаю, действительно ли это был вызов, но, если он заставит человека вернуться, это хорошо!!! Я надеюсь, что №12 передумает~【Я наткнулся на тебя только во время прослушивания на роль [Императора Чана], и я очень тебя ценю, так что не уходи ни за что ни про что, это было бы слишком печально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5: (трет подбородок) Но, возвращаясь к теме, как же нам звать №30 по нику так, чтобы это действительно работало? …Мы же не можем просто так дальше и называть его №30, верно??? Ведь есть и другие №30 с других прослушиваний, и при обсуждении на форуме будет легко запутаться, так что звать его по нику было бы намного удобней. Но этот его ник… Пфффф!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6: (трет подбородок) Хороший вопрос, я тоже об этом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«Участник Выдай» звучало бы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«Участник Придурок» выглядело бы так, будто они его проклинали.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они называли его «Выдай настоящий даб, придурок»… Это было бы прямой эскалацией оскорблений, более того, это было бы слишком, черт побери, длинно…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Э… – Ян Чуньцюй тоже обратила внимание на источник всеобщего недоумения и поэтому осторожно задала вопрос. – Участник №30, у вас есть более короткий и запоминающийся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Ник? – услышав вопрос ведущей, тот, должно быть некоторое время его обдумывал, а затем без особого энтузиазма произнес. – Зовите меня просто «Два».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〒▽〒 Наконец-то номер главы стал трехзначным! Счастливой сотой главы! Спасибо за то, что до сих пор поддерживали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выразить свою благодарность, я решила продолжать демонстрировать свои ангельские способности заканчивать на самом интересном месте (Эй!)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кто этот парень~ \(≧∇≦)/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http://bllate.org/book/13906/1225640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