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Башня Бронзового Воробья присоединился к кругу любителей онлайн-озвучки два года назад, так что, теоретически, он должен был называть Ци Цзина своим Старшим. Начинал он играть в романтических BG драмах, но полгода спустя постепенно начал тусоваться с кругом любителей BL-драм и получил широкое признание как императорский гунский голос, который в то время был очень популярен. С его превосходным голосом и предыдущими работами в коммерческой озвучке рекламы путь к славе у него был, можно сказать, гладким.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любил общаться с фанатами, пел много караоке, давал многочисленные интервью, присутствовал на множестве мероприятий в качестве звездного гостя-сюрприза и все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любил постить фото на Вейбо, и, хотя он ни разу так и не показал своего лица, подписчикам было легко заглянуть в его приправленную буржуазным шиком личную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всего этого он любил отпускать двусмысленные шутки в адрес других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тем не менее, с тех пор как Башня Бронзового Воробья заполучил свой «официальный» CP с Рисовой Лапшой, перенесенной через мост, все его двусмысленные шуточки стали направляться только на Лапшу. Постоянно повторялось: Лапша то, Лапша сё; Башня Бронзового Воробья часто вел себя как парень Лапши в присутствии посторонних, и его хвалили как «хорошего маленького гуна, обожающего своего милого маленького шоу», что придавало ему еще большую популярность.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сказать, что слава Башни Бронзового Воробья как великого бога с CP в придачу достигла своего пика. Вот почему все нехорошие слухи о нем всегда «придумывались из зависти» – по крайней мере, так утверждали его поклонники.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поэтому не было ничего удивительного в том, что в связи с инцидентом во время прослушивания на роль [Императора Чана] на форуме появился заголовок: «Великий Бог действительно неудачлив – он встретил такого неблагодарного негодяя».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поста назвал себя «Лордом Истиной».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Проработав столько лет в новостях, Ци Цзин отлично знал, что слова тех, кто выставляет себя кем-то вроде «Лорда Истины», довольно часто к собственно истине и не приближаются. Некоторые из них намеренно просто смешивали ложь с фактами под знаменем проповеди истины – точно так же, как 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«Великий Бог» в названии явно относилось к Башне Бронзового Воробья, ну а «неблагодарным негодяем» был, несомненно, Ци Цзин. Однако Ци Цзин, несмотря ни на что, оставался спокоен и, не моргнув и глазом, прокрутил все обсуждение.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【Стартовый пост】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считаю, что все, кто вчера слушал конкурс на роль [Императора Чана] в рамках соревнования по дубляжу для «Приказа покончить с небесами»… Правильно, я говорю о том, как Не спрашивай о дне возвращения обвинил Башню Бронзового Воробья в том, что тот его скопировал!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понять не могу, как он ввел в заблуждение так много людей вместе с судьей Длинным Луком. Они же, ничего не зная и просто слушая сплетни, всей толпой побежали критиковать Башню Бронзового Воробья, а истина, которая стоит за этим делом, – совсем иная!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всего, по словам одного инсайдера, личные отношения между Башней Бронзового Воробья и Не спрашивай о дне возвращения действительно улучшились после их совместной работы над «Западней», они даже встречались друг с другом в реале (Башня Бронзового Воробья приглашал его в гости на Вейбо, а те, кто в это не верит, могут пойти и поискать этот пост).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они и раньше обменивались идеями об озвучании, потому что Не спрашивай о дне возвращения не верил в свое понимание характеров персонажей и просил своих Старших давать ему консультации по озвучке. Даже зная о том, что они соревнуются за одного персонажа, Башня Бронзового Воробья на самом деле охотно согласился помочь ему проанализировать основные черты характера [Императора Чана] и способы изобразить его эмоции. Но кто бы мог подумать, что Не спрашивай о дне возвращения все спланировал заранее! Так как ему повезло, и он должен был выступать раньше, он просто скопировал все, чему научил его Великий Бог и первым представил это как свою собственную интерпретацию – такое поведение просто слишком бесстыдно!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Далее, хочу сказать по поводу тех нелепых обвинений в том, что плагиатором был Башня Бронзового Воробья, а не Не спрашивай о дне возвращения, – просто подумайте как следует: если результат ваших тяжелых трудов украдет кто-то, с кем вы раньше работали и кому вы раньше доверяли, неужели вы не возмутитесь? Башне Бронзового Воробья за такое короткое время невозможно было собраться и закончить свое выступление идеально. Совершенно ясно, что тогда он был в шоке, поэтому и не смог нормально выступить, и получил титул «подражателя»… Право, эта несправедливость так меня бесит, что я теряю дар речи!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спрашивай о дне возвращения, если ты все еще мужик, если у тебя есть еще хоть капля уважения к искусству озвучания, то я заявляю: ты должен встать и признать свои проступки, а еще – извиниться перед теми, кого ты обманул и кому причинил вред!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Карма всегда догонит тех, кто заслуживает возмездия! Ты сам это на себя навлек! Не жди слишком долго, иначе пожнешь то, что посеял и сильно об этом пожалеешь!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Карма всегда догонит тех, кто заслуживает возмездия… Ты сам это на себя навлек… – Ци Цзин прочитал это вслух, однако смеяться не стал. – Хорошо сказано.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форумах нередко появлялись комментарии, в которых авторы путали добро и зло, но, чтобы они были сформулированы настолько самодовольно, – это было весьма необычным.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также необычным было то, что кто-то высказывался настолько бесстыдно…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должен был признать, что автор этого поста очень ясно и логично изложил свои мысли, по порядку, с большим убеждением перечислив каждую из так называемых «истин». Почитатели Великого бога, которые ничего не знали о реальных событиях, легко поверили бы в эти аргументы и сочли бы Не спрашивай о дне возвращения неблагодарным ублюдком.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можно было ожидать, люди, которые не слушали конкурс, уже выразили под постом свое сочувствие Башне Бронзового Воробья, по пути продемонстрировав презрение по отношению к Ци Цзину, – и парочка из них раньше была его фанатами.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17]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я с нетерпением ждала второго эпизода аудиодрамы «Западня»… Теперь мне это кажется таким странным. Я и раньше слышала, что слава меняет людей, это нормально. Но чтобы кто-то, кто только что позаимствовал у Великого Бога чуток популярности, а получив популярность, стал его эксплуатировать и обманул во время так называемого «профессионального» конкурса по актерскому озвучанию, – он на самом деле полностью меня разочаровал!!!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сегодняшнего дня я официально перестаю ждать окончания «Западни». ╮(╯▽╰)╭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Бог, удачи! Есть множество других людей, с кем ты сможешь работать, так что просто двигайся дальше после того, как преподашь урок этому неблагодарному ублюдку!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24]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/（ㄒoㄒ）/～～ Будучи экс-фанаткой Не спрашивай о дне возвращения, я сижу в такой депрессии… Он начал мне нравится с тех пор, как я послушала «Западню». Я собиралась потихоньку пройтись по его предыдущим работам, но не ожидала, что произойдет что-то вроде этого. Я тоже помню тот пост Башни Бронзового Воробья на Вейбо, в котором он его приглашал, – тот, который упомянул топикстартер. Я не ожидала, что у них будут настолько хорошие личные отношения. И он отнесся к своему другу как к инструменту, вот так… Я от содержания поста просто потеряла дар речи, такое ощущение, что мое мировоззрение полностью рухнуло… *плюх*.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черту это, я все равно буду продолжать следить за другими АО *рыдает*…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33]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Поднимаю руку, я прослушала весь конкурс, включая раздел судейских комментариев. Я была так разочарована и просто не верила, что Башня Бронзового Воробья мог скопировать Не спрашивай о дне возвращения, но теперь, когда я сегодня нашла этот пост, я вдруг поняла – «вот как это было», такой момент «Эврика!»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я очень скептически отнеслась к идее о том, что навыки Башни Бронзового Воробья уступают Не спрашивай о дне возвращения, и Башня его сплагиатил. Увидев, как автор поста открыл нам истину, я теперь думаю, что на самом деле все так и было – в конце концов Великий Бог есть Великий Бог, как он мог поступить так низко? А если посмотреть на все с такой стороны, то многие неясности можно объяснить гораздо легче. Я не могу отрицать – Не спрашивай о дне возвращения оказался таким неблагодарным негодяем; я на самом деле напрасно ждала вторую часть «Западни».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многие девушки, которые комментировали выше, я полагаю, что производственная команда должна задуматься о его замене. Считаю, что работа с парнем, раздувшим такую большую драму, повредит доброму имени производственной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Проглядев один за другим эти комментарии, Ци Цзин глубоко вздохнул и откинулся на спинку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Доброе имя производственной команды, хах…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было сложно. С этим масштаб проблемы переходил на совсем иной уровень – не сравнить с игрой по-крупному или двусмысленностями... Честно говоря, члены производственной команды «Западни» наверняка уже видели этот пост. Заставить их полностью проигнорировать все эти слухи и продолжить работу было практически невозможно – тут не обошлось бы без внешнего давления, не говоря уже о публике, которая просто не стала бы слушать готовую аудиодраму.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он знал, никто из основных участников производственной группы – ни продюсер Румяный цветочек, ни режиссер Ножи, летящие из четырех углов, ни сценарист Кукольное Шоу не интересовались конкурсом на озвучание «Приказа покончить с небесами», но под давлением публичного обсуждения они, вероятно, уже искали запись соревнования.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кому они поверят после того, как ее прослушают, пока оставалось загадкой. Ключевым членом команды в этом случае была Замок на всю жизнь – доверенная сторонница Башни Бронзового Воробья, плюс к тому именно Башня Бронзового Воробья обладал большим влиянием в кругу любителей онлайн-озвучки. Взвесив все «за и против», было весьма легко догадаться, кого же в конечном итоге принесут в жертву.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я действительно принесу «извинения» сегодня вечером, то производственной группе, вероятно, придется еще тяжелее, – горько рассмеялся Ци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Откинувшись на спинку стула, он несколько минут сидел неподвижно, прежде чем смог собраться с духом и открыть чат производственной команды. Как он и ожидал, со вчерашнего вечера в чате царила напряженная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– Румяный цветочек: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– Румяный цветочек: Я, я дочитала пост…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– Румяный цветочек: T^T Это правда? Не может быть… Я всегда считала, что День Возвращения-сама не такой человек, и таких вещей делать не будет…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Звукорежиссер – Замок на всю жизнь: ╮(╯▽╰)╭ Ты можешь думать, что знаешь человека, но ты никогда не проникнешь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– Румяный цветочек: Замочек, не говори таких вещей, пожалуйста… T^T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Звукорежиссер – Замок на всю жизнь: ╮(╯▽╰)╭ Так или иначе, вчера он согласился принести публичные извинения, и это будет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Цяо из Гарема Бронзового Воробья: Все верно, все верно!! Он и правда перешел все границы. Я уже вчера думала, что что-то тут не так, но сегодня, когда правда вышла на свет, я поняла, насколько он омерзительный!!! Он так сильно обидел Башню Бронзового Воробья, что все другие девушки из группового чата просто разрыдались, а теперь, когда мы все поняли, что это именно он занимался за кулисами темными делами, мы еще больше разозлились!!!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Цяо из Гарема Бронзового Воробья: –.– Либо он извинится, либо я уговорю Башню Бронзового Воробья уйти из этой команды, решайте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– Ножи, летящие из четырех углов: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Сценарист – Кукольное Шоу: Девочки, пожалуйста, не возбуждайтесь так. Если есть проблема, давайте ее обсудим…_(:з」∠)_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сегодня была пятница, и поэтому большая часть команды вышла в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выделил из списка участников чата три аккаунта и отправил всем им одно и то же сообщение: «Удобно ли вам сейчас создать отдельный групповой чат? Есть кое-что, что я хотел бы прояснить».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погодя трое участников команды создали временный групповой чат и, встретившись в нем, начали, не переставая, слать туда рыдающие эмодзи.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Румяный цветочек: /（ㄒoㄒ）/～～ День Возвращения-сама…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Кукольное Шоу: /（ㄒoㄒ）/～～ Лорд День Возвращения…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Ножи, летящие из четырех углов: День Возвращения,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спрашивай о дне возвращения: Вообще-то я в полном порядке, спасибо ^＿^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Посмотрите-ка на это, по крайней мере отношение этой троицы оставалось прежним, никто из них не проявлял никакого негатива.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слабо улыбнулся перед экраном.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последовавшая за этим тишина сделала атмосферу в чате немного неловкой. Хотя нельзя было сказать, что теперь они относились к Ци Цзину холодно, после того поста и шума, устроенного друзьями Башни Бронзового Воробья, невозможно было утверждать, что в их сердцах ничего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спрашивай о дне возвращения: Думаю, что вы уже должны были прочитать все эти слухи о моем конфликте с Великим Богом Башней Бронзового Воробья.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Румяный цветочек: …Да, это правда… *складывает пальчики*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Кукольное Шоу: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Ножи, летящие из четырех углов: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спрашивай о дне возвращения: Конфликт между нами и правда есть. Но он не такой, как описано в этом «посте Истины». Помимо этой аудиодрамы мы с великим богом лично не контактировали, не говоря уже о том, что я якобы просил у него руководства в изучении характера персонажа для того, чтобы потом его сплагиатить.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Румяный цветочек: Я тоже не хочу верить, что ты сплагиатил его или что-то типа такого, но… в то же время я не могу поверить, что он сплагиатил тебя. Может быть, произошло какое-нибудь недоразумение?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спрашивай о дне возвращения: Госпожа Румяная, если бы это было недоразумение, то что бы вы сделали?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Румяный цветочек: T^T Я не знаю…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Кукольное Шоу: Когда вчера Да Цяо, Сяо Цяо и наш звукорежиссер пришли тебя ругать, я все еще не знала, что происходит, потому что мне реально было не очень интересно слушать это соревнование, когда его стримили на YY. А когда я прочитала пост, то перепугалась до одурения и, зная, что все происходящее выглядит нехорошо, наконец-то пошла и послушала… Честно говоря, я больше склонна верить тебе!!! Но я не знаю, что я тут могу поделать!!! *хватается за голову*.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Ножи, летящие из четырех углов: В последнее время я была очень занята в реале, поэтому ничего не слушала на YY, и форум я тоже больше не смотрю, но моя подруга рассказала мне об этой драме и велела быстро пойти и поглядеть,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спрашивай о дне возвращения: Мм… Я знаю, все это случилось так внезапно, так что могу понять, что вы никак не могли морально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Ножи, летящие из четырех углов: Хе-хе, День Возвращения, если мы говорим о моральной подготовке или чем-то таком, то я это уже сделала – еще до выхода первого эпизода.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режиссера поразили трех остальных человек в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Румяный цветочек и Кукольное Шоу получили неподдельный шок, но Ци Цзин, удивившись, испытал лишь небольшое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спрашивай о дне возвращения: О? И какого же рода была эта моральная подготовка?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Ножи, летящие из четырех углов: День Возвращения, хоть я и слишком беспечна и туповата до мозга костей, но я все равно верю, что на людей у меня чутьё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спрашивай о дне возвращения: ^＿^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Ножи, летящие из четырех углов: В любом случае, в этом чате только мы, так что я могу смело сказать: на самом мне не нравится Башня Бронзового Воробья. Если говорить о членах его гарема, друзьях и поклонниках, то я всегда смотрела на них как на неразумных маленьких девочек, только и всего. А вот что касается его самого, то, не боясь получить хейт за это высказывание, я скажу: отношение к озвучке у него действительно 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Кукольное Шоу: …Мн…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Румяный цветочек: …Это моя вина, это я первая предложила пригласить его на главную роль…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Ножи, летящие из четырех углов: В этом ничьей вины нет, Румяная, и тебе себя за это винить не нужно – все-таки ты, как продюсер, имеешь право подбирать кандидатов на роли. На самом деле, приглашение великого бога на одну из ролей принесло нам большой «эффект знаменитости». Всем ясно видно, сколько из-за этого мы получили подписчиков и поддержки. И я очень за это благодарна, но из этого не следует, что я могу терпеть его фанов, постоянно принижающих Дня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Ножи, летящие из четырех углов: Вы все помните, как оно пошло во время прогона первого эпизода, верно? День Возвращения относится к типу АО, которые добросовестно следуют оригинальному произведению, но ему постоянно приходилось уступать Башне Бронзового Воробья лишь для того, чтобы в результате его самого начали проклинать фанаты романа. Мы тоже несем за это ответственность, но главную роль тут сыграл великий бог, который эгоистично внес изменения в характер своего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Ножи, летящие из четырех углов: В то время у меня возникло предчувствие, что в нашей команде возникнет конфликт, в особенности между двумя актерами на главных ролях. И в конце концов этот день действительно настал…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разговор подошел к этому моменту, Ци Цзин наконец-то понимающе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подозрение, что было и у Ножей, летящих из четырех углов, появилось и у него самого давным-давно – просто он считал, что отступление поможет решить любые возможные конфликты. Все прошлые действия Башни Бронзового Воробья в крайнем случае его расстраивали, но никогда не доводили Ци Цзина до гнева, поэтому он просто смирился. Будучи актером озвучания и участником производственной команды, он был обязан защищать гармоничные отношения внутри коллектива.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Башня Бронзового Воробья сам решил нарушить видимость согласия, и ссора неизбежно должна была разразиться, мириться с этим ему больше было не нужно…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спрашивай о дне возвращения: Не знаю, как глубоко вы мне доверяете, но моя совесть чиста, и я решил разобраться с этой проблемой своим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Ножи, летящие из четырех углов: Я полностью тебе верю, так что иди, и реши это, как захочешь. （づ￣ 3￣)づ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Кукольное Шоу: Я… я по-прежнему предпочитаю верить тебе, День Возвращения-сама, но ты действительно собираешься пойти и извиниться перед ними?.. Я не знаю, лучший ли это способ разрешить конфликт. /(ㄒoㄒ)/~~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Румяный цветочек: Мне реально нужно успокоиться, я не могу… Мое сердце так болит… Я сейчас заплачу… T^T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спрашивай о дне возвращения: *Гладит мисс Румяную* Честно говоря, вам, продюсеру, тяжелей всего, так что не надо себя заставлять. Эта аудиодрама – ваше детище, поэтому я могу понять то, что вы не хотели бы, чтобы подобное случилось, но, к сожалению, это уже произошло… С учетом того, что сейчас на форуме был такой вброс, я тоже должен вмешаться в эту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Ножи, летящие из четырех углов: ПОГОДИ!!! Я согласна с тем, что сейчас сказала Куколка, не делай глупостей и не смей извиняться!!!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спрашивай о дне возвращения: Я сказал, что я извинюсь, но это не будет настоящим извинением. ^＿^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Ножи, летящие из четырех углов: 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спрашивай о дне возвращения: Если у вас будет время на сегодняшнее прослушивание на роль [Цинь То], приходите и послушайте – там я официально принесу ему «извинения». Я собрал вас троих здесь, чтобы сообщить вам это заранее… Чтобы вы не остались совсем без моральной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Кукольное Шоу: : Σ(っ °Д °)っ Моральной подготовки??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Ножи, летящие из четырех углов: : Σ(っ °Д °)っ День Возвращения, какого черта ты творишь?!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Румяный цветочек: День Возвращения-сама, вы, вы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верно, – сказал Ци Цзин. Выражение лица у него было спокойным, пока он печатал слова на клавиатуре. – Я выложу свои карты на стол вместе с ним при условии, что я покину производственную команду «Западни»…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они очнутся от шока, он помедлил, а затем изменил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при условии, что я покину круг…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http://bllate.org/book/13906/1225635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