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Бронзового Воробья присоединился к кругу любителей онлайн-озвучки два года назад, так что, теоретически, он должен был называть Ци Цзина своим Старшим. Начинал он играть в романтических BG драмах, но полгода спустя постепенно начал тусоваться с кругом любителей BL-драм и получил широкое признание как императорский гунский голос, который в то время был очень популярен. С его превосходным голосом и предыдущими работами в коммерческой озвучке рекламы путь к славе у него был, можно сказать,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общаться с фанатами, пел много караоке, давал многочисленные интервью, присутствовал на множестве мероприятий в качестве звездного гостя-сюрприза и все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постить фото на Вейбо, и, хотя он ни разу так и не показал своего лица, подписчикам было легко заглянуть в его приправленную буржуазным шиком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всего этого он любил отпускать двусмысленные шутки в адрес других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 не менее, с тех пор как Башня Бронзового Воробья заполучил свой «официальный» CP с Рисовой Лапшой, перенесенной через мост, все его двусмысленные шуточки стали направляться только на Лапшу. Постоянно повторялось: Лапша то, Лапша сё; Башня Бронзового Воробья часто вел себя как парень Лапши в присутствии посторонних, и его хвалили как «хорошего маленького гуна, обожающего своего милого маленького шоу», что придавало ему еще большую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сказать, что слава Башни Бронзового Воробья как великого бога с CP в придачу достигла своего пика. Вот почему все нехорошие слухи о нем всегда «придумывались из зависти» – по крайней мере, так утверждали его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не было ничего удивительного в том, что в связи с инцидентом во время прослушивания на роль [Императора Чана] на форуме появился заголовок: «Великий Бог действительно неудачлив – он встретил такого неблагодарного негодяя».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назвал себя «Лордом Истиной».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столько лет в новостях, Ци Цзин отлично знал, что слова тех, кто выставляет себя кем-то вроде «Лорда Истины», довольно часто к собственно истине и не приближаются. Некоторые из них намеренно просто смешивали ложь с фактами под знаменем проповеди истины – точно так же, как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Бог» в названии явно относилось к Башне Бронзового Воробья, ну а «неблагодарным негодяем» был, несомненно, Ци Цзин. Однако Ци Цзин, несмотря ни на что, оставался спокоен и, не моргнув и глазом, прокрутил все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【Стартовый пост】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считаю, что все, кто вчера слушал конкурс на роль [Императора Чана] в рамках соревнования по дубляжу для «Приказа покончить с небесами»… Правильно, я говорю о том, как Не спрашивай о дне возвращения обвинил Башню Бронзового Воробья в том, что тот его скопировал!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понять не могу, как он ввел в заблуждение так много людей вместе с судьей Длинным Луком. Они же, ничего не зная и просто слушая сплетни, всей толпой побежали критиковать Башню Бронзового Воробья, а истина, которая стоит за этим делом, – совсем иная!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по словам одного инсайдера, личные отношения между Башней Бронзового Воробья и Не спрашивай о дне возвращения действительно улучшились после их совместной работы над «Западней», они даже встречались друг с другом в реале (Башня Бронзового Воробья приглашал его в гости на Вейбо, а те, кто в это не верит, могут пойти и поискать этот пост).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они и раньше обменивались идеями об озвучании, потому что Не спрашивай о дне возвращения не верил в свое понимание характеров персонажей и просил своих Старших давать ему консультации по озвучке. Даже зная о том, что они соревнуются за одного персонажа, Башня Бронзового Воробья на самом деле охотно согласился помочь ему проанализировать основные черты характера [Императора Чана] и способы изобразить его эмоции. Но кто бы мог подумать, что Не спрашивай о дне возвращения все спланировал заранее! Так как ему повезло, и он должен был выступать раньше, он просто скопировал все, чему научил его Великий Бог и первым представил это как свою собственную интерпретацию – такое поведение просто слишком бесстыдно!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Далее, хочу сказать по поводу тех нелепых обвинений в том, что плагиатором был Башня Бронзового Воробья, а не Не спрашивай о дне возвращения, – просто подумайте как следует: если результат ваших тяжелых трудов украдет кто-то, с кем вы раньше работали и кому вы раньше доверяли, неужели вы не возмутитесь? Башне Бронзового Воробья за такое короткое время невозможно было собраться и закончить свое выступление идеально. Совершенно ясно, что тогда он был в шоке, поэтому и не смог нормально выступить, и получил титул «подражателя»… Право, эта несправедливость так меня бесит, что я теряю дар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 о дне возвращения, если ты все еще мужик, если у тебя есть еще хоть капля уважения к искусству озвучания, то я заявляю: ты должен встать и признать свои проступки, а еще – извиниться перед теми, кого ты обманул и кому причинил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 всегда догонит тех, кто заслуживает возмездия! Ты сам это на себя навлек! Не жди слишком долго, иначе пожнешь то, что посеял и сильно об этом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Карма всегда догонит тех, кто заслуживает возмездия… Ты сам это на себя навлек… – Ци Цзин прочитал это вслух, однако смеяться не стал. – Хорошо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форумах нередко появлялись комментарии, в которых авторы путали добро и зло, но, чтобы они были сформулированы настолько самодовольно, – это было весьма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также необычным было то, что кто-то высказывался настолько бесстыдно…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должен был признать, что автор этого поста очень ясно и логично изложил свои мысли, по порядку, с большим убеждением перечислив каждую из так называемых «истин». Почитатели Великого бога, которые ничего не знали о реальных событиях, легко поверили бы в эти аргументы и сочли бы Не спрашивай о дне возвращения неблагодарным ублюдком.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можно было ожидать, люди, которые не слушали конкурс, уже выразили под постом свое сочувствие Башне Бронзового Воробья, по пути продемонстрировав презрение по отношению к Ци Цзину, – и парочка из них раньше была его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с нетерпением ждала второго эпизода аудиодрамы «Западня»… Теперь мне это кажется таким странным. Я и раньше слышала, что слава меняет людей, это нормально. Но чтобы кто-то, кто только что позаимствовал у Великого Бога чуток популярности, а получив популярность, стал его эксплуатировать и обманул во время так называемого «профессионального» конкурса по актерскому озвучанию, – он на самом деле полностью меня разочаровал!!!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я официально перестаю ждать окончания «Западни». ╮(╯▽╰)╭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Бог, удачи! Есть множество других людей, с кем ты сможешь работать, так что просто двигайся дальше после того, как преподашь урок этому неблагодарному ублюдку!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/（ㄒoㄒ）/～～ Будучи экс-фанаткой Не спрашивай о дне возвращения, я сижу в такой депрессии… Он начал мне нравится с тех пор, как я послушала «Западню». Я собиралась потихоньку пройтись по его предыдущим работам, но не ожидала, что произойдет что-то вроде этого. Я тоже помню тот пост Башни Бронзового Воробья на Вейбо, в котором он его приглашал, – тот, который упомянул топикстартер. Я не ожидала, что у них будут настолько хорошие личные отношения. И он отнесся к своему другу как к инструменту, вот так… Я от содержания поста просто потеряла дар речи, такое ощущение, что мое мировоззрение полностью рухнуло… *плюх*.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это, я все равно буду продолжать следить за другими АО *рыдает*…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Поднимаю руку, я прослушала весь конкурс, включая раздел судейских комментариев. Я была так разочарована и просто не верила, что Башня Бронзового Воробья мог скопировать Не спрашивай о дне возвращения, но теперь, когда я сегодня нашла этот пост, я вдруг поняла – «вот как это было», такой момент «Эврика!»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очень скептически отнеслась к идее о том, что навыки Башни Бронзового Воробья уступают Не спрашивай о дне возвращения, и Башня его сплагиатил. Увидев, как автор поста открыл нам истину, я теперь думаю, что на самом деле все так и было – в конце концов Великий Бог есть Великий Бог, как он мог поступить так низко? А если посмотреть на все с такой стороны, то многие неясности можно объяснить гораздо легче. Я не могу отрицать – Не спрашивай о дне возвращения оказался таким неблагодарным негодяем; я на самом деле напрасно ждала вторую часть «Западни».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многие девушки, которые комментировали выше, я полагаю, что производственная команда должна задуматься о его замене. Считаю, что работа с парнем, раздувшим такую большую драму, повредит доброму имени производственной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Проглядев один за другим эти комментарии, Ци Цзин глубоко вздохнул и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имя производственной команды, хах…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было сложно. С этим масштаб проблемы переходил на совсем иной уровень – не сравнить с игрой по-крупному или двусмысленностями... Честно говоря, члены производственной команды «Западни» наверняка уже видели этот пост. Заставить их полностью проигнорировать все эти слухи и продолжить работу было практически невозможно – тут не обошлось бы без внешнего давления, не говоря уже о публике, которая просто не стала бы слушать готовую аудиодраму.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никто из основных участников производственной группы – ни продюсер Румяный цветочек, ни режиссер Ножи, летящие из четырех углов, ни сценарист Кукольное Шоу не интересовались конкурсом на озвучание «Приказа покончить с небесами», но под давлением публичного обсуждения они, вероятно, уже искали запись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кому они поверят после того, как ее прослушают, пока оставалось загадкой. Ключевым членом команды в этом случае была Замок на всю жизнь – доверенная сторонница Башни Бронзового Воробья, плюс к тому именно Башня Бронзового Воробья обладал большим влиянием в кругу любителей онлайн-озвучки. Взвесив все «за и против», было весьма легко догадаться, кого же в конечном итоге принесут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действительно принесу «извинения» сегодня вечером, то производственной группе, вероятно, придется еще тяжелее, – горько рассмеялся Ци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стула, он несколько минут сидел неподвижно, прежде чем смог собраться с духом и открыть чат производственной команды. Как он и ожидал, со вчерашнего вечера в чате царила напряженная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– Румяный цветочек: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– Румяный цветочек: Я, я дочитала пост…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– Румяный цветочек: T^T Это правда? Не может быть… Я всегда считала, что День Возвращения-сама не такой человек, и таких вещей делать не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Звукорежиссер – Замок на всю жизнь: ╮(╯▽╰)╭ Ты можешь думать, что знаешь человека, но ты никогда не проникнешь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– Румяный цветочек: Замочек, не говори таких вещей, пожалуйста… T^T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Звукорежиссер – Замок на всю жизнь: ╮(╯▽╰)╭ Так или иначе, вчера он согласился принести публичные извинения, и это будет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из Гарема Бронзового Воробья: Все верно, все верно!! Он и правда перешел все границы. Я уже вчера думала, что что-то тут не так, но сегодня, когда правда вышла на свет, я поняла, насколько он омерзительный!!! Он так сильно обидел Башню Бронзового Воробья, что все другие девушки из группового чата просто разрыдались, а теперь, когда мы все поняли, что это именно он занимался за кулисами темными делами, мы еще больше разозлились!!!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Цяо из Гарема Бронзового Воробья: –.– Либо он извинится, либо я уговорю Башню Бронзового Воробья уйти из этой команды,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– Ножи, летящие из четырех углов: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– Кукольное Шоу: Девочки, пожалуйста, не возбуждайтесь так. Если есть проблема, давайте ее обсудим…_(:з」∠)_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была пятница, и поэтому большая часть команды вышла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выделил из списка участников чата три аккаунта и отправил всем им одно и то же сообщение: «Удобно ли вам сейчас создать отдельный групповой чат? Есть кое-что, что я хотел бы прояснить».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трое участников команды создали временный групповой чат и, встретившись в нем, начали, не переставая, слать туда рыдающие эмодзи.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Румяный цветочек: /（ㄒoㄒ）/～～ День Возвращения-сама…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Шоу: /（ㄒoㄒ）/～～ Лорд День Возвращения…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Ножи, летящие из четырех углов: День Возвращения,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 о дне возвращения: Вообще-то я в полном порядке, спасибо ^＿^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Посмотрите-ка на это, по крайней мере отношение этой троицы оставалось прежним, никто из них не проявлял никакого негатива.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слабо улыбнулся перед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последовавшая за этим тишина сделала атмосферу в чате немного неловкой. Хотя нельзя было сказать, что теперь они относились к Ци Цзину холодно, после того поста и шума, устроенного друзьями Башни Бронзового Воробья, невозможно было утверждать, что в их сердцах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 о дне возвращения: Думаю, что вы уже должны были прочитать все эти слухи о моем конфликте с Великим Богом Башней Бронзового Воробья.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Румяный цветочек: …Да, это правда… *складывает пальчики*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Шоу: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Ножи, летящие из четырех углов: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 о дне возвращения: Конфликт между нами и правда есть. Но он не такой, как описано в этом «посте Истины». Помимо этой аудиодрамы мы с великим богом лично не контактировали, не говоря уже о том, что я якобы просил у него руководства в изучении характера персонажа для того, чтобы потом его сплагиатить.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Румяный цветочек: Я тоже не хочу верить, что ты сплагиатил его или что-то типа такого, но… в то же время я не могу поверить, что он сплагиатил тебя. Может быть, произошло какое-нибудь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 о дне возвращения: Госпожа Румяная, если бы это было недоразумение, то что бы вы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Румяный цветочек: T^T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Шоу: Когда вчера Да Цяо, Сяо Цяо и наш звукорежиссер пришли тебя ругать, я все еще не знала, что происходит, потому что мне реально было не очень интересно слушать это соревнование, когда его стримили на YY. А когда я прочитала пост, то перепугалась до одурения и, зная, что все происходящее выглядит нехорошо, наконец-то пошла и послушала… Честно говоря, я больше склонна верить тебе!!! Но я не знаю, что я тут могу поделать!!! *хватается за голову*.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Ножи, летящие из четырех углов: В последнее время я была очень занята в реале, поэтому ничего не слушала на YY, и форум я тоже больше не смотрю, но моя подруга рассказала мне об этой драме и велела быстро пойти и поглядеть,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 о дне возвращения: Мм… Я знаю, все это случилось так внезапно, так что могу понять, что вы никак не могли морально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Ножи, летящие из четырех углов: Хе-хе, День Возвращения, если мы говорим о моральной подготовке или чем-то таком, то я это уже сделала – еще до выхода первого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режиссера поразили трех остальных человек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Румяный цветочек и Кукольное Шоу получили неподдельный шок, но Ци Цзин, удивившись, испытал лишь небольшое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 о дне возвращения: О? И какого же рода была эта моральная подготовка?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Ножи, летящие из четырех углов: День Возвращения, хоть я и слишком беспечна и туповата до мозга костей, но я все равно верю, что на людей у меня чутьё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 о дне возвращения: ^＿^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Ножи, летящие из четырех углов: В любом случае, в этом чате только мы, так что я могу смело сказать: на самом мне не нравится Башня Бронзового Воробья. Если говорить о членах его гарема, друзьях и поклонниках, то я всегда смотрела на них как на неразумных маленьких девочек, только и всего. А вот что касается его самого, то, не боясь получить хейт за это высказывание, я скажу: отношение к озвучке у него действительно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Шоу: …Мн…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Румяный цветочек: …Это моя вина, это я первая предложила пригласить его на главную роль…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Ножи, летящие из четырех углов: В этом ничьей вины нет, Румяная, и тебе себя за это винить не нужно – все-таки ты, как продюсер, имеешь право подбирать кандидатов на роли. На самом деле, приглашение великого бога на одну из ролей принесло нам большой «эффект знаменитости». Всем ясно видно, сколько из-за этого мы получили подписчиков и поддержки. И я очень за это благодарна, но из этого не следует, что я могу терпеть его фанов, постоянно принижающих Дня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Ножи, летящие из четырех углов: Вы все помните, как оно пошло во время прогона первого эпизода, верно? День Возвращения относится к типу АО, которые добросовестно следуют оригинальному произведению, но ему постоянно приходилось уступать Башне Бронзового Воробья лишь для того, чтобы в результате его самого начали проклинать фанаты романа. Мы тоже несем за это ответственность, но главную роль тут сыграл великий бог, который эгоистично внес изменения в характер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Ножи, летящие из четырех углов: В то время у меня возникло предчувствие, что в нашей команде возникнет конфликт, в особенности между двумя актерами на главных ролях. И в конце концов этот день действительно настал…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подошел к этому моменту, Ци Цзин наконец-то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подозрение, что было и у Ножей, летящих из четырех углов, появилось и у него самого давным-давно – просто он считал, что отступление поможет решить любые возможные конфликты. Все прошлые действия Башни Бронзового Воробья в крайнем случае его расстраивали, но никогда не доводили Ци Цзина до гнева, поэтому он просто смирился. Будучи актером озвучания и участником производственной команды, он был обязан защищать гармоничные отношения внутри коллектива.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Башня Бронзового Воробья сам решил нарушить видимость согласия, и ссора неизбежно должна была разразиться, мириться с этим ему больше было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 о дне возвращения: Не знаю, как глубоко вы мне доверяете, но моя совесть чиста, и я решил разобраться с этой проблемой своим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Ножи, летящие из четырех углов: Я полностью тебе верю, так что иди, и реши это, как захочешь. （づ￣ 3￣)づ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Шоу: Я… я по-прежнему предпочитаю верить тебе, День Возвращения-сама, но ты действительно собираешься пойти и извиниться перед ними?.. Я не знаю, лучший ли это способ разрешить конфликт. /(ㄒoㄒ)/~~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Румяный цветочек: Мне реально нужно успокоиться, я не могу… Мое сердце так болит… Я сейчас заплачу… T^T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 о дне возвращения: *Гладит мисс Румяную* Честно говоря, вам, продюсеру, тяжелей всего, так что не надо себя заставлять. Эта аудиодрама – ваше детище, поэтому я могу понять то, что вы не хотели бы, чтобы подобное случилось, но, к сожалению, это уже произошло… С учетом того, что сейчас на форуме был такой вброс, я тоже должен вмешаться в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Ножи, летящие из четырех углов: ПОГОДИ!!! Я согласна с тем, что сейчас сказала Куколка, не делай глупостей и не смей извиняться!!!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 о дне возвращения: Я сказал, что я извинюсь, но это не будет настоящим извинением. ^＿^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Ножи, летящие из четырех углов: 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 о дне возвращения: Если у вас будет время на сегодняшнее прослушивание на роль [Цинь То], приходите и послушайте – там я официально принесу ему «извинения». Я собрал вас троих здесь, чтобы сообщить вам это заранее… Чтобы вы не остались совсем без моральной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Шоу: : Σ(っ °Д °)っ Моральной подготовки??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Ножи, летящие из четырех углов: : Σ(っ °Д °)っ День Возвращения, какого черта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Румяный цветочек: День Возвращения-сама, вы, вы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верно, – сказал Ци Цзин. Выражение лица у него было спокойным, пока он печатал слова на клавиатуре. – Я выложу свои карты на стол вместе с ним при условии, что я покину производственную команду «Западни»…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они очнутся от шока, он помедлил, а затем изменил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при условии, что я покину круг…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http://bllate.org/book/13906/1225635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