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Воистину отец и сын – достойная пара, даже их реплики звучат по одному образу и подобию… От этой мысли уголки губ Ци Цзина приподнялись вверх, но это движение так и не завершилось.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перед отцом он давно уже не мог широко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позвонить домой… спросить, как у вас дела, – с недотянутой улыбкой на губах тихо повторил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ответ не изменился по сравнению с тем, который он дал, когда разговаривал с братом, Ци Цзин сморщил нос, и от этого тон его стал кислым и слабым, как скомканная бумага, которую нельзя разгладить, как не старайся. Ци Цзин очень хотел бы, чтобы его левая рука не была сломана, и он смог бы держать телефон сразу двумя руками, потому что не знал, не задрожат ли они так, что он уронит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том конце провода замолчал на десяток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 о чем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их ответы тоже были копией друг друга. При таком продолжении разговора они застряли в мертвой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можно было ожидать, он тоже повесит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подумал, что перед звонком явно мало вдохнул холодного воздуха, – он чувствовал в груди пронизывающий до костей холод, от которого начинали дрожать даже плечи. Он изо всех сил старался, чтобы его голос не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опять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палец Ци Цзина завис над кнопкой завершения вызова, но в этот момент он еще не набрался решимости ее нажать. Поторопись – уговаривал он себя – ведь этот человек наверняка ждет, когда ты повесишь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эту секунду его отец вдруг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одновременно тоже засомневался и добавил довольно резким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тебя опять какой-то мужик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отца, без сомнений, намекали на тот случай, когда он вышел из шкафа ради своего бывшего, но в результате тот решил жениться, создать семью, а его самого отбросить в сторону и оставить разбираться с последствиями. Было ясно, что на другом конце трубки над ним насмехались и хотели причинить ему боль, но Ци Цзин вдруг почувствовал, как с души у него свалился огромный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отчего-то показалось… что он сможет справиться с такого рода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ужасно жаль сообщать Вам, что я по-прежнему упрямо отказываюсь прийти в себя, – сказал Ци Цзин, намеренно цитируя свою мать. А потом он упомянул Шень Яня и даже не потрудился скрыть удовлетворение в своем голосе. – Более того… я встретил человека, который очень хорошо ко мне относится, так что мы проводим каждый день очень даже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Хмпф, – холодно фыркнул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было ли это выражением презрения, разочарования или, может быть,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еще один период долгого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этой глубокой тишины звуки музыки, доносившиеся из отцовского радио, зазвучали еще отчетливей – это была старая пьеса, которую раньше Ци Цзин очень часто слушал. Знакомые ноты просачивались в его уши, и, как будто кто-то вкладывал ему в мозг обрывки воспоминаний, он начал смутно представлять картину, которую видел каждый раз, когда просыпался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его сестра Ци Си только что закончила учиться и работала в их родном городе. Утром она помогала матери готовить яйца и процеживать соевое молоко, а он сам одевался и шел вытаскивать Ци Чже из кровати, чтобы быстро позавтракать и вместе сесть на автобус, шедший до старшей школы. Отец часто сидел в старомодном плетеном кресле, раскачиваясь взад-вперед и постукивая по подлокотнику в такт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мог даже вспомнить, где именно стояло кресло-качалка, куда с него можно было смотреть, и какой звук оно издавало при движении. Губы Ци Цзина слегка приоткрылись и, не думая,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в последнее время… я все думаю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 время того прослушивания на роль [Императора Чана]. Ци Цзин вспоминал о прошлом и неосознанно подражал тому, как его отец, напившись, вел себя в гневе. Чем реалистичней становилась его игра, тем она больше доказывала, что воспоминания об отце все еще были похоронены в каком-то ящике в глубинах его сердца. И в эти дни он открывал тот ящик все чаще и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потому, что я так долго не был там. Хотя я не могу вернуться, я все равно еще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об отце или 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Ци Цзин молча опустил голову, чтобы обдумать то, как он это сказал. Он надеялся, что его голос не дрожал, и тон не слишком отличался от обычного. Но воздух сегодня был слишком холодным – Ци Цзин не удержался и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казалось, хотел промолчать весь разговор и ничего не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Ци Цзин первым оставил эту тему, иначе они оба не смогли бы найти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позвонил сегодня потому, что у меня вот-вот начнется интервью, и я хотел заранее немного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Потренироваться? Уже шесть лет как работаешь репортером, а у тебя все никаких перспектив, – похоже, что его отец еще помнил, как давно он поступил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собеседник – некая мать, – Ци Цзин остановился на мгновение, не уверенный, стоит ли продолжать, но подумал о том, что он уже принял решение. Он сделал глубокий вздох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мать, она… Она в прошлом бросила своего сына, поэтому я сегодня задам ей несколько вопросов от его имени, – не дожидаясь ответа собеседника, Ци Цзин после короткой паузы с самоиронией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если спокойно смогу посмотреть в глаза своим родителям, которые меня бросили, то безусловно, смогу смотреть в глаза и ей. Если я знаю, что думают мои родители, то, вероятно, смогу узнать и то, что думает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на другом конце провода внезапно участилось, предвещая грядущий взрыв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Цзина сжались вокруг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ощущалось так, как будто по его сердцу ударили хлыстом: сердце осталось биться в груди, но удар заставил его сдаться. Однако с тех пор, как отец с сыном разговаривали на эту тему, прошли годы, так что Ци Цзин собрался и выстоял, сопротивляясь желанию нажать на экране телефона кнопку завершения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Странным было то, что собеседник тоже не стал быстро вешать трубку. Это походило на то, что они словно мерялись тем, кто сможет дольше продержаться, – атмосфера напряглась, а эмоции были готовы вот-вот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Ци Цзин назвал его этим уже непривычным словом, но все, что он произнес, было сказано твердо, – что ты думаешь как родитель… Почему люди отказываются от своей плоти и крови? Оставляют их одних, в мире, где не на кого положиться, и без дома, куда они могли бы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потому, что ее сын сделал что-то плохое, – когда отец ответил, его хриплое и тяжелое дыхание стало отчетливо слышно в динамике.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перебил его Ци Цзин, – ее сын не сделал ничего плохого – и никогда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отец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потому, что ее сын не понял, что сделал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Цзин холодно рассмеялся. Он прошел несколько шагов вдоль стены и с очень большим трудом сдержал всплеск эмоций, прежде чем переспросил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родиться в определенной ситуации или родиться с определенной предрасположенностью – это на самом деле «сделать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связи, видимо, был озадачен его вопросом и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Цзин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потому что я родился геем, я заслужил попасть в аварию? Я заслужил то, что почти умер в искореженной машине? Я заслужил то, что сломал две кости и остался один в больнице, где меня никто не навещал? И в самые несчастные моменты моей жизни я не заслуживаю того, чтобы вернуться домой? Я должен лишь работать без передышки, мотаясь по командировкам до отупения, я заслужил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вопросы, которые держал в себе столько лет, Ци Цзин понял, что потерял контроль. Придя в себя, он вздрогнул, обнаружив, что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 он тихо вздохнул и негромко извинился. – …Я отклонился от темы нашего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удивило, так это то, что звонок все еще длился – никто из них не повесил трубку. Если бы он был тем Ци Цзином, который существовал несколько месяцев назад, то разговор, скорей всего, уже давно бы закончился. В глазах окружающих Ци Цзин всегда был очень теплым и оптимистичным человеком, но только он сам знал, что на самом деле был очень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отец тоже это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он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знаю: то, что в вашей семье появился такой «ненормальный» сын, привело к тому, что вы потеряли лицо, – пробормотал Ци Цзин в динамик онемевшими губами. – Даже спустя столько времени после замужества Ци Си так и не решилась упомянуть меня в семье своего мужа. А с Сяо Чже мы были так близки – он целыми днями ходил за мной хвостиком, а теперь даже братом не назовет. А ты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предпочли бы, чтобы у вас никогда не было такого сына,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закончить эту фразу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сжалось горло, и он не смог произнести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Цзина рассеянно бродил по земле, а затем он поднял голову и уставился на известковую стену перед собой. Вдруг он подумал: как только человек осознает, какова высота и толщина стены, перед которой он стоит, то, стоя под ней, он станет таким беспомощным. Даже если человек и решится преодолеть ее, то одной решимости просто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на самом деле причина не важна – важно то, что ты не хочешь, чтобы я вернулся, а у меня уже нет возможности это сделать, – его чувства притупились; Ци Цзин сделал глубокий вздох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спустя какое-то время, когда я буду проводить интервью, я не собираюсь умолять эту мать снова признать своего сына или воссоединиться с ним. Вред уже нанесен, и нет никакого способа сделать вид, что ничего не случилось. Сегодня я просто хочу ее спросить: что она думает сейчас, и сожалела ли она когда-нибудь, что в то время отказалась от своей плоти и крови,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все,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После нашего сегодняшнего разговора я более или менее понял ход мыслей подобных родителей, – улыбка на лице Ци Цзина была тусклой, но тон – очень откровенным. Прощаясь, он переместил палец к кнопке завершения вызова – …Папа, я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Ци Цзина, отец вдруг заговорил и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потерял дар речи – большой палец, уже готовый нажать на кнопку, замер на месте, так и не коснувшись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послышался слабый отцовский кашель. Отец уже был не молод и не так здоров, как в прошлом, поэтому, когда он заговорил, голос, испорченный годами курения и пьянства, звучал особенно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Перезвони мне после интервью… Скажи мне, если она это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это делала… Если она сожалела об этом? Это так надо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был ошеломлен – эта мысль поразила его даже больше того, что отец сам попросил перезвонить домой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он моргнул и неосознанно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из телефона донесся монотонный звук отбоя. Ци Цзин даже некоторое время слушал его, и только потом медленно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дня больничные палаты были довольно-таки пустынны. Утренние часы обычно предназначались для врачебных обходов, и поэтому членам семьи отказывали в посещениях, а в коридорах можно было встретить только медицинский персонал, сновавший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Ци Цзин раньше делал репортаж из центральной больницы провинции, и у него были контакты в администрации госпиталя, поэтому ему, как тележурналисту, регистратура не стала устраивать никаких проблем. Использовать связи на этом уровне, чтобы проникнуть в отделение, не составляло для него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всяких усилий Ци Цзин нашел палату, в которой лежала 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ее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которая отвечала за обход палат, сказала ему, что та женщина часто уходит одна, чтобы посидеть в каком-нибудь укромном уголке, безучастно смотрит в окно по два-три часа и редко общается с медсестрами и другими пациентами.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я никогда не видела, чтобы ее навещал кто-то из семьи, – сказала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Ци Цзин после такого горько рассмеялся про себя – Мама Шень, я не ожидал, что у нас с вами будут похожие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в тот момент, когда женщина отстраненно глядела в окно на наполовину ясное, наполовину пасмурное небо, она вдруг услышала, как с ней кто-то поздоровался живым, ярким голосом. Вздрогнув, она быстро повернула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и в этом месте больницы почти никого не было, даже врачи и медсестры редко проходили мимо. В коридоре тихо стоял только один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молодого человека была простой: однотонная, аккуратно застегнутая рубашка, на первый взгляд довольно удобная, фасон которой выглядел весьма интеллигентным, но в то же время свободным. Его внешность не заставила бы любого ахнуть от изумления, бросив лишь взгляд, но черты лица говорили о порядочности и интеллекте. Даже его поза казалась вежливой, а губы слегка изгибались, как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сломанная левая рука портила весь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гипс висел на перевязи в районе талии, в рукав пальто была продета только правая рука, а слева оно было просто наброшено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увидел бы эту личину, точно понял бы, что у него сломана рука, а значит у него была вполне правдоподобная причина появиться в этом больничном отделении.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причиной, по которой женщина немедленно побледнела, было вовсе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было то, что она узнала этого молодого человека – накануне, когда она встретила Шень Яня, тот стоял рядом именно с ним, так что он точно был с Шень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лицо женщины стало совершенно белым, она вся замерла, неподвижно сидя на том же месте, как каменная глыба.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на самом деле Ци Цзин это заметил, но не изменился в лице и продолжал ей нежно улыбаться, – какое совпадение, ваша палата тоже на этом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дал женщине шанса встать и уйти и перехватил инициативу, указав на место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присяду сюда, если это вас не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женщина забеспокоилась и даже запаниковала, но не смогла придумать причины для отказа, поэтому лишь слегка опустила голову и немного отодвинулась в сторону от Ци Цзина. Пока он усаживался, подошвы ее туфель беспокойно терлись о пол, как будто она стремилась изо всех сил ускорить ход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казалось, что Ци Цзин опустил голову, чтобы смахнуть пыль со скамейки, но на самом деле он продолжал наблюдать за языком ее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 он мягко позвал ее еще раз, – вы уже позавтракали?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ничего не сказала, только быстро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еда из здешней столовой действительно противная, – Ци Цзин испытал это на себе, пока лежал в больнице, поэтому на самом деле мог создать впечатление, что все еще здесь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по-прежнему ничего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и медсестра действительно не лгали: она не любила общаться, так что разговорить ее такому полностью незнакомому ей человеку, как он, было еще более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опустил глаза и слабо рассмеялся. Скорее, это нельзя было назвать смехом, более точным вариантом было бы сказать, что он вздохнул. Вероятно, удивившись его смешку, женщина слегка на него покосилась, но увидела только опустошенное выражение лица. Ци Цзин продолжал смотреть в пол, не говоря ни слова, и она неосознанно была вынуждена глядеть на него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Люди вроде меня, у которых нет семьи, и которых никто из родственников не навещает, могут только есть эту мерзкую пищу в одиночестве, – тихо произнес он. – Ведь что, кроме этого, еще для нас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это услышала, ее крепко сжатая кисть внезапно расслабилась и перестала сжимать запястье другой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расслабила руку, означало, что она и сама слегка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собратья-страдальцы со всего мира когда-нибудь захотели бы встретиться, то лучшим местом для сбора стала бы больница. Сочувствие всегда было лучшим ключом для того, чтобы любой человек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не хочет навещать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произнесла первое предложение, которое захотела сказать сама, в глубине глаз Ци Цзина что-то прояснилось, но он предпочел скрыть это в тени, чтобы она ничего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хмыкнул он в ответ и даже поднял руку, чтобы слегка потереть нос. – Я попал в автомобильную аварию и сломал обе кости в руке. Спасатели на месте аварии сказали, что было чистой удачей, что я не погиб… А теперь я остался один в больнице, но никто из моей родни не пришел меня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Автомобильная авария… – у женщины побледнело лицо, и голос слегка задрожал, когда он повторила это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для нее «автомобильная авария» означало что-то вроде ужасного испытания, более того, травма, которую получил Ци Цзин, была очень специфичной, и из-за этого ей было еще труднее поверить в то, что его никто не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шептала, опустив голову, Ци Цзин глядел на нее. Когда он это заметил, то органично добавил самую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мои родители… они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женщина вздрогнула и надолго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собирался продолжать рассказ. Ему пришлось ждать. Ждать до тех пор, пока женщина сама не спросит его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впрямь было испытанием терпения – особенно в ситуации, когда он не был уверен, что сможет заставить собеседника проявить инициативу и задать вопрос. Такое ожидание было своего рода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эта пытка не длилась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выдавал напряженную борьбу в ее душе, потому что дрожал с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сказал ничего, глубоко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заговорил, лицо у него было невыразительным: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меня не хотят. Много лет назад мои родители меня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сравнении с папой Шень и мамой Шень семья Ци Цзина кажется более нормальной… =。= (Какое пугающее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мама Шень, ты же знаешь, что разговариваешь со своей невесткой,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