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три слова и стали завершением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закончил все требуемые сцены, не получил очков, и его выступление не могло быть оценено. У него не было места в рейтинге, потому что он снялся с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не получил ничего, но, тем не менее, приобрел гораздо больше, чем за любое из всех предыдущих выступлений. В душе он уже поставил последнюю точку – эта картина не нуждалась ни в каких последних штрихах, все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моргнул, туман перед его глазами на мгновение исчез, но тут же зрение снова затуманилось. Каждый раз, когда он моргал, что-то мокрое выливалось из глаз и падало на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смех был тихим и мягким, но чем больше он смеялся, тем больше из глаз у него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и спокойно снял наушники, отделив шум онлайн-соревнования от реальности, и вернулся в ту безмятежную квартиру. В начале зимы ее теплый уют еще сильней контрастировал с окружающим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сделал в тишине несколько глубоких вдохов, а затем поднял руку, чтобы попытаться вытереть слезы. Прежде чем уйти с канала, он краем глаза заметил сообщения, которые отправил ему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…Я реально такого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【★Пять★】пишет 【Вам】: …Я сказал, что с этим ему никто не может помочь, но похоже, я был неправ. День Возвращения, ты на самом деле потрясающий…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совсем не потрясающий, его привела сюда собственная 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смялся, опустив глаза, пока выключал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услышал тихий звук отрывающейся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но сам человек стоял у порога, не решаясь войти. Уголки губ Ци Цзина немного изогнулись, однако заговорил он намеренно ровным тоном, заставив свой голос звучать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без модуляций, поэтому понять, счастлив он или сердит,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двери на мгновение замер, но все же сделал шаг внутрь комнаты и медленно пошел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ничего не сказал, не повернул головы, а просто молча сидел на кровати и слушал, как тот шел от двери. Даже когда человек уже остановился в пределах досягаемости его руки, он по-прежнему не реагировал, выражение лица у него было невозмутимым – только в опущенных глаза играла улыбка, которую другой видеть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Цзин, – наконец-то тот человек его окликнул; голос у него был огрубевшим и сдавленным от сдерживаемых чувств. –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злюсь, – Ци Цзин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немедленно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шагнуть назад, Ци Цзин нежданно придвинулся ближе, раскрыл руки и крепко обнял его за талию. Он почти жадно вдохнул успокаивающий запах Шень Яня, тихо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сколько слез я пролил этим вечером из-за тебя? У меня наверняка потом глаза опухнут – конечно,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слегка вздрогнул, словно человек, который только что услышал вердикт суда о признании невиновным и освобождении. Когда он, будто полностью лишившись сил, медленно опустился коленями на кровать, то почувствовал, как у него обмякли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какое-то время шарили по спине Ци Цзина, пока он не убедился, что прикасается к настоящему ему, – только тогда Шень Янь с облегчением вздохнул, закрыл глаза и наклонился, чтобы крепко того обнять. Но дрожь у него в голосе все равно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злишься, потому что я скрывал от тебя такое некрасивое прошлое, и что ты… не сможешь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крепче сжали спину Ци Цзина, пальцы впились в его рубашку, смяв ткань в жалкий комок. Ци Цзин явственно чувствовал сомнения и томительный страх в сердце Шень Яня. Под влиянием этих эмоций Ци Цзин еще глубже зарылся лицом в его объятия и хрипло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Прощать надо только тех, кто сделал что-то плохое. Что ты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обманул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с тобой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обман, обмен строится на лжи, – Ци Цзин не спеша его поправил. – Раньше ты ничего мне не говорил. Но когда ты говорил, каждое твое слово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сделал неправильно? –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больше не мог сказать ни слова, его дыхание участилось, он еще сильней сжал Ци Цзина в объятиях, стоя перед ним на коленях. Ци Цзин тоже не сказал ничего, просто осторожно потянул его за локоть, затащил под одеяло и обнял, терпеливо ожидая, когда тот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через какое-то время тот заговорил хриплым голосом.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в этот момент Ци Цзин торопливо прижал палец к его губам, не дав ему произнести это унизительное слово. По крайней мере, в нынешнем обществе это все еще считалось унизительным. – Не нужно об этом говорить, я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Шень Яня дернулись, он дважды моргнул, как будто хотел так снять жгучую боль в глазах,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поднял руку и нежно опустил ему ладонь на глаза, чтобы тот их закрыл, а затем тихо убрал пальцы и поцеловал ему веки. Словно уставший ребенок, Шень Янь откинулся к изголовью кровати, оставив всю инициативу Ци Цзину и полностью поддавшись его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что веки Шень Яня больше так сильно не дергаются, и только тогда, вздохнув, положил ему голову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что-то такое подозревал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вздрогнул,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пути было много подсказок, – горько рассмеялся Ци Цзин, – но все они были очень неопределенными, так что я… никогда всерьез об этом не задумывался. Только в тот день, когда мы пошли подметать могилу дедушки, я увидел, что твоего имени на надгробии нет, и кое-что понял. Но тогда я подумал, что ты – приемный ребенок этой семьи, поэтому только во время твоего сегодняшнего выступления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остановился. Больше он ничего говорить не стал, этого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на этот раз тихим голосом извинился Ци Цзин. Будь Шень Янь всего лишь усыновленным ребенком, некоторые ключи, если посмотреть на них внимательно, не имели бы особого смысла; Ци Цзин действительно 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 тишине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погрузились в очарование взаимного молчания, согревая друг друга в тишине объятиями, пока Шень Янь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тетушка, которую мы сегодня встретили в больнице… На самом деле… она – моя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Цзина распахнулись, он в шоке поднял голову. Шень Янь лишь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ее около десяти лет, с тех пор как она повторно вышла замуж, – в этот момент он на миг остановился, а затем поправил сам себя тяжелым голосом. – Нет, мне не следует говорить «повторно вышла замуж»… Ведь она и мой биологический отец никогда не были супругами в прямом смысле слова. До того, как меня забрал мой дедушка, я был ребенком без родни, у меня не было никакой реальной связи с семьей Шень, кроме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нахмурился и потянул за подол одежды Шень Яня, привлекая его к себе поближе. Шень Янь последовал за этим движением и обнял Ци Цзина крепче. Он опустил голову и несколько раз потерся о Ци Цзина носом, пытаясь скрыть боль в голосе под ровным повествовательным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в маленьком городке, на родине моей мамы. Это был очень маленький город, и люди там были очень консервативны, включая и ее семью. Она выросла в этой среде… Но, так как она училась намного лучше, чем другие, то знала немного больше, а еще хотела увидеть мир за пределами этого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отец был отсюда, он вырос в этом городе. Его семья была довольно благополучной, поэтому после окончания университета его на какое-то время направили на работу в город моей мамы. Там они и познакомились друг с другом, а потом… они получили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говорил, тем тише становился его голос. Он затих до такой степени, что Шень Яню пришлось остановиться на миг – он не в силах был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торопил его, лишь молча гладил по спине, давая ему немного утешения – хоть это и было лишь временным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мама родила меня, она была по-прежнему незамужней. В то время и в том месте, если бы эта история вышла наружу, это принесло бы ей одно унижение, о ней сплетничали бы и смотрели свысока до конца ее жизни. Но мой отец… он не хотел жениться на моей матери, потому что в это время он уже согласился на другой брак, который ему устроил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 его воспоминаний всегда был одет в темный костюм с безукоризненно гладкой рубашкой и хорошо выглаженным, словно вырезанным ножом, воротничком. Глаза мужчины были холодными, лицо – застывшим. Абсолютный реалист – от внешности до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прятала ребенка за собой. Когда он украдкой выглянул из-за ее юбки, во взгляде, которым мужчина посмотрел на него, отразились какие-то мысли. Вот только в сознании этого мужчины существовал только ответ, процесса размышлений не было –лишь окончательный результат решения проблемы, без каких-либо эмоциональных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родился в хорошей семье, в столице провинции, а женщина – в небольшом уездном поселке. Изначально они не должны быть вместе, их жизненные пути не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работал на государственной службе, и для него, как для настоящего чиновника, имя и репутация были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мужчину продвигал начальник, и женитьба была для него лишь средством проложить себе дорогу в лучшее будущее, она не имела ничего общего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думал, что та женщина 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полагал, что та женщина ему не сочувствует.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считал, что та женщина сделала ненужную ошибку, а ребенок и был той ненужной ошибкой, даже глупой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моя мать рассуждала очень просто. Она думала, что пока у нее есть я, в один прекрасный день он передумает, – произнеся это, Шень Янь издал слабый смешок. – Но он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слегка отвел голову от места, где прижимался к Ци Цзину, провел лбом вниз и уткнулся тому в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никогда меня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акцент на слове «никогда» заставил Ци Цзина болезненно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Шень Янь продолжал с остановками раскрывать подробности своего прошлого. Большинство из них походили на те дни, откуда пришли, – старые и размытые в памяти, но всё такие же настоящие – ничто не могло изменить того удушающего чувства, которое тяготило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же более или менее – что касалось вещей, о которых рассказывал Шень Янь, – был наслышан о таком из других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репортером, работал в новостях, так что на самом деле видел подобное чуть ли не через день: для него в этом не было ничего нового. Можно сказать: если ты увидел один такой случай, считай – ты видел их все. Многие из его коллег относились к подобным историям как к годному материалу для документалистики, считая их просто черными буквами на белой бумаге, но он так поступить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за каждой из таких историй всегда оставался шрам или множество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время от времени звал его, пробуждал от прошлого и напоминал ему о настоящем, не позволял утонуть в трясине воспоминаний и бороться с ними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Шень Янь сжимал его в объятиях и не отпускал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мы с мамой переехали в этот город, но отец так и не пришел к нам, – при этих словах его взгляд стал хмурым, словно смешался с пеплом. – Моя мама начала пить, и часто ломала вещи, когда была пьяна. Бывали времена, когда она сходила с ума, а самое худшее… она чуть не задушила меня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 шоке рванулся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лишь горько усмехнулся, покачал головой, удержал его за плечи и продолжил, медленно и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в самом деле слишком перепугался и убежал. После того, как соседи об этом узнали, они не сообщили властям. Может быть, из-за того, что она была единственным членом моей семьи, или из-за того, что она в этот момент была пьяна, они не стали звонить в полицию, а вместо этого позвонили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рассказ зазвучал скорей как вопрос, будто он сам не верил тому,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пришел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этот мужчина понял, что должен лишить ту женщину надежды, а женщина поняла, что должна от надежды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старшее поколение впервые узнало о связи их сына и существовании внука, которого они никогда не видели, – это был поворотный момент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случая моя мама полностью сломалась и забрала меня обратно в маленький уездный городок. Позже… она вышла замуж за другого мужчину; брак был устроен ее родителями. Меня же они решили вернуть семье Шень, – тут он глубоко вздохнул, и в его голосе наконец-то появилась капля тепла. – Хотя мой отец отказался меня забирать, когда мой дедушка узнал об этом… он согласился взять меня к себе и вырастить. Он всегда будет моим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опустил глаза, слабо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Причиной, по которой моя мать дала мне фамилию Шень, было то, что это – имя человека, которого она любила. Но я оставил ее не поэтому. Для меня «Шень» – это «фамилия моего деда», а не «фамилия моего отца»… Разве не глупо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подавил боль, которую ощутил, и торопливо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человек, услышавший воспоминания Шень Яня, не смог бы над этим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[Хоу Шуньян] очень похож на меня, но я ошибался, – неожиданно Шень Янь упомянул о только что прошедшем прослушивании; будто бормоча про себя, он произнес. – Мы совсем не похожи. Он смог отказаться от своей личной обиды ради страны, но я не смогу. Я правда… так ненавидел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ослабил хватку, но не позволил Ци Цзину высвободиться из своих объятий полностью. Он просто оставил между ними некоторое пространство, чтобы вытащить ту пуговицу, зажав ее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 так великодушен, как он, но у меня есть кое-что, чего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проследил за его взглядом и посмотрел вниз. От пуговицы отражался свет; присмотревшись, он увидел на ее поверхности крохотную версию собственного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он снова поднял голову. Шень Янь же больше не смотрел на пуговицу, вместо этого он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 человек был тут, его заменитель потерял всю свою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началась первая сцена, я все время говорил себе: не трогай эту пуговицу, потому что она будет напоминать о тебе и о том, как я теперь счастлив, – Шень Янь притянул руку Ци Цзина поближе, взяв ее в свою. Их руки были соединены, а пуговица оказалась между ними, словно знак некой клятвы. В замешательстве Шень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даже забыть, что раньше был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дошло до этого, то он не смог бы еще раз воспроизвести те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[Хоу Шуньян] был очень ярким и позитивным героем, но по мере развития сюжета он становился все более и более мрачным, а ближе к концу негативные чувства все-таки доламывали его, как будто пламя свечи догорало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скончался мой дедушка, я тоже себя так чувствовал. Моя мать родила и воспитывала меня, но все же предпочла меня бросить. Мой дедушка растил меня и смотрел, как я взрослею, но в конце концов он тоже меня оставил… Я думал, что моя жизнь – это просто такое разрушение. Все хорошее, чем я владел, в конечном итоге у меня отнимут.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коснулся той пуговицы, эти мысли перестали существовать – он помнил лишь то, что его сердце было переполнено чувствами, заполнено настолько, что они текли из сердца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лишь то, что любил и был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выбрал для него противоположный путь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нескольких последних реплик ему нужно было снять это бремя со своей души, и спокойно встретить его лицом к лицу, поэтому он снова сжал пуговицу, как будто бы держа Ци Цзина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Ци Цзин обнаружил, что его голос, как и пальцы, немного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же, напротив,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полностью потрясли Ци Цзина, но сам он еще мог сохранять невозмутимый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У нее диагностировали опухоль головного мозга. Результаты обследования будут известны только завтра, так что пока неизвестно, доброкачественная она или злокачественная.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мгновенно побелело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опустил голову и тихо закончил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сказала мне о своем диагнозе, я… Я на самом деле полностью забыл обо всем, что она сделала со мной в прошлом. Единственная мысль, которая осталась у меня в голове – «мне нужно ей помочь». Может быть, это случилось потому, что у меня был дедушка и ты, у меня была опора – я больше не чувствовал, как на меня влияют воспоминания о том, как она причиняла мне боль. Я уже не мог… ее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Шень Янь не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тоже молчал, глядя со смешанными чувствами на человека перед собой. Он оставался с ним, пока они лежали вместе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холод, Шень Янь переменил позу, притянув Ци Цзина ближе в свои объятия – движение в поисках тепла. Конечно же, Ци Цзин его не оттолкнул, ведь двое мужчин, обнявшись, могли согревать друг друга долго. Но это не могло отогнать зиму, царившую вовне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хотел себя так ограничивать.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дожить до настоящего конца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поговорить с твоей матерью? – внезапно спросил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даже более неожиданно, чем когда Шень Янь сказал, что его мать сейчас больна. Шень Янь быстро поднял голову и удивленно посмотрел на Ци Цзина. И взгляд, которым Ци Цзин встретил его глаза, был пристальным и несомненно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поговорить с твоей мамой? – он не получил ответа, поэтому тихо повторил вопрос. Но несмотря на то, что он спросил дважды, немедленного ответа от Шень Яня он все равно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посмотрели друг на друга. В глазах Ци Цзина Шень Янь не заметил ни малейшего колебания, и это заставило его нахмуриться. Первый его порыв ответить отказом остановил взгляд Ци Цзина – и Шень Янь проглотил отказ. Казалось, он хотел что-то сказать,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вряд ли вообще захочет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даже если Шень Янь и не произнес это вслух, Ци Цзин уже знал, что он имел в виду. Уголки его глаз изогнулись в улыбке, он потерся носом о щеку Шень Яня и тихо сказал. – Ты забыл о моей профессии? Я репортер, я знаю, какие вопросы задавать, а какие – нет. В команде моего новостного канала меня очень даже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зазвучала еле слышна шутливая интонация – чтобы немного развеять мрачную атмосферу. Услышав это, Шень Янь наконец-то беспомощно рассмеялся,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если самый важный человек в его жизни не возражал, то и ему не нужно было ничего бояться, однако Шень Яню все равно нужно было предупредить заранее. – Но она может вообще не захотеть разговаривать, так что не дави на нее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действовать разумно, но просто так не отступлю, ведь интервью – моя специальность, – спокойно и уверенно улыбнулся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пристально посмотрел на него. В его глазах вспыхивал свет, мерцая в тишине. Искорки в его взгляде походили на зимнее солнце, сияющее над спокойными водами моря, – они были не столь яркими, как летнее солнце, но от этого тепло становилось еще более драгоценным.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специализируешься на интервью, – Шень Янь неожиданно повторил только что сказанные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возьмешь у меня настоящее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решить, была ли эта фраза шуткой или реальным вопросом. Их отношения в реале начались с сотрудничества по работе, но в тех выпусках новостей Шень Янь всегда оставался за кулисами и никогда не показывался в объективе камеры – даже в тексте статей он упоминался как «доктор Шень». Ци Цзин действительно ни разу не брал у него интервью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Шень Янь задает этот вопрос, Ци Цзин на мгновение был озадачен. Когда он наконец-то пришел в себя, то опустил голову, не сумев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оставив на горле Шень Яня легкий укус. Тот тихо хмыкнул, то ли от боли, то ли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Шень Янь опустил голову, чтобы поцеловать его, Ци Цзин остановил его пальцем. Удерживая его одним только пальцем, Ци Цзин вздохнул, их губы почти касались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роли репортера я брал интервью у многих людей, поэтому взять у тебя интервью в той же позиции было бы не слишком запоминающимся событием. Но если бы я в один прекрасный день стал ведущим новостей и получил бы собственную программу, то я пригласил бы тебя в качестве моего первого почетного гостя… – в этот момент он убрал палец, и из-за того, что его губы коснулись Шень Яня, следующие слова прозвучали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в этот раз я смогу получить повышение и стать соведущим… Чтобы я действительно стал независимым, придется подождать два или три года… Тебе нужно… подождать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 тихо пообещал Шень Янь. Эта пара слов могла значить бесконечное количество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 три года, четыре, пять, или, может, десять, двадцать, тридцать…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проснулся на следующий день, казалось, что ничего не изменилось, но в то же время все вокруг стало… таким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мог припомнить, сколько раз он просыпался в объятиях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проснувшись, ничем не отличалось от того, что было раньше – изменились лишь его чувства. Простая и скудная обстановка комнаты теперь казалась странным образом более знакомой – Ци Цзин наконец-то понял, что он принадлежит этому месту, этому дому,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а затем закрыл глаза, снова уютно устраиваясь в тепле. Стал ли он более склонен к зимней спячке? Ци Цзин не знал. Он уже точно проснулся, но все равно чувствовал себя слишком вялым, чтобы двигаться. Грудь мужчины, лежавшего перед ним, походила на одеяло, нагретое до нужной температуры, одеяло, которое обволакивало его целиком, так что спать с ним было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ноющее и слабое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положил голову на грудь Шень Яню и тихонько засмеялся. Похоже, некоторые описания из романов все-таки не были полной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тоже не изменился. По крайней мере с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привычка – целовать Ци Цзина перед тем, как встать, иногда в лоб, иногда в глаза. Обычно в этом не было ничего сексуального, но в этот раз поцелуй коснулся губ, и в результате они провалялись в постели в два раза дольше,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всегда, Шень Янь встал первым, позволив Ци Цзину немного подремать, но в это утро он начал с душа. Зимой в душе вода нагревалась долго, поэтому он сначала принял душ сам, чтобы она за это время стала горячей, а потом позволил пойти в душ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Шень Янь приготовил ему завтрак. Он делал это каждый день, но сегодня… завтрак явно был слишком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юная жена в первый день после свадьбы», – чуть было не сказал Ци Цзин, чтобы подшутить над ним. Однако, когда он подумал, что этой «молодой женой» должен был быть он сам, то покраснел и кашлянул, так ничего и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продолжали вести себя как самая обыкновенная парочка, но на этот раз в их повседневности было что-то от молодоженов. Более того, после того как они откровенно рассказали друг другу обо всем, их разговоры стали гораздо более свободными и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они с удовольствием болтали о мелких повседневных пустяках, но, когда со стола было убрано, и они собрались переодеваться перед уходом, Шень Янь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он помог Ци Цзину надеть пальто, разгладил ткань от воротника до пуговиц, а потом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положил остатки завтрака в маленький контейнер, убрал его в сумку и, улыбаясь,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еще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подтвердил, но и не опроверг его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 не переживаю» прозвучали бы неправдоподобно, поэтому он не стал бы такого говорить, тем более что перед ним стоял Ци Цзин, опытный журналист службы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тихо вздохнул, обхватил лицо Ци Цзина ладонями, придвинулся к нему поближе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садись на автобус, сейчас час пик, толчки и тряска – там будет небезопасно. Возьми такси, не забывай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слабо улыбнулся и, когда Шень Янь договорил, поцеловал его в губы, показывая, что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советовал Шень Янь, Ци Цзин поймал такси до центральной народной больницы провинции, но примерно в километре от нее попросил водителя остановиться, потому что хотел пройти оставшийся путь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не для того, чтобы сэкономить на оплате за проезд, а чтобы оставить себе немного времени перед встречей с той, у кого собирался «брать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шел медленно. Двигаясь вперед вдоль длинного серого забора, он выудил из кармана телефон, не торопясь, ввел ряд цифр – номер, на который уже много лет не звонил. Перед тем, как нажать кнопку вызова, Ци Цзин остановился, поднял глаза и вдохнул глоток холодного утреннего зимнего воздуха. Этот воздух должен был помочь ему смягчить удар и не обморозиться,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звонок прошел, трубку взяли, и в ней послышался соный голос еще не проснувшегося толком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этот тон ничем не отличался от 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только что встал и не успел проверить номер входящего звонка, вот почему он говорит так спокойно – Ци Цзин слегка самоиронично рассмеялся, но смех был недолгим.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можно было ожидать, застигнутый врасплох человек на другом конце провода тут же проснулся. В разговоре возникла четырех-пятисекундная пауза, которая достигла той точки, когда тишина заставляет чувствовать себя неловко, поэтому собеседник, в конце концов бросил ему строгим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позвонить домой и спросить, как у вас дела, – Ци Цзин был тоже озадачен – он не думал, что может продолжать разговор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о чем спрашивать, – его младший брат Ци Чже говорил так же холодно,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в том, что тот хотел, чтобы звонивший сам положил трубку. Ци Цзин этого не сделал, а, напротив,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позови к телефону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приглушенно, на заднем фоне он мог расслышать неясные звуки утренней радиопередачи – у отца была привычка, встав поутру, включать радио и слушать старые ностальгические песни, пока он умывался, брился, завтракал, надевал старые черные очки для дальнозорких и медленно читал вчерашнюю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этой привычке много лет, и, казалось, она не изменилась даже спустя годы с тех пор, как Ци Цзин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уже работает, стало быть, отец уже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с тобой разговаривать, – холодно отказал ему Ци Чже.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ожидал такой реакции, поэтому тоже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Ты его даже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динамика смутно послышался голос отца, который, похоже, спросил: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 Цзина остановилось – он не успел сказать ничего из того, что собирался, как Ци Чже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это уже знаем, хватит, перестаньте нам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раздалось внезапное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услышал механическое «ту-ту-ту» сброшенного звонка, пока его дрожащие пальцы слегка постукивали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он должен был уже догадаться, чем все это закончится. Ци Цзин задержал почти пошедшее вразнос дыхание, закрыл глаза и на минуту прислонился к стене, откинув голову назад для того, чтобы набраться сил перед тем, как пойти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опустить телефон обратно в карман, как вдруг заиграла мелодия. Это был рингтон входящего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вздрогнул. Его рука на мгновение замерла, но затем он медленно повернул экран телефона назад и опустил взгляд – номер на экране был тем же, по которому он только что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почувствовал, кто именно ему звонит, горло у него слегка пересохло, а голос немного дрожал, когда он отвечал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связи не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тоже молчал и просто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услышал слова, которые ни капли не отличались о тех, что он слышал и раньше, лишь голос говорящего звучал чуть больше по-стариковски. Вероятно потому, что владелец голоса сегодня еще не начинал пить, его речь прозвучала намного трезвее,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2Янь: Некрасивая невестка собирается навестить свою свекровь. (Хотя ей все еще нужно отдать дань уважения своей собственной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Янь: Вообще-то невестка очень хорошенькая.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2Янь: &amp;gt;///&amp;lt;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…Вы оба слишком… (ослеп от демонстрации взаимных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_(:з」∠)_ Хотя это всего лишь одна глава, количества слов хватает на две… Может быть, это благословление от молодоженов? Если бы количество комментариев могло стать таким же длинным, то… (Посмотрите в мои честные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