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болезненное соитие.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 ошеломлении открыл глаза. Всхлип человека, прижавшегося к его плечу, походил на слабое покалывание, пронзившее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произнес он охрипшим голосом. Его телу было так горячо – казалось, его горло заполнили медленно тлеющие угли, каждое слово купалось в ожогах.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придержал затылок Ци Цзина рукой, притягивая его ближе к себе. Он услышал, как Ци Цзин ответил мягким «Мн», лицо, прижатое к его груди, дважды о нее потерлось. Но плечи Ци Цзина все еще дрожали – правая рука почти умоляюще царапнула ему спину, причинив ему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нахмурился и какое-то время тяжело дышал, по-прежнему поддерживая затылок Ци Цзина, а затем сдержанно двинулся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ощущалось словно железное долото, которое дюйм за дюймом вколачивали в деревянный брусок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жесткое и очень тупое.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прямолинейное, не оставляющее ни малейшей возможности уклониться, упорно заполнявшее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 Цзин уже соображал с трудом, ловя ртом воздух, как будто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глубины его горла вырывались не только судорожные вздохи – там были еще какие-то другие прерывистые звуки, которых он никогда раньше не слышал. Словно каждый звук, влажный и мутный, всплывал из глубины вод, они вызывали привыкание, как анестезия.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не мог даже определить, должен ли был этот зов отказать или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было довольно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человек позволяет своим инстинктам среагировать на боль, он отталкивает ее источник, однако сам он продолжал крепче сжимать объятия, кусал губы, чтобы не зарыдать, и медленно раздвигал ноги, приглашая этого человека. Но все равно, без какой-либо предварительной подготовки все это было для него крайне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 мгновение остановился; он закрыл глаза и продолжал только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линия его спины медленно изгибалась, словно стальной стержень, показывая напряжение и давление, которое он чувствовал. Рука Ци Цзина отчетливо ощущала быстрое движение его плеч. По всей вероятности, ему тоже было больно – дыхание у него прерывалось и даже спина покрылась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поймал смутную мысль и начал инстинктивно двигаться, пытаясь найти позу, в которой можно было бы уменьшить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затронуло и то, что находилось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вздрогнул всем телом, и на мгновение его разум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принимает другого внутрь своего тела, он согнул пальцы ног и инстинктивно захотел свести ноги вместе, желая лишь похоронить чувство стыда глубоко внутри собственного сердца. Но та вещь внизу насильно пронзала его, и навязчивое ощущение присутствия не замечать было невозможно. Весь его позвоночник словно било электрическим током, даже эти глубоко пульсирующие вены, казалось, были вырезаны медленно трущимися об него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сердце колотилось так тяжело, что в груди появилась тупая боль, а кровь прилила к голове. Лицо Ци Цзина мгновенно начало гореть, он инстинктивно свернулся клубочком в руках этого человека, пальцы крепко сжали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потянулся вниз, тяжело дыша и полностью в него погружаясь.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он все равно не удержался и вскрикнул, хотя и пытался подавить боль настолько, насколько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задыхался, глотал ртом воздух с каждым вдохом. Он повернул голову набок, будто лишившись последней капли энергии и плотно закрыл глаза. Его профиль от кончиков ушей до ключиц дрожал в свете лампы, блеск пота окрашивал силуэт в золотой цвет. Если глядеть на него сверху, то он казался рыбой, выброшенной на берег и борющейся за жизнь под ясным солнечным светом, который отражался в сумерках от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больно? Конечно 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протянул руку, нежно поглаживая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его голос охрип, только теперь ему удалось выговорить целое связное предложение, – …если хочешь меня оттолкнуть, делай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очень медленно. Каждое слово было для него пыткой, словно капли пота, соскальзывавшие с его волос одна за другой. Они падали на тело Ци Цзина, оставляя после себя соленый и горький привкус – и это был привкус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просьбу, Ци Цзин медленно открыл глаза. Их взгляды были прикованы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Цзина все еще были покрасневшими и влажными в уголках, а с лица все еще не сошла бледность от боли, но в этот момент он вдруг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глаз изогнулась полумесяцами, образуя две безмятежные и красивые дуги. При этом движении слеза, размером с горошину, скатилась по щеке и беззвучно просочилась между пальцами Шень Яня. Свет, отражавшийся в его влажных глазах, тоже стекал по волосам вместе с этой слезой, переполняя его, как и нахлынувшие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пальце Шень Яня все еще оставался пластырь. Слеза Ци Цзина просочилась под край, соль в слезе постепенно проникала в рану и вызывала легкую, но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повернул голову и потерся щекой о поверхность пластыря, его губы коснулись запястья Шень Яня, а потом ладони и пальцев. В конце концов они нашли свой путь к ножу, отрезавшему их от прошлого, и, как кот, зализывающий рану, он провел кончиком языка по суставу под пластырем.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продолжить… То делай это сейчас, – ответил он, отпустив палец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ясен, как день, – на самом деле он был ясен уже в тот момент, когда этот человек проник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что называется силой воли, разумом,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больше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лоб Ци Цзина, откинул ему назад волосы и уложил его голову обратно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поддался его движению, откинувшись назад и немного выгнув спину. В этот момент Шень Янь прижал его к кровати и, крепко схватил, удерживая бедра Ци Цзина. Он раскачивал свое тело, стараясь как можно лучше контролировать силу, когда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Ци Цзина была откинута назад. Его адамово яблоко при свете было видно ясно – каждый раз, когда он слегка сглатывал, потому что горло сильно пересохло, это место двигалось вверх и вниз. Шень Янь без предупреждения опустил голову и укусил, приложив больше силы, чем когда-либо прежде, до такой степени, что Ци Цзин застонал – может быть, от боли, а может быть, от чего-то еще – и откинулся спиной на подушку,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Шень Янь был уже на шаг впереди него – рукой он крепко держался за край кровати, тело пошло вслед за телом Ци Цзина, продолжая крепко в него вжиматься.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Ци Цзина опустел, перед глазами появилось белое пятно – все его чувства сосредоточились в месте, где они двое соединялись. Правая рука соскользнула с плеча Шень Яня и тяжело упала на край кровати, все кости в теле онемели, из-за этого он полностью прекратил сопротивление и мог только крепко сжимать угол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боль, что была вначале, уже угасала, а вслед за ней появилось отчетливое, острое ощущение проникновения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еще больно, да, но он хотел, чтобы его вошли еще полнее.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плакал, но слезы боли уже высохли, и рыдания, вырывавшиеся из горла, тоже прервались. Глаза чуть жгло; свет крутился внутри них, безусловно запечатлевая человека перед собой, – их взгляд казался гораздо более пронзительным, чем пролитые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Ци Цзин внезапно окликнул его по имени между толчками.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ответил ему, подняв взгляд. Он тяжело дышал в тот момент, когда наклонился, чтобы поцеловать его между бровей. Целовал он особенно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произнес Ци Цзин,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искажались из-за того, что тела были переплетены, но они очаровывали более, чем когда-либо прежде. Шень Янь не ответил, только левой рукой схватил его за кисть, цеплявшуюся за наволочку, и разжал пальцы. Когда Ци Цзин полностью ослабил хватку, Шень Янь переплел их пальцы вместе и крепко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этих двоих, казалось, тесно сплелись вместе, как и их переплетенные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Ранней зимней ночью повсюду было тихо, и даже малейшее движение слышалось с предельной ясностью, не говоря уже о том, что оба они были чувствительны к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Быстрые и тяжелые вздохи, шуршание простыней, даже слабое поскрипывание кровати, которая раскачивалась под их движениями, – все эти звуки накладывались друг на друга и слышались яснее в сто раз. Простыни выглядели так, словно на них разгорелась битва, оставив их в ужасном беспорядке, но каждая складка и каждый сгиб доказывали, что они оба впервые захотели немедленно отдать себя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Шень Янь сбросил одежду, стало видно его тело – тело крепкого взрослого мужчины – и он оказался сложен гораздо лучше, чем Ци Цзин когда-либо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стекал по сильным контурам его мышц, очерчивая их как прямой луч света. Одна капля падала на тело Ци Цзина за другой и размазывалась между их переплетенными конечностями. Даже его волосы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головы была уже мокрой от пота, свет золотил волосы. Когда Ци Цзин провел по ней рукой, влажная смесь золотого и черного обернулась вокруг его пальцев, словно нити шелка, покрытые тонким слоем воска, придававшего им чарующий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уткнулся головой Ци Цзину в шею, так, что его волосы продолжали касаться кожи в этом месте – это происходило всякий раз, когда он глубоко в него погружался. С каждым толчком эти угольно-черные волосы касались горла Ци Цзина, каждая прядь раздувала огонь похоти, с чем бы она не соприкасалась. Этот огонь вскоре разлился в море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Цзина существовало еще одно море, кроме того, которое было заполнено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море было другого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он с изумлением превратился в корабль, бьющийся о скалы, неспособный плыть вперед, но и неспособный отступить. Всякий раз, когда буйно подымался прилив, он со всей силой ударял о борт корабля, бросал его на риф и причинял ему тупую боль. Сил бороться не было, он мог только дрейфовать вместе с волнами и плыть по течению, в изнеможении словно скатываясь с изогнутых подъемов волн, следуя за ними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страха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в глубине души он осознавал, что… именно этому морю он и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прилив накатил со всей силой, корабль в конце концов разбился под мощными ударами морских волн, раскрылся – морская вода хлынула внутрь того, что когда-то было кораблем. Только тогда он ощутил, что постепенно успокаивающееся море оказалось таким уютным, теплым, немного бурным, оно постепенно заливало самые глубины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отлива обломки медленно погружались на морское дно, постепенно сливаясь с ним в одно целое. Ко всему возвращалось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температур спереди и сзади Ци Цзин вздрогнул. Только в этот миг он понял, что его спина вовсе не укрыта мягким морским песком, а утопает в скомканных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их разъединения был похож на видео в замедленной съемке: с момента, когда Шень Янь отпустил его руку, погладил талию Ци Цзина, оперся на свое собственное тело – все это казалось таким медленным и заботливым. Прежде чем выйти полностью, Шень Янь легонько толкнулся в последний раз, из-за чего из горла Ци Цзина вырвался неразборчивый стон. Он охнул, а затем обмяк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задыхаясь, откинулся на кровать и протянул руку, чтобы обнять Шень Яня, и положил себе на грудь голову этого человека без малейшего намека на неловкость. Они двое сплелись вместе, словно куски влажной ткани, которые в тот момент не вынесли бы расставания. Они не оставили ни одного промежутка, ни одного зазора, где их можно было бы оторвать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все это время взгляд сфокусировался, ослепительный свет снова обрел четкость, бесшумно возвращаясь к своему месту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они оба были мокрыми, их тела покрывала слегка соленая влага, и они мало чем отличались от пары людей, которых только что выловили из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внизу уменьшилась и притупилась, перестала быть такой яркой, но сердце вдруг наполнилось удушающим чувством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Ци Цзин окликнул его охрипшим голосом еще раз. В горле пересохло, говорить было некомфортно, но произнеся это имя вслух, он почувствовал себя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спустя долгое время ответа Ци Цзин не услышал, поэтому не выдержал и поднял голову, желая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изгиб его шеи упало что-то холодное и влажное, застав его врасплох. Поначалу это была только пара капель, потом их стало все больше и больше, и только тогда Ци Цзин понял, что Шень Янь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тот пытался так сильно сдерживать себя, звуки, вырывавшиеся из его горла, были резковатыми и интенсивными, сдавленные рыдания смешивались с приглушенными всхлипами. Кажется, он хотел что-то сказать, но не мог произнести ни слова – только крепче сжимал руку Ци Цзина, не желая его отпускать. Ци Цзин почувствовал в груди укол боли и не выдержав, прижал его как можно ближе к себе, давая ему в своих объятиях ощущение безопасности, что-то вроде укрытия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же, что это мне было больнее? – прошептал Ци Цзин ему на ухо наполовину в шутку, наполовину в утешение, но в его голосе не было ни намека на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до конца Шень Янь не говорил ни слова. Только его рука, державшая руку Ци Цзина, немного шевельнулась. После того, как Шень Янь ослабил хватку она медленно обвила спину Ци Цзина, привлекая его в крепкие объятия, наполненные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Приподнятые уголки губ Ци Цзина медленно опустились; больше не улыбаясь, он ответил таким же крепким объятием. Плечи Шень Яня задрожали, и только тогда – как будто он получил какое-то разрешение – он изо всех сил сжал человека перед собой. И в то же самое время плотина, сдерживавшая его слезы, рухнула. Большую часть времени он не издавал ни звука – только плечи слегка вздрагивали. Он уткнулся лицом в изгиб шеи Ци Цзина, несколько неуверенно ее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делал ничего, только молча гладил его волосы и так же молча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постепенно тело этого человека перестало дрожать, Ци Цзин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эмоции Шень Яня наконец улеглись, только в горле у него пересохло, и слова, перемежавшиеся тихими всхлипываниями, звучали все еще немного неразборчиво.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со смешком покачал головой, поцеловал его в лоб и продолжил терпеливо приглаживать его влажные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только что получил физическое и эмоциональное облегчение, его разум и тело были утомлены. Все его существо казалось опустевшим, будто всю свою живую часть он отдал другому, оставив себе только пепел. С озадаченным выражением на лице он наклонился, его кожа медленно прижалась к коже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опустошенным, – сказал он очень тихим голосом. Возможно, это произошло потому, что он только что выплакал свою боль, но его горло было невероятно охрипшим – если бы они не находились так близко, его было бы невозможно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пустым? – Ци Цзин погладил его волосы, зарывшись в них половиной лица, чтобы вдохнуть знакомый аромат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механически пробормотал Шень Янь в ответ. – …Такое ощущение, что 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то, как будто после побега перед ним была только пустота, оставившая его в недоумении – куда ему двигаться дальше? Но по крайней мере он знал, что свободен, поэтому ему было очень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Кто же так говорит? – Ци Цзин усмехнулся, как ленивый кот, слегка сцепил пальцы и потянул руку Шень Яня себе на грудь, указательным пальцем прослеживая тонкую и длинную линию любви на ладони. Затем его губы шевельнулись не дальше, чем в сантиметре от Шень Яня. – Теперь ты уже мой мужчина, даже не думай о побеге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совершенно ясно, что именно он был тем, кого брали, но тем не менее, у него хватало наглости дразнить Шень Яня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слабо засмеялся, опустив глаза,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 Цзин застыл – а когда пришел в себя, то поддразнивающим тоном пробормотал Шень Яню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у него забилось от счастья – только в эту минуту он познал блаженство полного обладания другим человеком. В отличие от Шень Яня, который ощущал пустоту, сам он чувствовал себя наконец-то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вошел в него, кусочки, которых ему не хватало все эти годы, вернулись в его тело, завершив, заполнив его во время того, как они взаимно заявили права друг на друга – и то же самое, вероятно, произошло и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головоломка.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Паззл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только когда эти две головоломки объединятся, он сможет увидеть более широкую картину запутанного лабиринта и найти выход, который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не торопился уходить – ему больше хотелось смаковать моменты нежности и совместного поиска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время остановилось на целую вечность. Они не могли разъединиться, а узкая кровать давала им прекрасное оправдание для того, чтобы поспать, обняв друг друга, жадно прижиматься друг к другу, прислушиваясь к ровному и сильному биению сердец в груди друг у друга. Почти все остаточное тепло исчезло; кости Ци Цзина все еще болели, он чувствовал онемение. Но, тем не менее, кроме этого, он ощущал еще и нечто сладкое и мягкое, похожее на вкус только что растаявшего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тебя в душ… – тон Шень Яня вернулся к прежней мягкости, он с обожанием погладил пальцами лицо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Цзин покачал головой и закрыл глаза, ворочаясь в его объятиях; затем он тихо произнес. – Мне нравится чувствовать вкус, который ты оставил во мне. По крайней мере… позволь мне подождать до завтрашнего утра,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одновременно умоляюще и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сказал в ответ ничего, молча двигая рукой от затылка Ци Цзина к его волосам, и опустил голову, долго его целуя. Тем не менее, хотя Ци Цзин и сказал такое, кровать, на которой они лежали, была слишком узкой. Они не обратили на нее внимание в момент страсти, но только теперь, лежа там вместе, это осознали.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 спальню и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ответил, только пробормотал тихо «Ммм», кротко уткнулся в его руки, оставаясь там и не желая двигаться с места долго-долго. Шень Янь тоже не торопил его, находясь рядом и молча слушая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вдруг не открыл рот и не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добавление 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писала, что застряла на этой сцене. Я тоже застряла. Да, и писать и переводить эротику так, чтобы не скатиться в пошлость, тяжело, я это знаю и с той и с другой стороны. Но блин! Почему?! Почему у китайских авторов то и дело вылезает эдакая хтонь, а?! И вот вроде бы герои друг друга искренне любят и хотят а вот поди ж ты! Нет, нужно, чтобы боль, страдание в все такое, иначе нещитово...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