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болезненный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близости множество преимуществ, одно из которых – тут очень мало места, чтобы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у Шеня Яня слегка дрогнули, а на лице отразилось легкое беспокойство. Можно было легко понять, что он собирался отвести глаза, но Ци Цзин придвинулся ближе, настояв на том, чтобы остаться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поговорил со сценаристом «Западни», Кукольное Шоу. Она сказала, что это ты тогда попросил мой номер QQ, – Ци Цзин произнес это тихим голосом, а по его тону нельзя было определить, смеется он или нет. Он скользнул пальцами по щеке Шень Яня, потирая костяшками легкую слабую щетину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правда, доктор 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сразу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наблюдал за выражением лица Ци Цзина – глаза того сузились до полумесяцев, а уголки губ скривились, будто бы тот молча усмехался. Это выражение не подходило ни к одной разновидности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Шень Янь мягко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удивлен. Он хотел только немного поддразнить Шень Яня, но не ожидал, что тот ответит так честно, поэтому не выдержал и улыбнулся. Он немного передвинулся в положении сидя, слегка переместил свой вес, прежде чем опереться на грудь Шень Яня. Ухом он прижимался к ней, четко улавливая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думал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шепотом повторил его слова, как будто убеждаясь, что ему задали именно этот вопрос, но в то же время он искал ответ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 некоторое время прильнул к нему в объятиях, а потом внезапно сказал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я уже оставил ту записку, собираясь попрощаться с тобой и так исчезнуть из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произнес, то почувствовал, как Шень Янь схватил его за руку, словно ощутив запоздалый страх – страх перед его внезапным исчезновением.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сопротивлялся, а лишь улыбнулся, продолжив рассказывать об этой бурной части своей жизни спокойным голосом постороннего наблюдателя: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Е-мейл, который ты мне прислал… В то время у меня не хватало смелости даже ответить на него, поэтому я сначала притворился, что просто его не получал. Сначала я хотел его удалить, но не смог ожесточить свое сердце и стереть письмо. Глупо,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голос Шень Яня звучал хрипло. Прижимаясь щекой к его груди, Ци Цзин чувствовал, как она двигается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я попал в автомобильную аварию, и все закончилось вот так, – Ци Цзин снял повязку с левого плеча, поместив загипсованную руку в удобное положение рядом с телом. На приеме врач сказал, что кости уже более-менее срослись, и теперь он может немного шевелить рукой, так что неудобство из-за ограничения движений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сейчас я благополучно выздоравливаю, в тот момент, когда машина разбилась, я на самом деле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того, что его жизнь оборвется между обломками металла и осколками стекла. А в почтовом ящике по-прежнему лежало письмо, на которое он не ответил, и отправитель письма так ярко отпечатался в памяти, что забыть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умер в том месте, то я бы никогда не смог ответить на твое сообщение, – голос Ци Цзина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отступили боль и шок, эта пугающая мысль на самом деле вспыхнула у него в голове. Момент, когда мир кружился в падающей машине, вид разбивающихся и падающих стеклянных осколков – ничего из этого не произвело на него такого сильного впечатления, как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Цзину потребовалось провести вместе с Шень Янем дни и ночи, привыкнуть к этой прекрасной спокойной жизни до того, как он смог вспомнить этот момент – и только так он больше не будет просыпаться от кошмаров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 сейчас, Ци Цзин на самом деле был уже более спокоен, чем Шень Янь, будто бы читал историю, совершенно с ним самим не связанную. Договорив, он искоса взглянул на человека рядом с собой. Лицо у Шень Яня было слегка бледным, он, не двигаясь, держался за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почему, – Ци Цзин остановился на мгновение, медленно улыбаясь – слабо, но ясно, – если бы можно было повернуть время назад, я бы точно не стал сбегать от тебя и от своих собственных истинных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Шень Яня на его запястье ослабла, но не исчезла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приподнялся, глядя ему в глаза и терпеливо подталкивая его вопросом в нужном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почему ты в то время хотел поддерживать со мной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 чем он думал в то время? Возможно, Шень Янь никогда глубоко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время… Я думал только об одном, – неважно, размышлял он об этом или нет, его сердце уже сделало выбор. – Я не хотел упустить тебя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это осознал, его рука протянулась сама собой и, не задумываясь, сжала этого мужчину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Пфф… – Ци Цзин тихо рассмеялся, его глаза увлажнились. – Это то же самое, что я чувствую прямо сейчас,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больше ничего не говорил, только смотрел на него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опустил голову, хрипло произнося слова признания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Шень Янь, я не жалею, что влюбился в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 22? – произнеся этот номер во второй раз, Ян Чуньцюй втайне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22 – это был ПапаのКотика.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выводы из предыдущих событий, она начала проверять присутствие конкурсантов перед стартом конкурса. Узнав, что этого участника нет на канале, она не могла не подумать о том, что происходило во время прослушивания на роль [Бай Ке]. В то время он не смог вовремя подключиться к интернету, и в результате организаторы выдали ему предупреждение за преднамеренное затягивание времени – пришлось вмешаться даже ей, как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 этот раз она особо осторожничала с тем, насколько долго можно было протянуть ожидание. Она не могла слишком долго медлить – иначе неизбежно пошли бы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подобные инциденты больше не происходили, Ян Чуньцюй помогала персоналу проверять присутствие участников, участвовавших в прослушивании. Это делалось для того, чтобы никто больше не смог использовать проблемы с оборудованием в качестве предлога и затянуть время. На самом деле, подобные меры не были направлены исключительно против ПапыのКотика, это делалось ради того, чтобы организаторам не пришлось вмешиваться в экстренном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Участник №22, участник №22, вы еще не приготовили свое оборудование? – Ян Чуньцюй еще раз задала вопрос ослабевшим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сотрудники искали этот ID среди гостей канала, но в списке не было ни одного похожего ника. Услышав, как Ян Чуньцюй его зовет, слушатели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Σ( °△ °|||)︴Папа Котика не пришел?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Σ( °△ °|||)︴Ни за что… Я пришла сюда сегодня только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*скрещивает пальцы* Ведь не может быть так, что что-то случилось в самый последний момент, и он не сможет прийти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Комментаторы выше, не торопитесь так, может быть, раз его очередь еще не настала, он просто не хочет выходить онлайн раньше времени, вот и все. Он 22 по очереди, до него все равно очень долго ждать.【Вааааа, это я просто так сама себя утешаю…】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┭┮﹏┭┮ Я надеюсь, что ничего не случится.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┭┮﹏┭┮ Я надеюсь, что ничего не случится.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Чуньцюй смотрела на обсуждение в чате, и на сердце у нее тоже было тревожно. Но ни соревнование, ни время не будут ждать опоздавшего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почти 20:50. Персонал, пожалуйста, продолжайте готовиться к публикации официально выбранных реплик, – у нее не было другого выбора, кроме как продолжать делать то, что она обязана была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 начали появляться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все 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послышался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пуговица быстро мелькнула в луче света, отлетев, приземлилась на пол, а затем покатилась, описав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оборванные нити свисали с воротника рубашки, но очень скоро снова их смяли руки, разрывающие воротник. Слишком много силы было приложено к ткани, и она туго натянулась шее, причиняя владельцу рубашки тупую боль. У него не оставалось другого выбора, кроме как двигаться за ней, куда бы ее не тянули. Его кадык вздрагивал – это был знак того, что он передал все права на себя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раз… И такое поведение этого человека никак нельзя было назвать «нежным».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не менее, это все еще давало ему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затылок находился прямо у стены, но ему не было больно, – рука того человека лежала позади, чтобы защитить его голову от удара. Но тем не менее, стена все же была твердой, и прижиматься к ней спиной все же было не очень приятно. Он уже собирался отодвинуться, но рука, ласкавшая его лицо, проходя по линии между ухом и волосами, широко расставленными пальцами удерживала его голову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него перед глазами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инстинктивно прикрыл глаза, быстро и тяжело дыша. Он принял поцелуй, который легко мог его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стоявшая в кабинете, и так была узкой, а когда на ней свились двое мужчин, места там вообще не осталось – они могли только крепко цепляться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Шень Яня на затылке Ци Цзина зарылась в волосы, с силой прижимая его ближе. Он яростно целовал Ци Цзина, а другая его рука нащупала вторую пуговицу и дернула ее так же безжалостно, как первую, но все же не настолько, чтобы ее оторвать. Он лишь скомкал рубашку, приведя ее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Ци Цзина сорвался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нехватки воздуха у него немного кружилась голова, поэтому ему пришлось прижаться лбом к плечу Шень Яня. Полностью лишившись сил, он свернулся калачиком в объятиях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Шень Яня были беспорядочными – как пара капель воды в начале дождя, они могли увлажнить, но не промочить насквозь, только разжигая жажду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все еще наклонялся вперед, но постепенно его тело обмякло, а спина медленно и слабо прижалась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походило на какую-то болезнь. В начале он еще мог собраться с силами, но потом полностью ослабел. Жар, ударивший в голову, сжигал его мозг в пепел, оставляя голову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ощущал себя бумажным фонариком – огонь внутри вспыхивал сильней, ярче, будто бумага вот-вот загорится, сжигая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прижаться к стене, стена могла хотя бы охладить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Шень Янь притянул его к себе, крепко удерживая в объятиях. Когда они тесно переплелись друг с другом, их вдохи зазвучали так же, как зажженный бумажный фонарь – языки пламени начинали свой танец, медленно проходясь по тем местам, где соприкасались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Шень Янь, – только произнеся это имя, Ци Цзин понял, каким хриплым и обожженным стал его голос, – Шень Янь… я не сожалею…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ниже наклонил голову, снова кусая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поцелуи походили на начало дождя, но теперь дождь пошел вовсю, лился непрерывно, падал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уже ждал слишком долго, горло пересохло до предела и вынуждало его найти способ утолить жажду. Простого соприкосновения губ было уже недостаточно, поэтому он шевельнул языком, чтобы слиться с этим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коснулись губ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– какое-то время – они не могли разъединиться, пока не вспомнили о вкусе, а потом отстранились, но только для того, чтобы в следующий миг отправиться исследовать друг друга глубже, с большей силой, раскрывая губы другого и проникая внутрь. Сладость, сильней чем та, которую они знали прежде, богатая, мягкая и продолжительная, как выдержанное вино, обрушилась на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наконец-то начали неглубоко хватать ртом воздух после того, как так долго задерживали дыхания – даже чувство удушья походило на то, как будто бы они оказались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 чувство возбуждения, когда промокшая одежда сохла на ветру, плотно прилипая к телу. Еще до того, как он это понял, его руки уже схватились за ткань, срывая один ее слой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жарко… – Ци Цзин нашел оправдание как для себя, так и для Шень Яня. – …Мы бы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 топорное оправдание, совершенно неправдоподобное, если произносить такое в первые дни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 потому, что Ци Цзин знал, что это было вовсе неубедительно, его голос звучал очень тихо. Просто из-за того, что они находились так близко, что даже их носы соприкасались, всякий раз, когда один из них говорил, его горячее дыхание легко обдавало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перебирала волосы на затылке Ци Цзина, их смоляная чернота сплеталась между пальцами с тихим шелестом. Ощущение мягкости заставило его подумать о коте, греющемся зимой под солнечными лучами, – мех приятно было гладить, но в остальном он ни капли на кота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он опустит руку ниже, то коснется шеи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забредет еще ниже, то достигнет места, где шея переходит в спину. Кожа ощущалась тоже совершенно по-другому – немного прохладная в ночном воздухе, но в то же время такая чудесная, такая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Цзин, – он окликнул его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зов, Ци Цзин открыл глаза. Одно его плечо по-прежнему прижималось к стене, одежда была в беспорядке. Он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медленно придвинулся к нему всем телом, сильней прижимая колено. Доски узкой кровати почти неслышно скрипнули, но Ци Цзин лишь смотрел, как Шень Янь прижимается ближе. Ци Цзин открыл рот, как будто хотел что-то сказать, но как только ясно увидел выражение лица Шень Яня, больше не смог ничего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уже не было необходимости – Шень Янь, вероятно, и не подозревал, насколько сильно было желание в его взгляде, когда он смотрел на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слегка опустил веки, а затем вдруг потянул Шень Яня за воротник рубашки, привлекая его вниз, чтобы он снова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Янь, не готовый к этому, ахнул. Когда он уже собрался встать, Ци Цзин вцепился в подол его рубашки, не дав ему пошевелиться. Только убедившись, что тот больше не собирался сесть, Ци Цзин медленно ослабил хватку на ткани, обхватил Шень Яня руками за плечи и снова заключил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ничего, – больше громко он не говорил, только дышал, как перышко, которое дразня, касается уха. – …Покажи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воздуха постепенно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словно шепот парочки в глубокой ночи, шелестело дерево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квартиры свет окутывал обнаженную кожу словно тонкий слой меда – этот блеск незапятнанного тепла вызывал желание откусить нежный кусочек. И Шень Янь действительно это сделал: распахнул рубашку, на которой больше не осталось полного набора пуговиц; его пальцы медленно гладили две ключицы, линии которых так отчетливо были видны в свете, прежде чем он опустил голову, чтобы оставить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позволил ему идти своим путем, позволил делать все,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Засосы с прошлого раза уже должны полностью пройти… на этот раз, наверное, останется еще больше, ошеломленно подумал он,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сознания витало множество подобных мыслей – он вспоминал о них, но только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Прослушивание… Оно, наверное, 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спросить Шень Яня, был ли его аккаунт на канале соревнования онлайн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спросить Шень Яня, что значило для него это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он просто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этот миг, только Шень Яня перед своими глазами. Не связанный ни с чем иным, не связанный ни с кем иным, человек, который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мой… – эти слова сорвались е его губ рез раздумий, даже его голос прозвучал слишком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Шень Янь со вздохом поднял голову и провел рукой по рассыпавшимся на подушке черным волосам Ци Цзина. Одновременно он потянулся всем телом вперед, и его нос медленно прошелся Ци Цзину по линии горла, двигаясь к задней части его уха. А потом он слегка приоткрыл рот и поймал губами мягкую часть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Ци Цзина очень легко краснели, но мочки обычно – наименее теплая часть человеческого тела, а когда холод и тепло одновременно сливаются в этом месте, они создают уникальный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слабое место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– и он не мог даже вздрогнуть, обмякнув с макушки до кончиков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раньше уже целовал Ци Цзина в мочки ушей, поэтому знал об этой его слабости. Вот почему он не раздумывал и начал покусывать изгиб его уха, ощущая, как оно постепенно краснеет и слабеет, испуская очень приятный запах, который невозможно было описать словами. В момент страсти Шень Янь укусил его сильнее, грыз и посасывал; из-за этого время от времени слышался влажный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Цзина становилось тяжелее. Тяжелее настолько, что он мог слышать, как торопливо вытекающий воздух царапает его горло, пересохшее и охрипшее. По стандартам актерского дубляжа это звучало не очень хорошо, но в постели очень возбуждало.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голосу, если им воспользоваться, чтобы кого-нибудь соблазнить,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…Потрогаешь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нем издал мягкое, носовое «Мн» в ответ, убрал одну руку, нащупал путь вниз, нащупал молнию на брюках и неуклюже начал ее расстегивать. Возможно, оттого, что пальцы дрожали, зубчики молнии все время заедало. Некоторое время расстегнуть ее он не мог, толстая ткань слегка натянулась, выпирая из-под молнии, снова и снова терлась о белье, создавая этим трением двусмысленный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прикусил губу, усмехнулся, протянул руку и направил пальцы Шень Яня в верном направлении. Молния, конечно же,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зубчики молнии расходились одни за другими, звуки, которые они издавали, смешивались с бурным биением сердец, особенно резко слышавшимся посреди тяжелого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принял душ и сменил нижнее белье, так что хлопковая ткань, согревшись на его теле, стала мягкой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совсем не сложно было стянуть.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расстегнул ширинку брюк и отпустил молнию, его руки медленно скользнули вдоль талии к спине. Затем он двинулся под скомканную рубашку Ци Цзина, остановился на ямочках на его пояснице и втянул его в свои объятия. Ци Цзин двинулся вместе с ним, крепко сжимая плечи Шень Яня. Ноги были прижаты к кровати, и он изо всех сил старался принять самую удобную позу, чтобы тому было удобней двигать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сползли с ног. Половина уже лежала на полу, половина все еще свисала с кровати. Сбросив одежду, Ци Цзин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режим работы и распорядок дня в последние три года превратился в хаос, здоровье у него стало не очень хорошим: руки и ноги быстро теряли тепло в самые холодные дни, и даже в такой момент колени начали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Шень Янь об этом знал. Его руки на мгновение остановились, а затем скользнули вниз, к коленям, дважды слегка их потерев. Неважно, была ли это сила или тепло – эти руки дарили Ци Цзину неописуемый комфорт, ноги постепенно расслаблялись, сгибать их становилось гораздо легче, даже пальцы ног невольно поджались от тепла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Шень Янь опустил голову, безмолвно запечатлев поцелуй н колене. Ци Цзин тихо ахнул, от смущения поджал ногу, но Шень Янь схватил Ци Цзина за лодыжку, и его палец попал прямо в маленькую ямочку под костью. Словно пойманный за слабое место, Ци Цзин слегка вздрогнул и безвольно упал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ничего, кроме ослепительного света, заливавшего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думать ни о чем, кроме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язык провел влажную линию по внутренней стороне его бедра, по позвоночнику вверх хлынуло онемение, быстро забилось сердце, словно стиснутое крепкими и сильными руками. Кровь прилила к голове так сильно, заставив почувствовать себя так, будто он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потеряет не только сознание, но и беспокойство от обдумывания каждого движения, боль от неопределенности, а еще – чувство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исчезло в один-единственный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первый раз они ни капли не приспособились друг к другу, не воспользовались никаким средствами – только тело против тела, бесшумное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Нгх… – даже стиснув зубы, он не смог сдержать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 – он совершенно был не готов, и предупреждения тоже не было,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этот человек начал пробиваться в него, но к тому времени, когда мозг Ци Цзина среагировал, тот был уже на полпути. Но из-за того, что Ци Цзин так долго этого ждал, сначала он ощутил не боль, а…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сильное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туго натянулось, он не знал, какая поза смогла бы уменьшить боль, но его руки крепко обхватили Шень Яня, не отпуская. Огромная боль мгновенно вызвала слезы, собиравшиеся в уголках глаз и стекавшие вниз, в волосы. Он услышал свой всхлип и уткнулся, плача, лицом в плечо Шень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 Я тоже плакала… Но неважно что там, позвольте мне немножко поздравить этих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хочу думать, 0,5 это у них или первый раз *шлепается*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застряла с этой главой с прошлого года до теперешнего момента, так что в некотором смысле она считается первой главой нового 13/14 года, и это очень подходит. Если принять во внимание разницу во времени, то сегодня – Сяохань. Из трех пятидневных периодов Сяоханя один называется «Гуси летят на север». Я не очень понимаю логику всего этого, но говорят, что в эти дни, хотя воздух еще холодный, по каким-то причинам начинает бушевать энергия Ян, и гуси улетают на север. Дядя Янь, ты на самом деле… под «бушующей энергией Ян»?.. 2Янь вкусный? (*`艸`*)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еще… Пожалуйста, не забывайте всегда использовать смазку, чтобы не было больно… *молча ставит свечку за этих двоих*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