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Извиниться? Но если я и вправду извинюсь, не станет ли это моим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Ци Цзин не собирался им отвечать, но, увидев это сообщение, раздраженно рассмеялся, и тут в его голове внезапно возникла идея. Это была не очень хорошая идея, ее даже можно было назвать несуразной, но… Это был почти верный ответ на поведение Башни Бронзового Воробья и нелепые выходки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Нефритовая Бабочка раньше говорила, что за кулисами о Башне Бронзового Воробья уже было принято решение. А раз так – в том, чтобы попробовать и пойти ва-банк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из Гарема Бронзового Воробья: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из Гарема Бронзового Воробья: !!! Не спрашивай о дне возвращения,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…Хуу-ху, а ты, к удивлению, хорошо воспитан. Только раз это так, тогда что это было сегодня? Ты пойдешь и извинишься перед Бронзовым Воробьем-сама, а еще перед всеми слушателями, и как можно быстрее! Признайся, что вы его оклеветали, и все устаканится.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из Гарема Бронзового Воробья: Только одного слова недостаточно!! Когда ты собираешься извиняться?? Назови точное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Завтра, когда мы оба будем участвовать в конкурсе, я поговорю со всеми, как только наступит моя очередь подойти к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из Гарема Бронзового Воробья: Не смей отступиться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Не смей отступиться от своих слов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последнее сообщение, Ци Цзин закрыл групповой чат производственной команды и откинулся на спинку стула, обдумывая, что же он скажет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во время полуфинала конкурса за главную мужскую роль – [Цинь То], должно было пройти его второе столкновение с великим богом Башней Бронзового Воробья. Поскольку Башня Бронзового Воробья мог использовать нечестные трюки даже в соревновании за роль NPC, он, несомненно, будет еще более осторожен, когда речь зайдет о главном герое. Даже если ему уже гарантировали то, что он получит эту роль, он все равно не допустит никаких случайных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он так себя ведет, тем лучше будет результат, – Ци Цзин рассмеялся, план уже складывался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Очередность прослушиваний на роль [Цинь То] была следующей: Башня Бронзового Воробья шел под номером 10, Ци Цзин – под номером 12. Такой порядок как нельзя лучше подходил для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обдумывал это, постукивая пальцами по столу, когда снова раздался звук уведомления о личном сообщении QQ. Он опустил голову – это оказалась сценарист Кукольное Шоу, которая из-за своего беспокойства до сих пор молчала в чате, боясь сказать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/(ㄒoㄒ)/~~ День Возвращения-сама!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Простите, что причинил вам сейчас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/(ㄒoㄒ)/~~ Хотя я не знаю точно, что случилось, но видя, как они с вами разговаривают, я забеспокоилась о вас, вот и пришла,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Мм, спасибо за заботу. Вы не следили за конкурсом, а значит – не в курсе ситуации. Но, честно говоря, вам и незачем в это влезать. Не беспокойтесь, производство аудиодрамы пойдет по плану.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 Если честно, после выхода первого эпизода и прочтения всех обзоров, я подумала, что наша производственная команда оказала вам огромную медвежью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Я знаю, что вы имеете в виду, но не вините себя слишком сильно. В то время я не настоял на своем, так что так мне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/(ㄒoㄒ)/~~ Ничего не могу поделать, чем больше вы так себя ведете, тем больше я виню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Откровенно говоря, я сожалею, что Румяная согласилась на то, чтобы разрешить Да Цяо и Сяо Цяо вступить в групповой чат… Самого Великого Бога тут нет, так что это – еще одна причина не пускать сюда посторонних. Но Румяная сказала, что пригласить Великого Бога участвовать в озвучке удалось только благодаря их связям, поэтому ей было неудобно им отказать. Да еще и дама-звукорежиссер – одна из преданных фанаток Великого Бога… То, что мы, производственная команда, недостаточно хорошо это обдумали, и привело к такой неловкой ситуации.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Угу, я могу это понять.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Это так странно… На этот раз они поднимают шум, чтобы заставить вас извиниться, но я не думаю, что вы сделали что-то плохое. Эх… Наверное, это потому, что вы всегда были уравновешенным и вели себя прилично, вот я и не чувствую, что вы в чем-то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признанием Ци Цзин был застигнут врасплох. Морщинки между бровей у него разгладились еще до того, как он успел понять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по крайней мере, когда дело дошло до вопросов имиджа, великому богу он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Спасибо тебе, Куколка, я не сдамся и вместе со всеми вами буду ждать выхода второго эпизода.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…Про второй эпизод…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После того, как вышел первый, я быстренько закончила писать сценарий для второго, а после того, как несколько раз проверила его с другими членами команды и внесла исправления, отправила сценарий вам и Великому Богу. Румяная связалась с Великим Богом и сказала, что хотела бы устроить еще один прогон, потому что в общих отзывах о первом эпизоде было много жалоб от поклонников оригинального романа. Она хотела, чтобы вы еще немного поработали вместе, чтобы подкорректировать общий стиль игры, но… ей отказали…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Причина в том, что звукорежиссер, Да Цяо и Сяо Цяо считали, что первый эпизод был очень хорош, и раз мы уже делали прогон для первого эпизода, еще один не нужен. То же самое сказал и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никаких репетиций для него и Башня Бронзового Воробья так и не было организовано. Оказывается, причина была вот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Башни Бронзового Воробья была уже вполне очевидна после публикации первого эпизода по его поведению: он считал, что аудиодрама – это просто «вторичный продукт», и ей не нужно следовать оригинальному тексту. Все в порядке, пока аудитория находит это приятным для слуха. Поскольку сегодня Ци Цзин еще лучше понял мотивы этого человека, он еще меньше надеялся, что тот на самом деле посвятит свое время анализу сценария и улучшению своего понимания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же, вероятно, испугалась, что они поссорятся и молчала о правде, поэтому и воспользовалась отговоркой «Я боюсь, что ваши расписания и планы не смогут совпасть». Она заставила Ци Цзина сделать записи самостоятельно, чтобы попозже передать отзывы каждому из них через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прошло довольно много времени с тех пор, как он отправил сырые записи для второго эпизода, но до сих пор так и не узнал, насколько продвинулась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Раз они считают, что в этом нет необходимости, – отлично. В любом случае, кажется, что мне гораздо удобней записываться одному… Но сейчас мы занимаемся производством, а я довольно давно отправил черновые записи, так что пост-продакшн, должно быть,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Нет… Похоже, что Великий Бог был очень занят, и у него все еще не нашлось времени на запись…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/(ㄒoㄒ)/~~ И это еще одна причина, по которой я чувствую, что мы оказываем вам еще одну медвежью услугу, ааааахххх!!!!!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Это неважно, давайте просто еще немного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/(ㄒoㄒ)/~~ День Возвращения-сама, позвольте вам сказать… Бывают моменты, когда мои мозги сами по себе обдумывают кое-какую опасную мысль: если бы Румяная с самого начала пригласила бы на роль главного гуна не Башню Бронзового Воробья, а Гуси летят на север, как это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 Цзин увидел слова «Гуси летят на север», свет у него в глазах замерцал. Эта дрожь, казалось, была связана с условным рефлексом.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сердце пропустило половинку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после остановки оно начало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 кто иная, как Кукольное Шоу, пригласила Гуси летят на север в производственную команду «Западни», в результате чего и случился тот импровизированный прогон, о котором почти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третье лицо упомянуло эту тему, всевозможные воспоминания того времени начали захлестывать разум Ци Цзина, превращая черно-белые страницы сценария в сцены из романа. Они были настолько реалистичны, что Ци Цзин на время забыл, кто он такой, погрузившись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с самого начала, что все, сделанное тобой, было направлено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 нотками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Болезненный, противоречивый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Ци Цзин слышал эту фразу черт знает сколько раз, он все еще не мог забыть, как был поражен, когда услышал ее впервые… И его слух, и разум были тогда совершенно 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как по его ушам разлилось слабое тепло, не удержался и потер их. Припоминая эти реплики, он легко вспомнил и то, как этот человек низким голосом 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Цзин полагал, что раз они с Шень Янем уже так долго были вместе, то он уже мог весьма хорошо управлять своим голосом и привык к низкому тембру, которым тот разговаривал. Но «нравится» – это довольно упрямая вещь. Дело было вовсе не в том, привык он или нет, – когда-то проросшее в его душе чувство запустило свои корни глубоко в сердце… И поэтому неважно, который раз он слышал эту фразу, чувство, которое он при этом испытывал, всегда было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и понятия не имела о том, какая буря разыгралась в его сердце, и продолжала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Но это невозможно: раз уж мы определились с человеком, то это все. К тому же Дядя Янь не берется за главные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А Дядя Янь, он же на самом деле такой добросердечный… Это ведь явно была не его роль, но он так прилежно работал на прогоне. А еще он всегда присылал записи быстро, и они были хорошего качества. Таких АО, как он, сегодня тяжело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Но я уже очень долго не могу с ним связаться… Похоже, что он ушел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/(ㄒoㄒ)/~~ Я вроде как по нему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Ци Цзин по какой-то неизвестной причине внезапно набрал несколько слов и отправил их, еще до того, как успел хорошенько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Я тоже. Я тоже по нему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 по нему. Он скучал по тому Гуси летят на север, который тихо выслушивал его самые сокровенные мысли, он скучал по тому Гуси летят на север, который, не опуская, крепко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разделяла всего одна стена, но все равно он тосковал по нему так сильно… Он так хотел найти человека, который вывел его на улицу в тот холодный и дождливый день, а еще хотел заново обрести тот интимный момент, когда медленно закрылась дверь, они обнялись, и сердца их были ближе всего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 в тот момент, когда Ци Цзин осознал, что его пальцы сами только что напечатали эти слова, он немедленно очнулся, а щеки у него постепенно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Вот дерьмо… Что, черт побери, я говорю молодой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Σ(っ°Д °)っ…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Ах! Ненене, не обращай внимания на то,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Σ(っ°Д °)っ … Похоже…, что я только что услышала то, что не должна была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День Возвращения-сама, не правда ли, ведь у вас всегда было он нем очень хорошее впечатление… Я помню, что вы о нем много со мной говорили, расспрашивали про его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Э? Эээээээ? Может ли, может ли быть так, что смысл этих слов примерно такой же, что я себе раньше хедканонила? Божечки!!!!!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вы там себе хедканонили, мисс Куколка,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сделал фейспалм. Он хотел лишь найти нору, в которую мог бы поглубже зарыться. Выкопать самому себе могилу… Натурально выкопать себе могилу – его IQ и все мозги, должно быть, уже сжеваны и проглочены маленьким Днем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круга любителей онлайн-озвучки были необыкновенно охочи до сплетен, но несмотря на то, что Ци Цзин был там уже столько лет, он так до сих пор и не выучил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Кукольное Шоу громко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Точно! Точно!!! Есть одна вещь, которую вы никак не ожидали, День Возвращения-сама! [катается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Что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Знаете ли вы, что когда я последний раз общалась с Дядей Янем на QQ, именно он на самом деле первым вышел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застало Ци Цзина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который никогда не был хорош в разговорах с чужими людьми, первым вышел на разговор с незнакомой девушкой, такой как Кукольное Шоу, – Ци Цзин действительно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А зачем он вас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Затем, что он хотел узнать номер вашего QQ, вот он пошел и спросил меня!!! Божечки, теперь, когда я об этом думаю, то думаю, как я об этом не подумала! Это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…Эээээ,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Σ(っ°Д °)っ Тогда я же дала ему ваш номер QQ, и он так с вами и не связался?? Я в полном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Вы с ним связались, вы с ним связались выснимсвязались???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остальной части допроса, то Ци Цзин больше не мог ничего из этого вспомнить. Как только он увидел слова «Хотел узнать ваш номер QQ», его мысли уже убежали далеко от содержимого экрана. Как будто слова, написанные на нем, стали размываться под барабанящим дождем из прошлого, когда они вдвоем болтали, разделенные интернетом, – слова все размывались и размывались, а чувства начали впитываться в его сознание вместе с потоками дождевой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сам этого не осознавая, протянул руку и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убрал руку, в глянцевой поверхности крышки отразилось его лицо – и только в этот момент он ясно увидел свое выражение. Оно точно не отличалось от выражения в тот день, когда он получил запрос в друзья на QQ от Гуси летят на север, – слегка ошеломленное и недоверчивое.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не мог сказать, что был этому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порядке? – Все хорошо, спасибо. –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столь долгого времени он наконец понял, что этот разговор надо было закончить еще двумя словами – только тогда этот обмен репликами был бы по-настоящему полным. Только так он мог стать по-настоящему целым, и только тогда они смогли бы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короткое время, Ци Цзин рассмеялся дважды – но его улыбка была немного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имело значения, каким будет ответ, важней всего было дать понять этому человеку, что его ответ нужен. Будь этот ответ хорошим или плохим – неважно, любой ответ означал бы движение вперед. Именно благодаря этому человеку, который так терпеливо и самозабвенно тянулся к нему, они смогли приблизиться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позволил им дотянуться друг до друга. А он сам… хотел, чтобы они продолжали идти вместе,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включил в кабинете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свет этой лампы был именно тем, что нужно, – очень похожим на солнечный луч в начале зимы: слегка наполнен теплом, но не слишком жарок.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Ты в порядке? – спросил Ци Цзин, слабо улыбаясь. Он сел на край кровати, а затем осторожно прилег верхней частью тела на одеяло – просто тихо остался рядом с ним, не собираясь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странно – секунду назад его переполнял гнев, но как только он выключил компьютер, отпустил все эти мелочи по ту сторону интернета и вернулся в реальность, он вдруг понял, что на самом деле не стоит злиться на таких людей. Вместо того, чтобы продолжать борьбу с Башней Бронзового Воробья и его фанатами, Ци Цзин предпочел бы провести больше времени в компании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время прошло в тишине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минута, каждая секунда, проведенная здесь, была драгоценней часов, потраченных на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Закончилось? – Шень Янь приоткрыл глаза, его голос звучал немного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Шень Янь, возможно, на какое-то время заснул, но сон был очень неглубоким, потому что усталость все еще проступала на его лице. Ци Цзин смотрел на него сверху вниз испытующим взглядом. Он колебался, стоит ли ему выполнить условия спора. Затем он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сказал, смеясь, Ци Цзин, словно успокаивал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было тяжело принять этот результат полчаса назад, но сейчас он смог сказать это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явно удивлен, но в мгновение ока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Цзина не отразилось ни следа расстройства – все еще слабо улыбаясь, он опустил голову и пристроил подбородок на плечо Шень Яня, по-детски с удовольствием заявляя свои права на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проиграл, мои баллы ниже, чем у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его голос звучал приглушенно от того, что он уткнулся лицом в плечо Шень Яню. Но в его тоне не было удушья от каких-либо тяжелых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Шень Янь не мог придумать, что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слушал выступление Ци Цзина со стороны, он и не предполагал, что тот может проиграть. По крайней мере, Башню Бронзового Воробья он мог бы разгромить без всяких препятствий. Вот почему, лежа на кровати, Шень Янь долго пытался морально подготовиться к разговору, но не мог придумать, что же ему сказать. Взволнованный, удрученный и отчаявшийся, он до самого конца так и не смог решить, как же рассказать Ци Цзину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 Цзин проиграл, Шень Янь еще больше находился в замешательстве насчет того,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мягко прервал его, повторив те слова, которые были их первым приветствием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Шень Яня немного дернулось горло, и он успел ответить только приглушенным «Ммм», прежде чем Ци Цзин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раньше ты набрался смелости и спросил у других людей номер моего QQ, а теперь тебе не хватает смелости, чтобы быть со мной честным? –  задавая вопрос тихим голосом, он немного приподнял бровь, а его взгляд пробежался по лицу Шеня Яня, которое находилось в нескольких сантиметрах от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тоже скучаю по Папе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