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Цзин прежде играл роли императоров, впрочем, как и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типы их голосов были совершенно различными, Ци Цзин получал роли кокетливых и страстных правителей, рожденных с серебряной ложкой во рту, элегантных и изящных, и большинство этих сценариев строились на штампе «любил не страну, но красоту вместо страны». В то же время Башня Бронзового Воробья часто играл высокомерных и властных императоров, которые внушали миру благоговение, объединяли народы, но одновременно умели надежно держать возлюбленных у себя в кулаке на протяжении всей истории, причем немало из них были весьма навязчивыми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Чан] из «Приказа покончить с небесами» не был похож ни на одного из императоров, которых оба они играли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правителем-неудачником; несмотря на то, что он находился в расцвете сил, передозировка пилюль бессмертия превратила его в мрачную развалину с постоянными перепадами настроения, в правителя, который слушал злонамеренных приближенных и сеял смерть среди высокопоставленных подданных. Он был главным злодеем оригинального романа – «небесами», которым должен был положить конец «Приказ покончить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Башни Бронзового Воробья были слегка разочарованы тем, что их кумир решил побороться за роль злодея, но они быстро вспомнили, что это прослушивание было только разминкой для их Бога, и быстро воспряли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роль злодея вроде [Императора Чана] была далеко не такой привлекательной, как роль протагониста [Хоу Шуньяна] или основного главного героя [Цинь То]. Согласно правилам конкурса, если участнику удавалось пройти в следующий тур со всеми тремя персонажами, за роли которых он боролся, то ему пришлось бы отказаться от одного из них. Поэтому, если кто-то и должен был принести такую жертву, роль злодея стала бы первой на очереди, от которой тот отказался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и Сяо Цяо за эти несколько дней провели активную рекламную кампанию, распространяя весть о том, что Башня Бронзового Воробья примет участие в обоих сегодняшних прослушиваниях, и приглашали фанатов прийти и проголосовать за него. Количество человек в официальной VIP-группе и пяти фан-группах пониже рангом в сумме составляло две, может быть, три тысячи. К тому же, на Вейбо тоже прошла серия рекламных мероприятий, вплоть до того, что в них поучаствовали даже Маленькие Розочки*. АО, которые пребывали в восторге от Башни Бронзового Воробья тоже призывали своих поклонников прийти и проголосовать за него. Все это можно было описать лишь одним словом – впечатляюще. [Прим. англ. пер. «Маленькие Розочки» или «Маленькие Мизинчики» – это группа молодых китаянок-националисток, которые пытаются защитить Китай даже от малейшего намека на критику (часто агрессивно). Здесь это выражение может относиться к фанатам, которые провозглашают безупречность Башни Бронзового Воробья онлайн и не принимают никакой критики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влияния Башни Бронзового Воробья количество онлайн-слушателей выросло до восемнадцати тысяч, что шокировало даже ведущую Ян Чуньцюй. Соревнование еще не началось, но она уже вздохнула словно сама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людей, присутствующих на сегодняшнем соревновании… действительно…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Чуньцюй была представителем организаторов конкурса и мало что знала о круге любителей онлайн-озвучки, поэтому сначала не понимала, почему роль такого некомпетентного и помешанного персонажа, как [Император Чан], привлекла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довольно быстро поняла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Башни Бронзового Воробья часто слушали, как он пел караоке на своем канале YY, и участвовали в обсуждениях, организованных Да Цяо и Сяо Цяо, так что они знали YY как свои пять пальцев. Довольно быстро они зашли на официальный канал конкурса и собрались вместе, восторженно комментируя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залогинился и зашел в комнату канала, то взглянул на чат для публики и увидел, что почти все комментарии в нем были на какую-то тему, связанную с Башней Бронзового Воробья, а те немногие, которые его не касались, быстро тонули во флуде.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Бронзовый Воробей наконец-то вот-вот начнет свое прослушивание! Ой, я так возбуждена, что же мне делать! Я никогда не ходила на другие каналы, всегда сидела в гнездышке нашего Бронзового Воробья… Я так отвыкла от ощущения, когда выходишь наружу, наш дом все равно уютней~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o(*≧▽≦)ツ И у меня тоже это мой первый раз на постороннем канале, но это не имеет значения! Я всегда на стороне Бронзового Воробья-сама!!!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o(*≧▽≦)ツ Я всегда на стороне Бронзового Воробья-сама!!!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На прошлой неделе я пропустила караоке-мероприятие Бронзового Воробья на YY. *всхлипывает* Кто-нибудь из сестриц его записал? Умоляю, дайте ссылку!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Сестрица Да Цяо уже отправила запись с прошлой недели на групповую электронную почту, и ссылка тоже опубликована, так что вы можете ее скачать. Если вас не добавили в группу, то напомните мне после окончания соревнований, я вам напишу,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Кто-нибудь знает, когда у Бронзового Воробья день рождения? Я хочу отправить ему шарф, чтобы он согревался в эти зимние дни, хи-хи~ &amp;lt;(￣︶￣)&amp;gt;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выглядит слишком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 тишине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то же было и во время прогона для первого эпизода «Западни», но тогда все это происходило на частном канале Башни Бронзового Воробья, и для них было в порядке вещей поступать согласно их собственным правилам. Но вести себя так сейчас, во время публичного прослушивания… Это выглядело немного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Рисовой Лапши, перенесенной через мост тоже было внушительное число поклонников, но за исключением первой части прослушивания на роль [Лю Суюй], когда некоторые из них начали слишком сильно шуметь, фаны сдерживали себя на протяжении остальной части конкурса – вероятно, потому, что ими хорошо управляли.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ситуации, когда группа фанатов полностью заливала чат комментариями с флудом об их конкурсанте, были весьма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 Цзин вдруг вспомнил определенного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Стрельнул с бабахом.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Фаны этого самоуверенного Дяди Бабаха с прослушивания на роль [Старого Сяо Шаня], в котором принимал участие Шень Янь, можно сказать, принадлежали к тому же типу, что и поклонники Башни Бронзового Воробья. Возможно, они учились друг у друга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эти двое вышли в эфир вместе, я не знаю, насколько хаотичной стала бы эта сцена… – как только Ци Цзин пробормотал это себе под нос, его взгляд метнулся к списку участников на официальном сайте, и от этого зрелища у него дернулись губы: он чуть не подавился собственными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Стрельнул с бабахом.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тут же почувствовал, что ему крайне необходимо переставить свой ник на другое место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появилось своего рода предчувствие, что… Все конкурсанты между этими двумя будут утоплены во флуде их фанатов, проигнорированы, а затем безжалостно растоптаны, как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показала, что половина его предчувствия была верной, а другая половина – 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флуда он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ошибка заключалась в том, что треш-болтовня развернулась раньше, чем он мог себе представить. Как только Стрельнул с бабахом удалось привести свою армию поклонников на канал, обе стороны никак не могли прийти к согласию о первенстве в чате для публики. Более того, такое перетягивание каната на самом деле выглядело так, будто кто-то проклинает сам себя, так что сцена там приобрела комедийный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（︶︿︶）=凸 Да что такое с этими фанами, которые шумят в чате? Вы что, не видите, что тут и другие участники есть? Вы что, серьезно считаете, что вы у себя дома? Эх, как бессовестно, как бессовестно…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…Эй, ты, комментатор выше, да ты кто такой, назови своего участника! Я хочу увидеть, как мой Бронзовый Воробей вытирает твоим конкурсантом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Если ты так говоришь, я скажу, но вдруг у тебя не выйдет? Стрельнул с бабахом нашей семьи занял в прошлом году второе место, а как насчет твоего парня? Он участвовал хоть в каких-то соревнованиях? Он занял хоть какое-нибудь место? Хе-хе, я учту твое невежество, буду снисходителен и отпущу тебя, просто извинись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Пфа-ха-ха, ЧО?! Просто занял второе место! Да наш Бронзовый Воробей – материал для чемпионов, кому какое дело до твоей вице-мисс? Вам лучше не думать о себе слишком много, надеюсь, что вам не будет слишком стыдно, когда опубликуют оценки, 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o(≧o≦)o o(≧o≦)o o(≧o≦)o СТРЕЛЬНУЛ С БАБАХОМ!!! СТРЕЛЬНУЛ С БАБАХОМ!!! СТРЕЛЬНУЛ С БАБАХОМ!!!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БАШНЯ БРОНЗОВОГО ВОРОБЬЯ!!! БАШНЯ БРОНЗОВОГО ВОРОБЬЯ!!!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о дне возвращения, Не спрашивай о дне возвращения, Не спрашивай о дне возвращения, – тихо проскандировал Ци Цзин, подражая тому, что видел на экране – а когда договорил, не выдержал и расхохотался. Щеки этих безмозглых фанатов действительно были чем-то невероятным, он не мог с ними состязаться.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испытав облегчение от того, что у него не так много поклонников, и они не будут приходить сюда толпами.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об этом подумал, в постоянно обновляющемся чате мелькнула цепочка слов – и она ничем не отличалась от тех, что он только что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 НЕ СПРАШИВАЙ О ДНЕ ВОЗВРАЩЕНИЯ!!! НЕ СПРАШИВАЙ О ДНЕ ВОЗВРАЩЕНИЯ!!!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быстренько были вытолкнуты с экрана комментариями фанов Башни Бронзового Воробья и Стрельнул с бабахом, и продержались там в течение всего лишь двух секунд, Ци Цзин был полностью, абсолютно шокирован одним их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парень вообще делает… – он не знал, плакать ему или смеяться – похоже, что Холеные лошади бегают быстро сегодня тоже был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люди из круга любителей онлайн-озвучки узнали, что этот легендарный Великий Бог сейчас играет подбадривающую Ци Цзина безголовую фанатку, они бы подбирали с пола свои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объективно говоря, у Стрельнул с бабахом была неплохая основа, а Башня Бронзового Воробья превосходил Ци Цзина по уровню голоса, так что было трудно сказать, чем завершится сегодняшнее соревнование. Пока кто-то за кулисами не будет сильно вмешиваться в процесс, Ци Цзин должен смочь чего-нибудь добиться. Более того, было трудно сказать – не появится ли вдруг неожиданно какой-нибудь новый удивительный участник? Желание получить первое место выглядело нереальным, но, если Ци Цзин сможет победить Башню Бронзового Воробья, то он уже будет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всем нашим слушателям! Сейчас пять минут седьмого по пекинскому времени – у нас была небольшая техническая проблема, поэтому прослушивание начинается на пять минут позже, мы приносим свои извинения за неудобства. Спасибо всем, что пришли на седьмой тур полуфинала кастинга для «Приказа покончить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 Чуньцюй прервал его размышления и остановил болтовню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раунде участники будут бороться за роль [Императора Чана]. Просим конкурсантов помнить о том, что вам нужно сменить ники на те, под которыми вы регистрировались, чтобы получить, когда придет время, доступ к голосовому чату в соответствии с вашей очередью.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уже знаком с этим порядком действий. Он все подготовил еще тогда, когда в чате спорили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беспокоило, так это реплики, выбранные организаторами. Реплики обычно публиковались после того, как Ян Чуньцюй объявляла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 терпеливо ждал начала кастинга, кто-то внезапно отправил ему на канале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чтобы посмотреть, – оказалось, что это был ★Пять★.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 Поздравляшки, поздравляшки, слухи про тебя уже практически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【Вы】пишете 【★Пять★】: И то правда… Все говорят, что ты дал мне пощечину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Хуху, все норм~ Относись к этому, как к шутке~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【Вы】пишете 【★Пять★】: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Ааатлищна, я пришел сказать тебе, что на сегодняшнем прослушивании не должно быть никаких больших шевелений, а даже если и будут, то все равно ничего серьезного, можешь расслабиться.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(づ￣ 3￣)づ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 Цзин с удивлением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Холеные лошади бегают быстро это ему сказал, но поскольку тот был ветераном круга любителей озвучки, он, несомненно, обладал своими собственными связями – и, возможно, списался в личке с Северо-Западным Путем? В любом случае, Ци Цзин мог перестать слишком сильно беспокоиться о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закрыл окно личных сообщений, Ян Чуньцюй как раз позволила организаторам опубликовать на канале слова трех сцен этого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взглянул на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были не так уж плохи – организаторы включили туда как напряженные, так и спокойные сцены, и все они стоили того, чтобы их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спокойными были реплики из эпизода, где [Император Чан] вел диалог с министром на утреннем заседании двора. Более драматические фразы входили в две сцены, связанные с приступами наркотической зависимости императора: в одной из них он находился в гареме со своей любимой [Наложницей Шу], а другой была сцена с главным героем, [Цинь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настроения между сценами была слишком велика, что требовало высоких навыков актерского мастерства озвучания, – и это было тем, чего желал Ци Цзин. Чем выше порог требований, тем больше возможностей выделиться среди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соревнование официально начинается… Я попрошу участника… – Ян Чуньцюй остановилась на середине предложения, как будто получила какое-то сообщение. Помолчав немного, она наконец нашла слова и объяснила слушателям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только что получила сообщение от организаторов с просьбой сначала сделать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называемое «сообщение от организаторов» тут же вызвало шум. Возможно, узнав о происходившем во время прослушивания на роль [Бай Ке], слушатели коллективно волновались, не предпримет ли официальная сторона еще один сомнительный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они услышали, как Ян Чуньцюй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организаторы получили от слушателей жалобы по поводу того, что оценки судей предвзяты, и между баллами, которые они выставляют, слишком большое расхождение. Официальные лица соревнований заявляют, что оценки, выставляемые каждым судьей, являются его личным мнением и не связаны с позицией организаторов. Но в том случае, если возникнет чрезвычайная ситуация, за официальными лицами останется право окончательного решения о кандидатах.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стандартная отговорка всех коммерческих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«чрезвычайная ситуация»? Когда может быть использовано право «принять окончательное решение о кандидатах»? Так как условия этого оставались неопределенными, организаторы, по факту, могли сказать все, что угодно. И это имело бы смысл, потому что в конце концов последнее слово оставалось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подобное вмешательство со стороны официальных лиц не обязательно означало что-то плохое… Если «умышленное занижение» или «умышленное завышение» оценок можно было бы рассматривать как чрезвычайную ситуацию, то потребители – то есть слушатели – могли воспользоваться данным организаторами обещанием, чтобы возразить и положить предвзятости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забавно, что это «послание от организаторов» быстренько стало оправданием для того, что фанаты принялись нападать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Последнее слово за организаторами, так что великому как-там-его лучше и не пытаться устраивать какие-либо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Это именно то, что мы хотели сказать, окей? Если я правильно помню, Дядя Бабах занял второе место в предыдущем конкурсе только из-за пересчета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Вранье!!! В прошлом сезоне судья точно точил зуб на нашего бедного Бабашечку, что и не позволило ему занять первое место! То, что такие невежды, как вы, критикуют его сейчас, на самом деле сводит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Удачи, Бронзовый Воробей! Не позволяй этим невеждам смотреть на тебя свысока!!! °.°(((p(≧□≦)q)))°.°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Верно-верно, Бронзовый Воробей-сама, вам не нужно опускаться до их уровня, вы точно займете первое место!!!°.°(((p(≧□≦)q)))°.°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Хахаха, все, кто озвучивает BL, на самом деле настолько тщеславны, что эти истории, в которых мужик трахает другого мужика, лучше всего замести под коврик. Я им восхищался, когда он озвучивал романтические мелодрамы, но походу, раз BL более популярно, то этот тип даже не подумал о своем достоинстве, тьфу! Компания должна пересмотреть свое решение, неужели они на самом деле хотят нанять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прочел последний комментарий, в голове у него внезапно всплыла одна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открыл браузер и поискал клуб озвучки, в котором состоял Стрельнул с бабахом. Как и ожидалось, этот клуб был известной анти-BL группой в кругу любителей онлайн-озвучания – члены этого клуба брались только за BG-работы или драмы без пейрингов, ориентированные на более широкую аудиторию. Очень редко кто-нибудь из этого клуба принимал участие в одной или двух BL-драмах, но таких случаев становилось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нашел список членов этого клуба и просмотрел перечень ников, в котором он внезапно застрял на двух словах: Северо-Западный Путь. Его позиция низкой не была, он даже в течение определенного времени занимал должность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Стрельнул с бабахом входил в костяк этого клуба, а значит, поскольку эти двое состояли в одной организации, их образ мыслей не должен был сильно различаться.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Ци Цзин еще разок связал эту информацию с тем, что раньше сказала ему Нефритовая Бабочка, его ум внезапно прояснился, и он громко рассмеялся. – Теперь я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Северо-Западный Путь усложнил жизнь ПапеのКотика, который выскочил из ниоткуда. Вероятно, все случилось из-за того, что эпизод с «соседом по квартире» направил мысли слушателей в двусмысленном направлении, что и спровоцировало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получается, я стал косвенной причиной… – уныло рассмеялся Ци Цзин, подумав, что ему будет стыдно смотреть в глаза Шень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совсем не стыдился того, что озвучивал BL, и еще меньше – того, что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Бронзового Воробья-сама, оказывается, теперь мы с тобой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 ликованием побарабанил пальцами по столу, не в силах дождаться момента, чтобы увидеть – что же выберет Северо-Западный Путь между так называемой нормальной «прямотой» и сделкой, которую тот заключил с Нефритовой Бабочкой? И какую же оценку он поставит Башне Бронзового Воробья? В конце концов, Башня Бронзового Воробья не только баловался BL-драмами, но и был участником скандалов с мужчинами в кругу любителей онлайн-озвучки, в том числе с Рисовой Лапшой, перенесенной через мост и самим Ци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Северо-Западный Путь не провозглашал никаких прямых деклараций, но заявление Стрельнул с бабахом перед началом его выступления было по сути краткой версией многабукафф миссии их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последнего прослушивания Учитель Пу сказала, что «справедливость всегда восторжествует», и я считаю, что все знают, что есть справедливость и честность. «Приказ покончить с небесами» – продукт, ориентированный на нормальную аудиторию, поэтому каст актеров озвучания тоже должен состоять из морально прямых людей, которые не заработают презрения потребителей! Это я, Стрельнул с бабахом, могу гарантировать! Все слушатели, пожалуйста, поддержите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упомянул Учителя Пу, там – заговорил о честности, его слова одновременно были и самодовольными, и самоуверенными.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Ци Цзин мог в тишине только сделать фейспалм.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поговорка о том, что фанаты – птицы одного полета с их кумирами, была не совсем беспочвенной. По крайней мере, когда дело доходило до наглости и бесстыдства, эта компания могла стать отличным материалом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разногласия и то, что Пу Юйчжи поставила ему 1 балл, Стрельнул с бабахом вел себя беззаботно и обходительно, причем настолько, что можно было сказать, что он сохранял уважение, даже цитируя ее слова в совершенно неподходящем контексте… Мог ли он льстить и подлизываться еще очевидней?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озвучке Дяди Бабаха было не так много моментов, за которые его можно было поджарить, – все-таки он владел некоторыми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впрямь не понимаем. Страна процветает, люди живут в мире, а погода благоприятствует обильному урожаю – почему мятежники все еще устраивают смуту? Они хотят чинить неудобство Нам или всем жителям этой страны? [Прим. англ. пер. В оригинале [Император Чан] обращается к себе как 朕 – Чжэнь, это местоимение, предназначенное специально для императора. Самый близкий вариант, который приходит мне в голову, – это императорское «Мы» (его еще называют «королевское множественное»).]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выступления Дяди Бабаха зажигало глаза у всех слушателей в основном потому, что он очень хорошо передавал ощущение возраста. Честно говоря, его естественный голос лучше всего подходил для того, чтобы играть мужчин за тридцать. Более того, басовое звучание было его сильной стороной, и оно создавало весьма выдающееся впечатление властного характера императора. Последняя вопросительная фраза прозвучала очень выразительно.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сцене была добавлена подсказка по поводу обстоятельств – «обсуждение во время утреннего заседания двора», поэтому легко было представить себе грандиозные декорации, столь привычные в телевизионных исторических 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Бабах в этот момент подчеркивал свою дикцию, свою манеру говорить очень прямо, как будто он и правда командовал министрами, глядя с высоты трона Дракона вниз на землю, простирающуюся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следовала подсказка по ходу действия: чтение меморандума, представленного императору. И Дядя Бабах произносил свои реплики так, как будто бы он читал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просто послушайте: «Правительственное здание столицы провинции Тунчжоу было сожжено бунтовщиками, что привело к сотням жертв среди солдат. Правительственные войска отступили в удаленный город Жао. Казна провинции была разграблена, общий ущерб составил двенадцать тысяч семьсот таэлей; зернохранилища были вскрыты, невежественные деревенские жители ворвались туда и растащили все запасы, не оставив ни зерна риса» – это явный мятеж!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Шуньян, возьми двести солдат и немедля отправляйся подавлять бунт в Тунчжоу! – как только прозвучал имперский указ, его голос замер, а затем он посмотрел на министра внизу и спросил. – Ты один из Наших самых доверенных генералов – ты ведь должен хорошо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сыграл эту сцену без единой заминки. По сравнению с предыдущими участниками у него было явное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он, как и остальные участники, неверно прочитал «Яо» в «городе Яо» как «Жао», в его произношении не было изъянов. Его император был примерно таким же, каким и были большинство императоров в произведениях, ориентированных на широкую аудиторию. Дядя Бабах, должно быть, обычно играл много подобных ролей, так что тут он был довольно искусен – и конечно, его поклонники тоже были от этого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o(*≧▽≦)ツ Отлично!!! Именно так!!! Бабах – супер-император!!!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o(*≧▽≦)ツ Он так хорош в таких репликах~ Ничто не кажется неуместным, когда он читает реплики, стилизованные под исторические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Хмпф, Бронзовый Воробей тоже на такое способен, не возбуждайся слишком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 Да неважно, насколько он хорош в озвучке, он же участвовал в постановках, где мужик трахался с другим мужиком. Компания точно не захочет кого-то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Вы так говорите, будто ваш Бабах не озвучивал в BL… Я только что сходил и поискал – он точно появлялся в BL-работах, ха~ Дай себе по морде, продолжай давать себе по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(ковыряется в носу) Мы расширим ваш кругозор в следующих двух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следующие две сцены, в которых разгорался напряженный конфликт, являлись кульминацией прослушивания. Если их сыграть хорошо, то можно выделиться из общей массы, но плохая озвучка может свести на нет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прочитал оригинальный роман, и у него было четкое представление о том, что именно он хотел сделать. Но послушать выступление Дяди Бабаха – это тоже могло сойти за средство отвлечь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трое, а затем наступит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наконец почувствовал разницу между психологической нагрузкой на наблюдателя и участника конкурса. В то время количество пота на его ладонях росло по мере того, как номера конкурсантов один за другим подходили к №16, поэтому отвлечь свое внимание было просто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голос нашего дорогого 2Яня звучит благородно, он не раз и не два озвучивал императоров, и увы – всякий раз это были гуны… (пфахаха).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мне кажется, что было бы странно озвучивать императора Папе Котика… (*замолкает*)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 В последнее время ★Пять★ частенько барыжит ощущением своего присутствия.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