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было: «А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было: «Я 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отрицанием, совсем наоборот – «Почему ты об этом спрашиваешь?» в своей основе определенно содержало утвердительный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был ты… – внезапное осознание осенило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Холеные лошади бегают быстро никак не прокомментировал эти слова, но просто слегка усмехнулся, заставив Ци Цзина еще больше увериться в своем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что теперь я, наконец, понял, – сказал он сам себе, а его выражение лица превратилось в хрестоматийное «мертвые рыбьи глаза» перед экраном компьютера; все это застало Ци Цзина врасплох, но в то же время у этого было разумное объяснение. – В то время я думал только о человеке IRL, и поэтому полностью упустил то, что ты можешь еще существовать и в 2-D… Я действительно надумал лишнего и проглядел самый очевидный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подумать об этом человеке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догадаться, к кому может относиться это описание – «похожий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Холеные лошади бегают быстро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когда впервые я услышал твой ник… Это было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Ци Цзин немного поменял свою сидячую позу и выпрямил спину – это было его естественной реакцией, когда разговор касался особенно интересующей его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Холеные лошади бегают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просто хотел убедиться сам, насколько голос этого так называемого «заменителя» похож на мой. Когда я послушал первую из твоих аудиодрам, я и в самом деле был очень удивлен… Но когда я послушал ее более внимательно, то все же смог заметить существенную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Цзин не смог сдержать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 чем заключается эта существенная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намного симпатичней, – ответил собеседник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подвел курсор к правому верхнему краю окна канала YY, пытаясь побороть желание нажать на красный крестик. Возможно, Холеные лошади быстренько догадался, о чем он думал, и со смехом стал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шучу, шучу я… Но, если честно, у меня довольно характерный голос, настолько, что почти невозможно найти кого-то с похожим типом. Вот почему, как только мои фаны слышат кого-то даже с чуточку подобным голосом, они тут же начинают говорить им что-то вроде «Ты напоминаешь мне XYZ» и использовать их как заменителей.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верно… Ци Цзин испытал это, когда вошел в круг любителей озвучки. Он неосознанно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Холеные лошади бегают быстро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Проще говоря, они обманывают и убеждают сами себя. Более того, твой обычный голос сильно отличается от того, который ты используешь при озвучке… Это делает разницу только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Лапша тоже сказал, что он слушал аудиодрамы. Я не заметил какой-то особой реакции с его стороны, когда мы разговаривали, – признал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прочел материалы о большом количестве связанных с психологией дел, когда готовил исследования для новостных статей. Как только человек теряет что-то, что он сильно любил, а потом находит нечто похожее – даже если эти две вещи похожи друг на друга лишь немного – у него постепенно развивается иллюзия, что новое становится похожим на прежнее все больше и больше, и в конечном итоге человек привыкает к новому. Но все же предпосылкой такого психологического самовнушения является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твои поклонники тебя любят, – Ци Цзин колебался; он не был уверен, что его следующие слова будет уместно сказать, поэтому понизил голос. – …Лапша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момент, когда мужчина на другой стороне связи замолчал. Потом он ответил все тем же безмятежным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уже собирался кое-что сказать, но собеседник внезапно добавил еще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разговоре появлялась такая классическая фраза-сигнал о повороте событий, это редко было хорошим знаком. Ци Цзин временно отложил слова, которые уже собирался сказать, готовясь выслушать его до конца. Но Холеные лошади бегают быстро на мгновение полностью замолк, а потом лишь слабо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Забудь, давай об этом не будем, – он кратко оборвал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ситуации могло быть две причины: первая – человек не хочет говорить на эту тему; вторая – человек не знает, как подойти к этой теме. В слабом изменении тона собеседника Ци Цзин слышал смесь обоих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Холеные лошади бегают быстро казался более реальным и располагающим к себе человеком, чем кокетливый чувак, с которым он разговаривал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задумался на мгновение, а затем открыл еще одно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одна проблема, и я не знал, стоит ли мне упоминать о ней Лапше. Холеные лошади-сама, ты – ветеран мира озвучки, поэтому ты, вероятно, видел в этом кругу немало драм. Поэтому я хочу кое-о-чем тебя спросить. Если дело доходит до того, что кто-то пытается посеять раздор между мной и Лапшой – как мне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из его голоса исчезла без следа, придав вопросу еще большую мрачность: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вкратце поведал о том, как несколько производственных групп аудиодрам «попросили» его уйти, а затем пересказал ему часть своего разговора с Нефритовой Бабочкой, используя все это, чтобы понаблюдать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Холеные лошади бегают быстро слушал его, не говоря ни слова, но как только прозвучал ник Нефритовой Бабочки, он усмехнулся, издав звук «Хмпф» – как будто это ему что-то напомнило. Однако он никак не объяснил свою реакцию, и просто продолжал молча слушать дальше, пока Ци Цзин не закончил рассказ. Все это время Ци Цзин слышал, как тот поворачивается влево-вправо на своем стуле. Можно было легко представить, как он сидит на компьютерном кресле и о чем-то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не менее, все еще есть возможность, что эта девушка мне не лгала, и Лапша мог на самом деле за что-то на меня обидеться и замышлять что-то… Объяснение насчет того, что у нас похожие голоса, звучит, скорее,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речь, Ци Цзин намеренно бросил такое заявление. Но Холеные лошади бегают быстро тут же его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Ци Цзин поднял бровь; его губы скривились. – Тогда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настолько мелочный, и у него нет времени, чтобы весь день злобно плести интриги против других, – собеседник произнес эти слова предельно спокойно, без тени сомнения в тоне. – Если бы он в самом деле испытывал к тебе отвращение, он, скорей, не сказал бы тебе ни слова и вместо этой истории просто бы тебя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разговора показалось, что будто все слегка пошло не так. Тот, кто смеялся, и тот, кто молчал,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подшутил над собеседником, и его глаза сузились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Холеные лошади-сама, так вы пойдете на все, чтобы его защитить… Мне кажется, очевидно, что вы немного о нем 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понял намерения Ци Цзина, и его голос, звучавший в наушниках, на мгновение запнулся. Когда голос послышался снова, говоривший уже восстановил тот же укоризненный тон обиженной женушки: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нарочно меня прощупываешь? Так~ Подло~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собеседник начал использовать этот сорт приторно-сладкого тона, Ци Цзин больше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помню женщину, которую ты только что упомянул, – в это время Холеные лошади бегают быстро уже восстановил самообладание и слегка усмехнулся. – Она – тоже довольно знаменитая АО, ты знаешь? Хотя она не так известна тут, на стороне BL, в кругу любителей BG она весьма популярна, и даже попозже попробовала себя в карьере профессиональной актрисы озвучания.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 мгновение сделал паузу, а затем произнес фразу, которая заставила Ци Цзина тут же задохнуться: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она раньше меня преследовала.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Преследовала… – Ци Цзин поверить не мог в то, что только что услышал. В разговоре наступил недолгий момент тишины, прежде чем он еще раз попытался в этом убедиться. – Ты имеешь в виду романтический тип «преследования»?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он,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Потому, что я слишком милый, – Холеные лошади бегают быстро неожиданно тихо и нахально рассмеялся. Ци Цзин инстинктивно стиснул зубы, затем сделал глубокий вдох и второй раз навел курсор на кнопку выхода с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себе дам пощечину, если еще раз буду разговаривать с тобой на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Эй-эй-эй, не будь таким~ Я теперь буду говорить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Ци Цзин знал, что этот бывший Великий Бог так и продолжит свои глупые выходки, своего любопытства он все еще не потерял, поэтому сдержал свой гнев и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ей тебя преследовать? Разве она не знает, что ты согнут?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отношению Нефритовой Бабочки к геям, если бы она об этом знала, то даже бы и не подумала с ним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Холеные лошади бегают быстро на мгновение замолчал,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Цзин это услышал, он дернул головой перед экраном, его губы беззвучно шевельнулись во внезапном осознании.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и понятия не имел, что ему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– нет. Я не согнутый, – через микрофон слышался смех этого человека; его смех не раскрывал подробностей, будто был пропущен через фильтр, который не давал самым глубоким и тайным эмоциям просочиться наружу. – По крайней мере раньше не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раньше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сейчас он был согнут или нет? И если да, то «разогнется» ли он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рывком встал со стула – это было совершенно бессознательное, инстинктивное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пару секунд, затем медленно сел, и внезапно, глядя на свое собственное отражение на экране, почувствовал странную реакцию отторжения – должно быть в тот момент у него было ужасное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Холеные лошади-сама, – он изо всех сил старался, чтобы его голос звучал спокойно и рационально, но не мог сдержать ледяной тон, сочившийся из каждого слова, – как человек, у которого был подобный опыт, я хочу лишь предупредить вас: если вы с самого начала не собираетесь измениться сами, пожалуйста, не связывайтесь с теми, кто на самом деле согнут.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произнес это на одном дыхании и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на мгновение, это вернуло воспоминания о том человеке, который заставил его бороться столько лет. Ци Цзин не смог сдержать гнев и на время забыл о манерах. Но тем не менее, он не пожалел о том,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Холеные лошади бегают быстро выслушал его молча и ничуть не расстроился из-за критики, скрытой в словах Ци Цзина. Он даже не стал его опровергать – только горько рассмеялся, когда тот закончил говорить, фактически соглашаясь с этой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 Возвращения, ты абсолютно прав: если у человека нет уверенности в том, что он будет следовать своему решению от начала до конца… Тогда он не должен 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так откровенен, Ци Цзин, напротив, почувствовал, что его тон был слишком резким, и немного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Извини… Это мне напомнило о моей собственной темной истории, – он с запозданием разобрался со своими чувствами, закрыл глаза и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можешь поподробней рассказать о своей темной истории? – удивительно, но вопрос этого парня прозвучал вполне искренне, вовсе не так, как у того, кто собирал сплетни, скорей он просил помощи и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ничего особенного в ней нет, только те самые штампы, о которых слышал каждый из гей-сообщества, – вежливо ответил Ци Цзин. Если бы это был прежний он, то, скорей всего, не смог бы даже заговорить об этом, но, поскольку Ци Цзин рассказал обо всем Шень Яню и уже отпустил ситуацию, ему стало гораздо легче это переносить. – Когда я был молод, влюбился в натурала, он согласился, и мы какое-то время встречались. В конце концов он все же женился, родил сына, и теперь он будет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собирался со мной перепихнуться, когда мы снова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не хотел даже будить эти воспоминания, не говоря уже о том, чтобы о них рассказывать. Он лишь презирал все это и оставил то, что хранил в сердце,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Понимаю… – мягко пробормотал собеседник, а потом замолчал, глубоко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из них двоих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Холеные лошади бегают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День Возвращения… По-твоему, лучше покончить со всем этим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застигнут врасплох. Теперь, оглядываясь на свое прошлое, он действительно так думал. Но в то время разве он мог знать, чем все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 Цзин придумает рациональный ответ, Холеные лошади бегают быстро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верно. Если бы ты не ушел от своего бывшего по сей день, ты упустил бы Шень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Цзин уставился на экран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сказал – Шень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нет смысла это и дальше скрывать, – Холеные лошади бегают быстро усмехнулся. – Ты – определенно тот самый «сосед по квартире», и ваши с ним отношения, без сомнений, выходят за рамки обычных. Более того… если подумать, он добровольно разрешил тебе пожить у себя – а для него это непросто. Это просто предположение, но я думаю, что если сравнить ваши отношения с дружбой, то ты, скорей всего,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отношения рано или поздно разоблачили бы, было неизбежно. Но Ци Цзина больше поразила другая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Холеные лошади-сама… Ты только что назвал его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спрашивай о дне возвращения был знаком с Гуси летят на север, а Гуси летят на север знал АО Не спрашивай о дне возвращения, только после того, как кто-нибудь познакомился бы с ними в реале, этот кто-то начал бы называть их «Ци Цзин» и «Шень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судя по тому, что ты говоришь, ты, похоже, понимаешь, что для него значит его дом, – иначе он вряд ли использовал бы такие формулировки, как «если подумать» и «это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как казалось, тоже был застигнут врасплох, но потом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 Возвращения, ты и в самом деле что-то с чем-то – ты почти такой же, как эти репортеры из таблоидов!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Ух… – Ци Цзин сразу задохнулся. Тот угадал даже его род занятий, хотя Ци Цзин и специализировался не на сплетнях, а на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Холеные лошади бегают быстро великодушно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немного понимаю обстоятельства его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всего одно предложение, но поддразнивающий тон полностью исчез из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я действительно не знаю, зачем он выбрал роль [Хоу Шуньяна]…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Цзина сложилось особенно глубокое впечатление об этом персонаже; не потому, что Башня Бронзового Воробья значился в списке претендентов на роль, а потому, что Шень Янь несколько раз упомянул, что выбрал ее для того, чтобы что-то «преодолеть».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не ожидал, что ее упомянет и Холеные лошади бегают быстро – тот явно знал, что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Цзин уже знал, что Холеные лошади с Шень Янем были старыми друзьями, он все равно ощущал сильное несоответствие – своего рода беспокойство. Он словно находился в кромешной тьме и мог двигаться вперед, полагаясь только на свои чувства, ощупывая руками пространство, делая крохотные шажки и с огромным трудом находя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легкую кислоту* [П/п.: ревность.], он не мог не развить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роль… В ней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ошеломлен, словно не ожидал, что Ци Цзин об этом спросит. Он тихо выдохнул «Ах», а затем глубоко втянул воздух. Это походило на то, будто он в момент неосторожности совершил какую-то серьезную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 Я думал, что… – он тебе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Холеные лошади-сама?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спрашивай, – Холеные лошади бегают быстро немного понизил голос, теперь он звучал умоляюще – тон, который он крайне редко использовал. – Если ты не понимаешь смысла того, что я только что сказал, то, пожалуйста, сделай вид, что ничего не слышал вообще.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собеседник хочет уйти от этой темы, Ци Цзин забеспокоился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ничего не буду знать, как я смогу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Шень Яня оставило у него смутное ощущение, что все далеко не так просто, но Шень Янь ничего ему не говорил, поэтому Ци Цзин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казалось, что он нашел подсказку, но человек, давший ему ее, не желал делиться с ним чем-либо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оставалось – это тупик…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сможешь ему помочь, – спустя долгое время медленно произнес Холеные лошади бегают быстро, преодолев это тупиковое молчание. – Только с этой проблемой… Никто не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думаю, что все уже поняли, в чем там было дело между Холеные лошади бегают быстро и Лапшой, мда. Честно говоря, является ли Холеные лошади мерзавцем или нет, зависит от того, как смотреть на детали, но его ситуация и ситуация 2Яня и его бывшего – все-таки два совершенно разные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