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очень хорошо помнил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божественного уровня, ушедший в отставку уже много лет назад, «главное Сердце Жизни» продюсера, который ввел Ци Цзина в круг любителей онлайн-озвучки, Девятой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того, почему она называла его «главным Сердцем Жизни», а не просто «Сердцем Жизни», так это произошло оттого, что Девятая леди весьма щедро раздавала свою любовь, и в результате у нее образовалось немало других «Сердец Жизни» среди актеров озвучания. Однако «главным Сердцем Жизни» был ее фаворит на все времена, хотя это лишь показывало, насколько высоко она ценила его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того, почему этот человек произвел особенно глубокое впечатление на Ци Цзина… Ну, для этого тоже была своя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просто входит в круг любителей озвучки, и ему постоянно повторяют: «твой голос звучит похоже на того-то», тогда этот человек, конечно же, «того-то»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был в точности тот же случай, что и у него с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был еще маленьким новичком, Девятая леди нашла для него несколько второстепенных персонажей, чтобы он мог попрактиковаться в актерском мастерстве. Когда эти аудиодрамы вышли в свет, поклонники Холеных лошадей немедленно подняли шум. Это произошло потому, что Холеные лошади бегают быстро в то время уже покинул круг любителей онлайн-озвучки, но его голос был совершенно уникальным, и фанаты никак не могли найти ему замену. А значит, всем этим многочисленным преданным фанатам оставалось только плакать горькими слезами до тех пор, пока внезапно, во времена отчаяния, они не обнаружили АО с похожим типом голоса – и все они взлетели на седьмое небо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Холеные лошади», «Молодая версия Холеных лошадей» и «Младший братец Холеных лошадей» – были теми никами, которыми обозначали Ци Цзина до того момента, пока ID Не спрашивай о дне возвращения не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индивидуальный стиль Ци Цзина потихоньку стал узнаваемым, и люди в кругу любителей озвучки постепенно с ним познакомились, но нельзя было отрицать, что этот ушедший в отставку Великий Бог косвенно привлек к нему немало внимания. Дошло до того, что без всякого преувеличения можно было сказать, что по крайней мере половина первых фанатов Не спрашивай о дне возвращения были или до сих пор продолжали являться поклонниками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разобраться, то причина, по которой Ци Цзина втянули в этот круг, была также связана с отношением Девятой леди – «Любишь меня, люби и мою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Ци Цзин находился в этом кругу уже более трех лет, и больше четырех лет прошло с тех пор, как Великий Бог вышел в отставку… Хотя поклонники этого ушедшего на покой Великого Бога постепенно замолкли, в сердцах масс он все еще оставался легендой, а его влияние здесь все еще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больше о нем не упоминали так часто, Ци Цзин поначалу даже не смог вспомнить этого человека, не говоря уж о том, что его можно было использовать, чтобы увернуться от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этого оказалось достаточно, чтобы ускользнуть из центра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Холеные лошади-сама, – горько рассмеялся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наверняка получит огромную психическую травму, если узнает, что он живет с Шень Янем, а затем использует свои связи с Северо-Западным Путем, чтобы вмешаться в те два финала, в которых Шень Янь уже прошел квалификацию – и это было бы плохо. Но если они используют отставного и недоступного Великого Бога в качестве щита, то, возможно, у нее не останется причин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обстоятельствах Ци Цзин решил пока помолчать, а слухи сами умрут естественной смертью, когда пройдет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предположил комментатор №2108, бывшие фанаты Холеные лошади бегают быстро не смогли сдержаться, начали высказываться один за другим, и у каждого из них по лицу текли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возращение их Божественного Мужчины было сродни недостижимой мечте. Даже если это и было просто предположение – оно было прекрасно, и не было ничего плохого в том, чтобы позволить себе немножко пофантазировать.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Девка с 2108 комментом, сволочь… Зачем ты упомянула этот ID?! ЗАЧЕМ?! *разражается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вышел в отставку, он был моим любимым АО!!! Он так давно от нас ушел… И у него так мало работ, что я могу слушать только те несколько штук на повторе. *падает духом* Я так горюю, что круг любителей онлайн-озвучки только начал набирать обороты в то время. Не хватало и аудиодрам, и слушателей, но после того, как тут появилось больше людей, он внезапно ушел из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Комментатор выше – это я? Как я рада вас встретить! Честно говоря, некоторые действительно популярные члены производственных команд – все фаны Холеные лошади-сама, так что если бы он вернулся, то вихрем ворвался бы в круг любителей онлайн-озвучки, и стал бы популярным как в нем, так и за его пределами (ах, но он уже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думаю, что его голос и голос Дня Возвращения в некотором роде похожи… Вот почему мне очень нравится День Возвращения, хе-хе~ &amp;gt;///&amp;lt;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2114]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была фанаткой Холеные лошади-сама… Он один всегда был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божественный игрок в прятки, наверное, только инсайдеры знают его QQ; все, что известно широкой публике – это его аккаунт в Вейбо. С момента ухода из круга, он опубликовал на своем Вейбо только два поста… Только два поста за все эти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на форуме так много поклонников Холеных лошадей… *всхлипывает* Я больше не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такие же несчастные фаны, как и я? Хоть я и знаю, что с момента ухода он опубликовал всего два сообщения, я все равно проверяю его страничку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из любопытства проверял страничку Вейбо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к тому времени, как он начал ее проверять, все предыдущие посты уже были полностью удалены, а на страничке осталось только сообщение об уходе владельца из круга любителей озвучки. К этому дню, его поклонники, число которых достигало шестизначной цифры, перепостили это сообщение уже больше двадцати тысяч раз. Количество комментариев к посту тоже было ошеломляющим: большинство из них представляло собой слезы, крики сожаления и заявления о нежелании отпускать Холеных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об уходе было опубликовано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Холеные лошади бегают быстро удивил своих поклонников дважды, опубликовав первый раз сообщение «Мне очень жаль» два года назад, а потом – «Что же делать» годом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сообщениях в конце был добавлен плачущий смайлик, дававший волю всеобщему воображению. В обоих случаях это были всего лишь три слова, но количество репостов и комментариев, естественно, намного превышало это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лет верификация аккаунта на Вейбо стала привычным делом, поэтому его верные поклонники, ежедневно обновлявшие страницу, были застигнуты врасплох, когда увидели на ней отметку «Подтверждено». Оказалось, что на самом деле он продолжал заходить в эту учетную запись, – одно это сводило их с ума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упоминание об этом, Ци Цзин инстинктивно открыл Вейбо. Сразу же после того, как он вошел в систему, в правом нижнем углу окна выскочила куча постоянно мигающих уведомлений о полученных письмах.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более или менее мог угадать их содержание… Большинство из них просили его прояснить вопрос, был ли он «соседом по квартире» ПапыのКотика. И конечно, после того как он открыл эти письма, оказалось, что довольно много членов производственных команд, с которыми он был близко знаком, втайне набросились на него всей толпой, но Ци Цзин притворился тупым, отвечая им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был один человек, которого Ци Цзин не смог обмануть, даже если бы и попытался. Этот парень не купился бы на простой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 Так вы, ребята, уже вместе живете?? Этот сосед по квартире – должно быть вы, верно? Тц, тц,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от кого-то, кто знал, что он и Шень Янь знакомы друг с другом. Он был ближе к истине, чем любой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приложил все усилия, чтобы остаться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по-прежнему не имело значения – до тех пор, пока другая сторона не видела собственными глазами, что он и Шень Янь живут вместе; до тех пор, пока он сам это не признает, у другой стороны не будет возможности что-либо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после некоторого размышления, Ци Цзин решил написать простое предложение: «Это только ваше предположение, верно», а затем его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«Пять» снова вышел в сеть, чтобы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 Это и правда мое предположение, но угадал-то я верно,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Поскольку это догадка, вам не следовало использовать такие выражения, как «должно быть». Делать поспешные выводы, не получив доказательств, – это плохая привычка, ну очень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（￣︶￣）Конечно же у меня есть основание! Голос этого «соседа по квартире» невероятно похож на ваш.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Не стоит предполагать слишком много, когда речь заходит о людях с похожими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Нет-нет-нет, у вас очень характерный голос, редко можно найти кого-нибудь с таким голосом. Более того, у вас с ним такие хорошие отношения – кто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Откуда вы знаете, что у меня характерный голос? Вы слышали,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 слушал ваши аудиодрамы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Я не вру, океюшки~ Я специально поискал драмы, в которых вы играли, и послушал все самые длинные, ляляля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Тогда это и правда честь для меня… И что же вы думаете о моих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Ваша озвучка – действительно огонь. Жаль, что у вас не так много главных ролей,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НЕТ, погоди-погоди-погоди…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Уфф, да ты меня чуть не отвлек!!（╯‵□′）╯︵┴─┴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Ци Цзин разочарованно цокнул языком. – Мне почти удалось его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действительно бдительней,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（︶︿︶）Момент невнимательности, и ты чуть не отвлек меня от темы. Ты и правда лукавый человек, но больше меня не проведешь.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（︶︿︶）Теперь будь хорошим мальчиком и ответь на вопрос: ты тот сосед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Я уже сказал, что было бы довольно безрассудно предполагать, что это я, на основании только некоторого сходства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А я уже сказал, что поблизости нет никого с голосом, похожим на твой, он слишком характерный.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«Пять» был решительно настроен настаивать на пункте о сходстве голосов.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вдруг подумал о предположениях с форума и решил воспользоваться вдохновением, которое подарили ему те девушки, чтобы завести этого парня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Кто вам сказал, что больше похожих голосов не существует? Пойдите и посмотрите на форум сами, те девушки уже откопали ID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 И кто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Вы должны знать этого человека –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разговор в чате резко прекратился. Ци Цзин прождал целых шестьдесят секунд, не видя ответа собеседника, и только потом застыл, осознав,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«Пять», хранивший до этого молчание, отправил в чат длинную цепочку «хе-хе», будто бы смеясь, но в то же время нет, – от одного ее вида Ци Цзин почувствовал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Хехехехехехехе…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 ах, ты и правда тупица…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 конце он добавил смайлик с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формулировка ответа была уничижительной, было очевидно, что тот на самом деле не проклинал Ци Цзина, скорей, в его словах таился насмешливый тон. От этого Ци Цзин на какое-то время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 Почему это вы называете меня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Потому что тем человеком не может быть Холеные лошади бегают быстро. И то, что ты использовал его в качестве живого щита, только подтвердило мои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Не похоже, что вы при этом присутствовали, так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Хе-хе… Я знаю это именно потому, что я там не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этом ответе вообще не было логики.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Ци Цзин хорошенько об этом подумал, у него перехватило дыхание. Он в шоке прикрыл рукой рот, глядя на последние слова собеседника, появившиеся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подтекст – подсказка, похожая на тонкую паутинку, правда, плывущая по воде, но скрывающаяся между волнами – невидимая, если к ней хорошенько не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День Возвращения, зайди на канал YY «Почесать языком» прямо сейчас – я буду тебя там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Цзин почувствовал на своих плечах огромную тяжесть. Под этой тяжестью его пальцы механически, будто сами по себе, медленно передвинули курсор и щелкнули на ярлык программы YY, заходя на канал «Почесать языком», как тот парень ему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сети не было других участников этого канала, один взгляд – и было видно, что в списке онлайн-посетителей светился одинокий ник –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YY должен был означать, что они будут общаться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напоминание не потребовалось – он надел наушники. Как только он включил режим голосовой активности, «Пять» переместил его в отдельную запароленную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один-на-один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Неосязаемая тяжесть еще сильней надавила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засомневался, стоит ли ему заговорить первым, световой индикатор у ника ★Пять★ внезапно мигнул. В уши Ци Цзина влился слегка улыбающийся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услышал свой собственный вздох – особенно неловкий.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последнее «невозможно» соскользнуло с его губ, пока он сидел в оцепенении, прошло через микрофон и целиком оказалось на другой стороне волны. Услышав это, собеседник радостно рассмеялся и скинул в чат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страничка Вейбо человека, о котором ты говорил, – лениво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собрался с духом и, не сказав ни слова, открыл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оказалась давно заброшенная страничка Холеные лошади бегают быстро, по-прежнему такая же холодная и пустынная, со всего тремя постами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дыхание Ци Цзина внезапно участилось, и он несколько раз неосознанно двинул рукой и пару раз нажал F5, обновляя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появилось сильное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что вот-вот на ней появится четвертый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голос в наушниках, и улыбка в этом голосе все еще была ясна, как день. – Этот человек собирается отругать тебя на своей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фраза закончилась, палец Ци Цзина снова нажал на кнопку F5, и она щелкнула, пока обновлялась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резко изменилась. На экран выскочил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【АО-Холеные лошади бегают быстро: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стоял маленький смайлик с высунутым языком, точно такой же, какой Ци Цзин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массируя пульсирующие виски. На лице у него было выражение потерпевшего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что ни на есть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Холеные лошади-сама… – говоря это, он горько улыбнулся, – Приятно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Холеные лошади бегают быстро расхохотался – ему потребовалось целых полминуты,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Цзин продолжал размышлять о себе, уныло сидя за столом и глубоко анализируя, как же сильно упал его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День Возвращения, ты почти меня провел, – этот человек лукаво рассмеялся. – Если бы ты не попытался использовать меня в качестве живого щита, боюсь, ты бы меня действительно одурачил.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ожидал, что познакомлюсь с настоящим тобой при подобных обстоятельствах, – голос Ци Цзина теперь совершенно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Я тебя удивил? – сказал тот человек с низким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очень удивлен, – с одной стороны, разговор с этим человеком поистине напоминал беседу с давно потерянным братом – их голоса были действительно похожи, но голос собеседника звучал чуть ярче и честнее, чем его собственный. Другое соображение надолго застряло у Ци Цзина в горле, прежде чем он его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 такой, каким я тебя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тон голоса Холеные лошади бегают быстро напомнил Ци Цзину старого коварного лиса, хитро щурящего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Цзина слегка дернулись, пока он открыл окно с сообщениями Вейбо, записи своего чата с ★Пять★ – то бишь Холеные лошади бегают быстро – чтобы копировать все каомодзи, которые использовал собеседник, и вставить их в чат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что-то типа такого: ╮(￣▽￣”)╭ … Или такого: “(づ￣ 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 ты выглядишь, это совершенно другой образ, чем тот, который может создать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снова сделал фейспалм. Черт побери, это было настолько жареным, что он и придумать не мог, как же его еще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продолжал смеяться и смеялся так долго, что даже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создать мой голос? – очевидно, он спросил об этом, уже зная ответ; Ци Цзин чувствовал его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голос, который фанаты назвали «полностью гунским», сочетаться с этими каомодзи?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в первый раз сталкивался с обманчивой природой голоса, он встречал слишком много таких людей, их даже сосчитать было невозможно, но с таким несоответствием, проявившимся в человеке, которого всегда называли «оригиналом» его голосового типа… Он реально даже не знал, с чего и начать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принимать во внимание только их голоса, Холеные лошади бегают быстро и он сам принадлежали к одной и той же категории – даже с точки зрения звуковых характеристик они были похожи, поэтому люди, которые не умели различать голоса, вполне могли принять их за «пару братьев». Голос Холеные лошади бегают быстро был немного глубже по сравнению с его собственным, не таким легкомысленным или ясным, как у Ци Цзина, и в нем было сильное чувство доминирования – и он не обязательно проиграл бы даже в сравнении с таким голосом как сабвуфер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их голоса обладали одним и тем же качеством – вкрадчивостью и обходительностью.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Цзина был легкомысленным и коварным, он хорошо подходил для антагонистов, так как его ясность добавляла ему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Холеные лошади бегают быстро больше подходил для протагонистов, уверенный и легкий, – так же, как и его имя, он создавал впечатление рыцарственности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просто их личности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Холеные лошади-сама, – Ци Цзин нахмурился, стараясь говорить как можно тактичней, – в конце концов тот был в кругу его Старшим, – почему бы тебе с твоим стилем речи не пойти по более изящному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благородного и импозантного гунского голоса АО создавать в привате настолько глупое и игривое впечатление… Более неуместным это быть просто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говоришь, – сам человек, похоже, привык к подобным вопросам и, хихикая, произнес. – Вот почему каждый фанат и член производственной команды, которые со мной общались в привате, в конце концов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сказать, что тоже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говорили: «Я всегда думала, что Холеные лошади-сама надежный тип, элита. Я не ожидала, что ты будешь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мыслю с твоими фанатами в одном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они говорили: «Если честно, Холеные лошади-сама к тому же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проснитесь!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ты не думаешь, что я на самом деле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мужчина намеренно использовал свой самый зрелый, самый мужественный, полностью гунский голос и одновременно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старался терпеть изо всех сил и не выплюнуть чего-то вроде: «Почему ты бросил пить свои таблетки?», что почти уже сорвалось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меня часто называли «Маленький Холеные лошади» и тому подобной ерундой. Я всегда надеялся, что оригинальный «Большой Холеные лошади» будет хоть немножко надежней.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знал, как ведет себя этот парень, его точно бы вырвало бы кровью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ненадежный? – услышав его слова, Холеные лошади бегают быстро, немедленно сменил свой зрелый тон на интонации бедной обиженной маленькой женушки, но Ци Цзин точно знал, что на его лице наверняка расплылась улыбка… И это было именно тем, что называют ненадежностью!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Посторонние все как один говорят, что наши голоса похожи до такой степени, что есть люди, которые будут думать о тебе, слушая, как я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замер и вскинул голову, как будто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ты знаешь АО с ником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Холеные лошади бегают быстро на мгновение замолчал, казалось, озадаченный его вопросом, но спустя некоторое время он восстановил свою веселую манеру разговора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Обманчивая природа голоса реальна…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эту главу было реально весело…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Я слышала, что вчерашний день, 8 ноября, был Днем Журналиста, и к счастью, для группы людей с разницей в часовых поясах он все еще восьмой, так что желаю нашему коллеге Ци Цзину счастливого Дня Журналиста~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Шень, пожалуйста, не предлагайте небрежно себя, пфхахаха.)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