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какой-то миг Ци Цзин подумал, что пошел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к окнам, за которыми снаружи дул штормовой ветер, но видел он только слои над слоями высоких облаков без следов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врача снова привлекли его внимание к рентгеновскому снимку.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а вы поправляетесь весьма хорошо; это можно считать даже довольно быстрым выздоровлением для пациента с переломом локтевой и лучевой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указал на то место на рентгеновском снимке, на котором слабо отражался перелом. Первоначальный застой крови* уже рассосался, а линия перелома была едва заметна. Врачу пришлось обвести ее пальцем, чтобы Ци Цзин смог увидеть. На месте перелома появилась новая костная ткань, которая полностью соединилась со старыми костями, так что можно было сказать, что он уже достиг отметки клинического выздоровления. [Прим. англ. пер. Застой крови – термин, который используется в восточной медицине. Он означает, что кровь не течет или не циркулирует настолько оптимально, как в остальных частях тела. Застой крови считается одной из основных причин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скорости вашего выздоровления, гипс можно будет снять уже на следующей неделе, и вы сможете, не торопясь, разрабатывать запястье и пальцы. Что же касается плеча, то с небольшими движениями проблем быть не должно, но вам не следует его нагружать и слишком активно двигать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загорелись глаза. Он не мог сдержать радость, которая прорывалась сквозь их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замечательно! Это сделало бы повседневную жизнь намного проще. В конце концов, я всегда себя плохо чувствую, когда вынужден искать кого-нибудь для того, чтобы мне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доктор прибавил: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скорости вашего выздоровления, ваша семья, должно быть, хорошо о вас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улыбнулся Ци Цзин, – я ел и отдыхал намного лучше, чем раньше, плюс меня все время защищали от падений и толчков, так что думаю, это и послужило причиной того, что я так быстро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произнес в адрес Ци Цзина «О», выражая понимание, а потом, перед тем как записать отчет,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ваш любимый человек по отношению к вам добр и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слово, Ци Цзин застыл на мгновение, затем приподнял уголки губ, кивнул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мой любимый действительно очень внимательный. Невероятно внимательный. [Прим. пер. Напомню, что ни в китайском, ни в английском в этом случае на слух нет различий в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прием закончился, Ци Цзин вышел из кабинета врача и направился к зоне ожидания. До приема, ожидая своей очереди, он уже отправил Шень Яню пару сообщений, где и на каком этаже он находится, но ни на одно из них ответа так и не пришло. Как раз в тот момент, когда Ци Цзин уже собрался позвонить Шень Яню, на экране появился номер его талона, и к нему подошла медсестра, чтобы отвести на рентген. Ци Цзин успел только отправить третье сообщение: [Я уже иду на прием. Если пойдешь наверх, то просто дождись меня в зоне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было сделано и решено, Ци Цзин быстро пошел вперед, одновременно проверяя входящие сообщения и историю звонков – но ответа все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все еще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уже был готов набрать номер Шень Яня, он вдруг увидел знакомую фигуру, тихо сидевшую в углу зоны ожидания. Тот был явно чем-то опечален. Он искоса смотрел на пасмурное небо за окном,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выдохнул Ци Цзин, опуская руку с телефоном и подходя к нему, – 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Шень Янь, сидевший на скамейке, вздрогнул, повернул голову и посмотрел на него пустым взглядом. Затем, непонятно почему, он вдруг поднял руку и потянулся вперед, будто бы что-то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понимал, что с ним происходит, но все же потянулся ему навстречу и нежно сжал кисть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слегка холодные руки, подумал Ци Цзин про себя и обхватил его ладонь еще сильней, изо всех сил пытаясь передать Шень Яню хотя бы немножко своего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вызвал довольно много любопытствующих взглядов со стороны других людей, сидевших в холле. Кое-кто даже начал отпускать шепотом осуждающие комментарии в их адрес. Но Шень Янь никак на это не отреагировал, да и Ци Цзина это не особо заботило, поэтому он, как всегда, сел рядом с ним, не собираясь выпускать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не отвечал на мои сообщения? – со смешком спросил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Сообщения… – скованно повторил Шень Янь, а потом замолчал. Прошло много времени, прежде чем он вспомнил смысл этого слова и, устало прикрыв глаза, сказал. – Прости… Я все это время не обращал внимания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потер свободной рукой лицо, как будто пытался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редко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Шень Янь был в полном порядке, когда они утром уходили из дома, так что разница прямо бросалась в глаза. Ци Цзин почувствовал, как его сердце пропустило удар – как бы он об этом не думал, если анализировать, что случилось, отталкиваясь только от времени, тут могла быть только одна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 тетушка… – вы о чем-то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прошел осмотр? – Шень Янь внезапно заговорил, мягко оборвав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вопроса Ци Цзин смог лишь коротко пересказать Шень Яню то, что ему сообщил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обследования на удивление хороши: после операции смещения костей не было, рентген показал, что перелом почти полностью зажил, и кости медленно восстанавливаются. Врач сказал, что… на следующей неделе мне могут снять гипс.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неосознанно помедлил перед тем, как сказать последнюю фразу. Он знал, что вопрос, когда ему снимут гипс, был очень сложной темой, потому что был связан с вопросом о том, сколько он пробудет в доме вместе с Шень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уже запланировал купить машину, деньги для первоначального взноса нужно все-таки подготовить заранее, а процедуры, связанные с покупкой автомобиля, невозможно закончить за такой короткий срок. Если директор канала потребует, чтобы он немедленно вышел на работу, тогда ему, по всей видимости, придется вернуться в свою квартиру и какое-то время жить отдельно от Шень Яня. Да и сам Шень Янь, скорей всего, тоже об этом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Ци Цзина, после того как он это произнес, Шень Янь не сказал ничего, только крепче сжал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же мне делать? – только спустя долгое время Ци Цзин услышал несколько слов, сказанных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ошеломлен и тупо уставился на Шень Яня, не понимая, что же тот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глаза Шень Яня заполнил тот же пепельный оттенок пасмурного неба за окном; в них не могли удержаться ни тепло, ни жизнь. Скорее, это походило на то, что он бормотал сам себе, а не задавал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делать… Чтобы я был тебе нужен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стала последним, что Шень Янь произнес в то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он хранил полное молчание – что бы Ци Цзин его не спрашивал, он только слегка качал головой, давая понять,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Ци Цзин в это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будешь мне очень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стояли лицом к лицу в салоне автобуса, Ци Цзин слегка прижался к груди Шень Яня. Их глаза встретились, и Ци Цзин опять тихо повторил те свои слова, которые он сказал ему в больнице. Шень Янь посмотрел на него и только слабо улыбнулся, по-прежнему не произнося ни слова в ответ. Неважно – сколько бы раз Ци Цзин это не говорил, его реакция 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знал, что эта проблема была не такой простой, какой казалась на первый взгляд, – она была гораздо сложней и пустила очень глубокие корни. Но даже несмотря на то, что он прекрасно это понимал, дать лучшего ответа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несовпадение на самом деле заставляло Ци Цзина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разве он тебе не нужен? Если бы это был ты, как бы ты это ему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День Возвращения не мог понять слов Ци Цзина, поэтому продолжил радостно кататься у него на коленях. Все существа в мире ленивы и беззаботны, когда набьют свои животы. Ци Цзин даже начал завидовать кошачьему образу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вернулись домой, поведение Шень Яня нисколько не изменилось по сравнению с тем, как он вел себя раньше, если не считать молчания. Сначала он измельчил несколько кусочков кошачьего корма, смешал их со сладким и ароматным молоком, подошел к гнезду маленького Дня Возвращения и скормил их маленькому парнишке, который уже мяукал от голода. Затем он молча присел рядом и почесал того за ушами, малыш зажмурился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маленький День Возвращения набивает животик едой, а Ци Цзин наблюдал за ним. Когда Шень Янь увидел, что котенок наслаждается его заботой, в уголках губ у него возникла еле заметная улыбка. Возможно, та пустота, которую он чувствовал, потребность «быть нужным» хоть чуточку была удовлетворена, но одного этого было очень и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приготовлю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Шень Янь наконец-то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фраза, нарушившая его молчание, тоже говорила об этом. Более того, он даже не смотрел на Ци Цзина, когда это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 сначала Ци Цзин хотел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подумал, как Шень Янь говорил о том, что хочет, чтобы Ци Цзин в нем нуждался, то на самом деле был уже не так уверен – возможно, его желание помочь приведет прямо к противоположному эффекту. После некоторых раздумий он в конце концов проглотил слова, которые собирался произнести, и остался в гостиной один, играя с маленьким Днем Возвращения. Только его взгляд все время падал на одинокую фигуру, суетящуюся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было не по себе от того, что я сказал, что гипс могут снять на следующей неделе, и он понял, что возможно мне придется на некоторое время отсюда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День Возвращения невинно навострил ушки, уставившись на своего хозяина большими влажными глазами. Он не знал, почему хозяин все время сводит брови и разговаривает сам с собой. Ему хотелось раздвинуть их своей пушистой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быть, он думает, что я недостаточно сильно от него завишу? – по крайней мере, его слова можно было интерпретировать буквально таким образом. Но что именно заставляло Шень Яня так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маленький День Возвращения начал клевать носом, и вскоре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этого парнишку слабые вздохи Ци Цзина не действовали по-другому – они просто его убаюкивали. Поэтому он потянулся всем своим маленьким тельцем и устроился поудобней, зарывшись под хозяйскую одежду, чтобы вздремнуть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кухни донесся громкий лязг, похожий на удар падающего ножа о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звука Ци Цзин подскочил и поспешно сел обратно – его движение обернулось катастрофой для маленького Дня Возвращения, который покатился по полу, немедленно свернувшись в пушистый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котенок встал и простодушно встряхнулся, тоненьким голоском жалуясь на безрассудные действия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хозяина не было времени на него оглядываться – хозяин думал только о том, чтобы как можно быстрее добраться до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обеспокоенный голос Ци Цзина послышался еще до того, как сам он появился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он стоял, он мог видеть только спину человека. Плечи того были напряжены, опустив голову, он смотрел вниз и держал одной рукой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сразу же догадался, что означает эта поза. Как он и думал –  когда Ци Цзин подбежал к нему, то увидел нож, лежавший на столешнице. Лезвие ножа было залито кровью, белые плитки и край разделочной доски тоже были забрызганы красными каплями. Увидев все это, Ци Цзин судорожно схватил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руку порезал? Быстрей,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медленно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странно спокойным, будто он не чувствовал в пальце никакой боли. Он потерянно смотрел, словно не подозревая о том, что же произошло, и только держал левую руку правой, не собираясь останавливать кровотечение. Ци Цзин впал в крайнее беспокойство – он схватил Шень Яня за раненую руку, наполовину силком притянул ее поближе, чтобы получше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Порез не очень глубокий.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Волнуясь, Ци Цзин просто опустил голову и, не задумываясь, сунул его порезанный палец в рот. Он нежно лизнул порез, и вкус крови мгновенно залил ему язык. Из-за этого металлического вкуса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Ци Цзина, похоже, вывел Шень Яня из оцепенения; он торопливо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вообще его не слушал, все его сознание заполнила мысль о том, как прекратить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Шень Янь позвал его во второй раз, его голос прозвучал гораздо более хрипло, этот звук мог смягчить человеческое сердце. Когда он окликнул его таким манером, Ци Цзин, не задумываясь, отпустил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Шень Янь убрал руку. Ци Цзин поднял голову, собираясь спросить: «Как ты порезался?», но эта рука вдруг без предупреждения взяла его за подбородок. Ци Цзин был застигнут врасплох: он не успел ясно увидеть смену эмоций в глазах Шень Яня, как его неосознанный вздох изумления уже был тихо перекрыт.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поцелуев, которыми они обменивались до сих пор, это был один из самых редких – тот, который начал Шень Янь. Хотя время и место были немного неуместны, Ци Цзин мог ощутить все те чувства, которые скрывались в этом поцелуе, – сильные и настойчивые.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судорожно вдохнул, покладисто закрыл глаза и медленно ответил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прижался к Ци Цзину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мог отступить, нижняя часть его спины уже была притиснута к краю столешницы. Его правая рука скользнула по рукаву Шень Яня, а потом он неосознанно ухватился за его крепкое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Кастрюля с супом на плите уже полчаса медленно кипела; над ней поднимались струи белого пара, заполнявшие кухню вместе с ярким светом из окна. Крышка кастрюли была слегка сдвинута, и, когда суп внутри закипел, клацающий шум от крышки заглушал звуки их торопливых тяжелых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впопыхах напомнил ему Ци Цзин в промежутке между поцелуями, – твоя рана, она все еще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залечена…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удалось закончить фразу – Шень Янь наклонился и не дал ему продолжить – влажные губы снова переплелись с его собственными вместе со слабым дыханием. Он все еще чувствовал вяжущий вкус крови, из-за которого пытался не углублять поцелуй, но Шень Янь все равно продолжал вторгаться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наверное, тоже чувствует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 недоумении приоткрыл глаза, тихо наблюдая за этим человеком вблизи. Они находились слишком близко друг к другу, из-за чего разглядывать его было трудно. Он смог только понять, что лицо Шень Яня вовсе не походило на лицо человека, испытывающего удовольствие, скорее наоборот… Это больше походило на то, что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маленький День Возвращения, прибежавший на взволнованные голоса, смотрел на двух своих папочек, его хвост покачивался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Мяуканье котенка у ног привело Ци Цзина в чувство. Он покраснел и наконец решился мягко оттолкнуть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что твою рану нужно залечить… – тяжело дыша, сказал он, а затем потянул Шень Яня за руку, которая все еще кровоточила.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казался теперь менее мрачным и частично вернул себе рассудок. Он молча наблюдал за тем, как Ци Цзин промывает ему порез, и при этом выглядел так, будто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внезапно наклонился, уткнувшись Ци Цзину лицом в изгиб шеи. Ци Цзин удивился такому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 Может, нам стоит сходить куда-нибудь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Шень Яня слышался гнусавый тон, как будто тот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еда скоро будет готова. Я найду что-нибудь для того, чтобы продезинфицировать ранку и остановить кровотечение, а ты убери маленького Дня Возвращения. Здесь, на кухне, много вещей – тебе тоже нельзя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повернул голову, чтобы посмотреть, как у него дела. Только когда он увидел, что Шень Янь относительно в норме, то нерешительно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Любимой лампой Ци Цзина в доме Шень Яня был та белая лампа, что висела над обеденным столом. Он любил ее из-за того, что ее теплый свет охватывал все, – сидение под этой лампой создавало чувство небывалого комфорта и побуждало делиться своими подлинными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кое-что, что Ци Цзин хотел сказать с тех пор, как вошел в дом, и под этой лампой он наконец-то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пойду с тобой на работу, когда ты отправишься туда на дневную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Шень Яня, державшие миски,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порезанной руке у него был пластырь. Его прилепили туда чуть раньше. Само существование этого пластыря более-менее подрывало убедительность слов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обо мне, я в порядке… Тебе лучше остаться дома и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волноваться? – горько рассмеялся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осторожного и дотошного человека, как Шень Янь, находиться настолько не в себе, что даже порезать себе палец, – как мог Ци Цзин не волноваться? Он притворился спокойным и нашел еще один предлог, чтобы исполнить свой первоначальный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все равно просто бездельничаю дома. Ты будешь заниматься своими делами, я в рабочее время тебя не побеспокою. Я могу немного поболтать с медсестрой Пан. А если она будет занята, то я возьму с собой ноутбук и посерфлю в интернете у тебя в кабинете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на миг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молчал, Ци Цзин мог слышать в тишине его прерывистое дыхание – более частое, чем обычно, и более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Ци Цзин, – в конце концов Шень Янь все же покачал головой и хрипло сказал. – Сегодня… Не надо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причина этого была тем, что он хотел узнать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на самом деле не очень хорошо себя сегодня чувствую, так что могу не лучшим образом проявить себя на работе. А еще я не хочу, чтобы ты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вздохнул еще до того, как Ци Цзин смог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Ци Цзин сказал, что его отношение к работе было тем, чем он восхищался, и что он уважал в нем больше всего. Он не мог позволить, чтобы его нынешнее разочаровывающее «Я» разрушило этот образ. Теперь он был не способен думать ни о чем, кроме того, чтобы попытаться успокоиться в работе, самостоятельно переваривая свои негативные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справлюсь сам. Кстати, сегодня твое первое прослушивание, верно? Тебе лучше остаться дома и подготовиться к нему, – Шень Янь одарил Ци Цзина мягкой, хотя и немного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схожу с тобой на часок. Только на часок – это будет нормально? – в этот момент Ци Цзин удивил Шень Яня своим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Ци Цзин все равно будет торговаться по этому поводу. Шень Янь был поражен, но в конце концов так и не смог убедить Ци Цзина этого не делать, поэтому ему осталось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из дома, Ци Цзин решил взять с собой маленького Дня Возвращения. В конце концов, хоть этот парнишка уже так вырос, у него до сих пор не было возможности поиграть с другими животными, так что, может быть, он найдет себе товарища по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поцелуя Шень Янь не был настолько молчалив, как раньше. На их пути до работы он иногда коротко отвечал на болтовню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пришли в клинику, Ци Цзин не забыл сходить поздороваться с главной медсестрой – госпожой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решила, что Ци Цзин был соседом Шень Яня, и, поэтому совсем не удивилась тому, что они пришли вместе. Она все время повторяла, что считает это совершенной случайностью, и говорила, что, должно быть, это предопределено судьбой – то, что они живут так близко друг к другу. Когда они с ней обменивались любезностями, в комнату зашла молодая медсестра и обратилась к Шень Яню, который только что надел свой белый лабораторный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Шень, похоже, что щенок, которого вы вчера вечером оперировали, прошел критическую фазу, могу я попросить вас сходить и проверить, как он восстанавливается?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был пациент, который вчера как раз перенес операцию, Ци Цзин забеспокоился и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пойти с тобой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Ци Цзина в изолированную палату для госпитализированных животных. Когда дверь открылась, в палате оказался только двух-трехмесячный щенок особой китайской породы*. Большая часть тела щенка была накрыта лоскутным одеяльцем, наружу торчала только маленькая пушистая голова. Мех у него был очень светлым – пепельно-золотым, цвета пшеницы. Только взглянув на него, можно было почувствовать уют и тепло. [Прим. англ. пер. Слово, которым обозначают всех собак смешанных китайских пород. У них обычно светло-золотистая или желтая шерсть, и они особенно часто встречаются в сельской местности. (Прим. пер. – См. картинку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щенка слабо повисли, а глаза были закрыты. Только услышав приближающиеся шаги, он чуть-чуть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его не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сбила машина, он поступил к нам с травмами внутренних органов и сильным внутренним кровотечением, – тихо объяснил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только слушая, как он об этом говорит, Ци Цзин был шокирован. Легко было представить себе, что в то время на щенка было еще тяжелей смотреть. Думая об этом про себя, он подошел, стараясь двигаться как можно осторожней, и внимательно присмотрелся к этому щенку.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маленький День Возвращения высунул голову из его объятий, тоже посмотрел прямо на щенка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не ответил, поэтому маленький День Возвращения энергично вытянул лапку и помахал ей в воздухе, будто хотел почесать висящие ушки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Не волнуйся, щенок заболел, и ему нужно поправляться, – Ци Цзин быстро сделал шаг назад, чтобы не дать маленькому Дню Возвращения напугать больную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 Мяу! – протестуя и чувствуя обиду, маленький День Возвращения ударил его лапой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когда щенок услышал громкое мяуканье маленького Дня Возвращения, он наконец-то полностью открыл глаза. Черные радужки его глаз были полны спокойствия, он равнодушно смотрел на двух мужчин и одного кота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мягко опустил ладонь на его тельце и погладил щенка по макушке. Его пальцы, исполненные величайшей нежности, поглаживали шерстку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щенок смотрел на них, а потом закрыл глаза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прошел самую критическую фазу, и от воспаления и следа не осталось, но все-таки лучше оставить его здесь, чтобы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внезапно припомнил интервью, которое Шень Янь давал раньше, а главной темой того было беспокойство по поводу содержания животных после операции, поэтому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выздоровеет, владелец придет его забрать,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Шень Янь внезапно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заметил, как изменилось выражение его лица… И это изменение определенно не было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мог сказать что-то не то, Ци Цзин решил увести разговор от этой темы, но Шень Янь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тот, кто отправил его в клинику, был просто сердобольным прохожим. Они сказали, что владелец решил, что пес не выживет и даже если его спасти, он не слишком-то долго и проживет, так что… им он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то я видела комментарии под предыдущей главой, и чем больше я на них смотрю, тем больше чувствую… Неужели мой взгляд на мораль настолько ненормален? *опускается на колени* Масштаб возмущения толпы превзошел мое воображение, так что на самом деле… Неужели каждый раз, когда я буду описывать персонажа с другой стороны, это будет провоцировать такие споры? *покрывается фейспалмами*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правда-правда не забыла, это роман об исцелении! *рыдает*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